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15" w:rsidRDefault="00330D15" w:rsidP="00031606">
      <w:r>
        <w:t>Bismark Wong</w:t>
      </w:r>
    </w:p>
    <w:p w:rsidR="00330D15" w:rsidRDefault="00330D15" w:rsidP="00031606">
      <w:r>
        <w:t>Case Study 3</w:t>
      </w:r>
    </w:p>
    <w:p w:rsidR="00852593" w:rsidRDefault="00330D15" w:rsidP="00031606">
      <w:r>
        <w:t>a.)</w:t>
      </w:r>
      <w:r w:rsidR="00031606">
        <w:t>The text says "can move" two steps forwards,</w:t>
      </w:r>
      <w:r w:rsidR="00963658">
        <w:t xml:space="preserve"> but it also says it "jumps over rocks and flowers"</w:t>
      </w:r>
      <w:r w:rsidR="00031606">
        <w:t xml:space="preserve"> so I'm guessing that the</w:t>
      </w:r>
      <w:r w:rsidR="00963658">
        <w:t xml:space="preserve"> jumper will choose to move an additional</w:t>
      </w:r>
      <w:r w:rsidR="00031606">
        <w:t xml:space="preserve"> one step forward in this case. </w:t>
      </w:r>
    </w:p>
    <w:p w:rsidR="00031606" w:rsidRDefault="00031606" w:rsidP="00031606">
      <w:r>
        <w:t>b</w:t>
      </w:r>
      <w:r w:rsidR="00963658">
        <w:t>.)T</w:t>
      </w:r>
      <w:r>
        <w:t>he jumper will only move a single step forward, thus avoiding stepping out of the grid.</w:t>
      </w:r>
    </w:p>
    <w:p w:rsidR="00031606" w:rsidRDefault="00031606" w:rsidP="00031606">
      <w:r>
        <w:t>c.) The jumper will turn 90 degrees clockwise.</w:t>
      </w:r>
    </w:p>
    <w:p w:rsidR="00031606" w:rsidRDefault="00031606" w:rsidP="00031606">
      <w:r>
        <w:t>d.)</w:t>
      </w:r>
      <w:r w:rsidR="00963658">
        <w:t xml:space="preserve">The jumper will only move one step forwards. </w:t>
      </w:r>
    </w:p>
    <w:p w:rsidR="00963658" w:rsidRDefault="00963658" w:rsidP="00031606">
      <w:r>
        <w:t xml:space="preserve">e.)The jumper will only move one step forwards. </w:t>
      </w:r>
    </w:p>
    <w:p w:rsidR="00963658" w:rsidRDefault="00963658" w:rsidP="00031606">
      <w:r>
        <w:t xml:space="preserve">f.)The case where both jumpers move to the same spot on the same tick must be addressed. </w:t>
      </w:r>
    </w:p>
    <w:p w:rsidR="00963658" w:rsidRDefault="00963658" w:rsidP="00031606">
      <w:r>
        <w:t>2.)</w:t>
      </w:r>
    </w:p>
    <w:p w:rsidR="00963658" w:rsidRDefault="00963658" w:rsidP="00031606">
      <w:r>
        <w:t>a.)Jumper should extend the Actor class</w:t>
      </w:r>
      <w:r w:rsidR="00094138">
        <w:t>, or it could also extend the Bug class.</w:t>
      </w:r>
      <w:r>
        <w:t>.</w:t>
      </w:r>
    </w:p>
    <w:p w:rsidR="00963658" w:rsidRDefault="00963658" w:rsidP="00031606">
      <w:r>
        <w:t>b.) Bug class is similar to Jumper class</w:t>
      </w:r>
    </w:p>
    <w:p w:rsidR="00963658" w:rsidRDefault="00963658" w:rsidP="00031606">
      <w:r>
        <w:t xml:space="preserve">c.)I do not see why there should not be a constructor. The parameters should be </w:t>
      </w:r>
      <w:r w:rsidR="00094138">
        <w:t>arbitrary things, like color or whatnot. I don't think there's anything else.</w:t>
      </w:r>
    </w:p>
    <w:p w:rsidR="00094138" w:rsidRDefault="00094138" w:rsidP="00031606">
      <w:r>
        <w:t xml:space="preserve">d.)The move class should be overridden so the jumper has a choice of moving one or two paces. </w:t>
      </w:r>
    </w:p>
    <w:p w:rsidR="00745DDF" w:rsidRDefault="00094138" w:rsidP="00031606">
      <w:r>
        <w:t>e.)canMove should be modified so that it accounts for things ahead of it, and</w:t>
      </w:r>
      <w:r w:rsidR="00745DDF">
        <w:t xml:space="preserve"> the movement of other jumpers so that they do not collide. </w:t>
      </w:r>
    </w:p>
    <w:p w:rsidR="00094138" w:rsidRDefault="00745DDF" w:rsidP="00031606">
      <w:r>
        <w:t xml:space="preserve">f.)To test, we should put the jumper so that it jumps over a rock, and a flower, and pauses at a bug, or an edge, and turns. </w:t>
      </w:r>
      <w:r w:rsidR="00330D15">
        <w:t>Furthermore</w:t>
      </w:r>
      <w:r>
        <w:t xml:space="preserve"> it should be placed away from other jumpers and tested to see if they collide or not. </w:t>
      </w:r>
      <w:r w:rsidR="00094138">
        <w:t xml:space="preserve"> </w:t>
      </w:r>
    </w:p>
    <w:sectPr w:rsidR="00094138" w:rsidSect="0085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031606"/>
    <w:rsid w:val="000021EB"/>
    <w:rsid w:val="00004B58"/>
    <w:rsid w:val="00004D23"/>
    <w:rsid w:val="000051D8"/>
    <w:rsid w:val="00006DDB"/>
    <w:rsid w:val="00026908"/>
    <w:rsid w:val="00026F64"/>
    <w:rsid w:val="00031606"/>
    <w:rsid w:val="00032211"/>
    <w:rsid w:val="00035600"/>
    <w:rsid w:val="0003648E"/>
    <w:rsid w:val="00043015"/>
    <w:rsid w:val="00046522"/>
    <w:rsid w:val="0004679B"/>
    <w:rsid w:val="00046FD5"/>
    <w:rsid w:val="0004743F"/>
    <w:rsid w:val="000607DB"/>
    <w:rsid w:val="00061FB3"/>
    <w:rsid w:val="00064ACD"/>
    <w:rsid w:val="00067308"/>
    <w:rsid w:val="00071BFE"/>
    <w:rsid w:val="00077756"/>
    <w:rsid w:val="00082193"/>
    <w:rsid w:val="00085C3B"/>
    <w:rsid w:val="00086F65"/>
    <w:rsid w:val="00094138"/>
    <w:rsid w:val="000958BC"/>
    <w:rsid w:val="000A3B48"/>
    <w:rsid w:val="000A6704"/>
    <w:rsid w:val="000B182C"/>
    <w:rsid w:val="000B5301"/>
    <w:rsid w:val="000C3E8A"/>
    <w:rsid w:val="000C5A87"/>
    <w:rsid w:val="000C6FFE"/>
    <w:rsid w:val="000D5DC9"/>
    <w:rsid w:val="000E3CB4"/>
    <w:rsid w:val="000E5DE4"/>
    <w:rsid w:val="001003CF"/>
    <w:rsid w:val="001021A4"/>
    <w:rsid w:val="00105001"/>
    <w:rsid w:val="00105E27"/>
    <w:rsid w:val="0011149E"/>
    <w:rsid w:val="0011341D"/>
    <w:rsid w:val="0011479D"/>
    <w:rsid w:val="0011540F"/>
    <w:rsid w:val="00121318"/>
    <w:rsid w:val="001257D2"/>
    <w:rsid w:val="001270B1"/>
    <w:rsid w:val="001327B8"/>
    <w:rsid w:val="001368E1"/>
    <w:rsid w:val="00136B92"/>
    <w:rsid w:val="0013716B"/>
    <w:rsid w:val="0014151F"/>
    <w:rsid w:val="00142664"/>
    <w:rsid w:val="001467D5"/>
    <w:rsid w:val="001479B2"/>
    <w:rsid w:val="001518FF"/>
    <w:rsid w:val="001608DA"/>
    <w:rsid w:val="00162D5B"/>
    <w:rsid w:val="00164B4B"/>
    <w:rsid w:val="00164E03"/>
    <w:rsid w:val="00167A0D"/>
    <w:rsid w:val="00180705"/>
    <w:rsid w:val="00181377"/>
    <w:rsid w:val="0018644C"/>
    <w:rsid w:val="00186A7B"/>
    <w:rsid w:val="001875D2"/>
    <w:rsid w:val="00187615"/>
    <w:rsid w:val="001876BE"/>
    <w:rsid w:val="00193953"/>
    <w:rsid w:val="001A49E4"/>
    <w:rsid w:val="001B106D"/>
    <w:rsid w:val="001B42CC"/>
    <w:rsid w:val="001C3764"/>
    <w:rsid w:val="001C42AB"/>
    <w:rsid w:val="001C547D"/>
    <w:rsid w:val="001D18AF"/>
    <w:rsid w:val="001D462D"/>
    <w:rsid w:val="001D50E4"/>
    <w:rsid w:val="001E1625"/>
    <w:rsid w:val="001E5F1A"/>
    <w:rsid w:val="001F4EF8"/>
    <w:rsid w:val="002017A6"/>
    <w:rsid w:val="002026F6"/>
    <w:rsid w:val="00202D90"/>
    <w:rsid w:val="00206A97"/>
    <w:rsid w:val="00212811"/>
    <w:rsid w:val="00212FDF"/>
    <w:rsid w:val="00222250"/>
    <w:rsid w:val="00232990"/>
    <w:rsid w:val="00234E07"/>
    <w:rsid w:val="00244CCD"/>
    <w:rsid w:val="00245385"/>
    <w:rsid w:val="00245711"/>
    <w:rsid w:val="00250A9E"/>
    <w:rsid w:val="00252257"/>
    <w:rsid w:val="00252A31"/>
    <w:rsid w:val="00254B90"/>
    <w:rsid w:val="00260F85"/>
    <w:rsid w:val="0026608E"/>
    <w:rsid w:val="0027542F"/>
    <w:rsid w:val="00277FCB"/>
    <w:rsid w:val="00282195"/>
    <w:rsid w:val="00283DB4"/>
    <w:rsid w:val="0028525A"/>
    <w:rsid w:val="00285FD1"/>
    <w:rsid w:val="00287DAE"/>
    <w:rsid w:val="0029475A"/>
    <w:rsid w:val="002947C6"/>
    <w:rsid w:val="002A0168"/>
    <w:rsid w:val="002A5648"/>
    <w:rsid w:val="002A7283"/>
    <w:rsid w:val="002B0E64"/>
    <w:rsid w:val="002C72FE"/>
    <w:rsid w:val="002D49E4"/>
    <w:rsid w:val="002E4B61"/>
    <w:rsid w:val="002E668C"/>
    <w:rsid w:val="002E7E34"/>
    <w:rsid w:val="002F67CB"/>
    <w:rsid w:val="00303D7B"/>
    <w:rsid w:val="00311081"/>
    <w:rsid w:val="003159FD"/>
    <w:rsid w:val="00330D15"/>
    <w:rsid w:val="003310F5"/>
    <w:rsid w:val="00333875"/>
    <w:rsid w:val="003339F1"/>
    <w:rsid w:val="00335495"/>
    <w:rsid w:val="00335F7E"/>
    <w:rsid w:val="003366BA"/>
    <w:rsid w:val="003371F9"/>
    <w:rsid w:val="003414FB"/>
    <w:rsid w:val="00341979"/>
    <w:rsid w:val="003426BF"/>
    <w:rsid w:val="00343D7A"/>
    <w:rsid w:val="0034464E"/>
    <w:rsid w:val="003461C7"/>
    <w:rsid w:val="00347B78"/>
    <w:rsid w:val="00351108"/>
    <w:rsid w:val="00354022"/>
    <w:rsid w:val="003553DE"/>
    <w:rsid w:val="0035614C"/>
    <w:rsid w:val="0035796B"/>
    <w:rsid w:val="00362548"/>
    <w:rsid w:val="00375864"/>
    <w:rsid w:val="00382F8D"/>
    <w:rsid w:val="00384178"/>
    <w:rsid w:val="00390949"/>
    <w:rsid w:val="00397B33"/>
    <w:rsid w:val="003A209E"/>
    <w:rsid w:val="003A5549"/>
    <w:rsid w:val="003A624F"/>
    <w:rsid w:val="003A751A"/>
    <w:rsid w:val="003A7E5A"/>
    <w:rsid w:val="003B293F"/>
    <w:rsid w:val="003B41B7"/>
    <w:rsid w:val="003C3F80"/>
    <w:rsid w:val="003C5B98"/>
    <w:rsid w:val="003C76D6"/>
    <w:rsid w:val="003D2E4B"/>
    <w:rsid w:val="003D5907"/>
    <w:rsid w:val="003E204B"/>
    <w:rsid w:val="003E54E1"/>
    <w:rsid w:val="003F498E"/>
    <w:rsid w:val="003F6F1F"/>
    <w:rsid w:val="00403FE5"/>
    <w:rsid w:val="004116F7"/>
    <w:rsid w:val="0041204A"/>
    <w:rsid w:val="00417F6C"/>
    <w:rsid w:val="0042032C"/>
    <w:rsid w:val="0042201A"/>
    <w:rsid w:val="00425076"/>
    <w:rsid w:val="00431791"/>
    <w:rsid w:val="00434CC0"/>
    <w:rsid w:val="00441D1C"/>
    <w:rsid w:val="0044494B"/>
    <w:rsid w:val="00451174"/>
    <w:rsid w:val="00453556"/>
    <w:rsid w:val="00454B00"/>
    <w:rsid w:val="00455E5E"/>
    <w:rsid w:val="00456101"/>
    <w:rsid w:val="00461102"/>
    <w:rsid w:val="00462872"/>
    <w:rsid w:val="00462C4C"/>
    <w:rsid w:val="004637C4"/>
    <w:rsid w:val="00473696"/>
    <w:rsid w:val="00484197"/>
    <w:rsid w:val="00484F83"/>
    <w:rsid w:val="0049169D"/>
    <w:rsid w:val="00491B0E"/>
    <w:rsid w:val="00494051"/>
    <w:rsid w:val="00495EBD"/>
    <w:rsid w:val="004970F6"/>
    <w:rsid w:val="004A4AC8"/>
    <w:rsid w:val="004A7666"/>
    <w:rsid w:val="004B264E"/>
    <w:rsid w:val="004B48DD"/>
    <w:rsid w:val="004B512A"/>
    <w:rsid w:val="004C52E6"/>
    <w:rsid w:val="004C5E9D"/>
    <w:rsid w:val="004C6F0D"/>
    <w:rsid w:val="004D77AB"/>
    <w:rsid w:val="004E0F67"/>
    <w:rsid w:val="004E26CB"/>
    <w:rsid w:val="004E5ADE"/>
    <w:rsid w:val="004F1CD8"/>
    <w:rsid w:val="004F1FE5"/>
    <w:rsid w:val="004F29A9"/>
    <w:rsid w:val="004F6470"/>
    <w:rsid w:val="0050153D"/>
    <w:rsid w:val="00520474"/>
    <w:rsid w:val="00520881"/>
    <w:rsid w:val="00521602"/>
    <w:rsid w:val="0052662A"/>
    <w:rsid w:val="00530675"/>
    <w:rsid w:val="0053520F"/>
    <w:rsid w:val="00535AFD"/>
    <w:rsid w:val="00535C68"/>
    <w:rsid w:val="00537421"/>
    <w:rsid w:val="00541381"/>
    <w:rsid w:val="00544061"/>
    <w:rsid w:val="0054628B"/>
    <w:rsid w:val="00547262"/>
    <w:rsid w:val="00553486"/>
    <w:rsid w:val="00554434"/>
    <w:rsid w:val="00555049"/>
    <w:rsid w:val="00555ABF"/>
    <w:rsid w:val="00557EC1"/>
    <w:rsid w:val="005642B3"/>
    <w:rsid w:val="00565ABF"/>
    <w:rsid w:val="00566BA5"/>
    <w:rsid w:val="00567CD4"/>
    <w:rsid w:val="00570852"/>
    <w:rsid w:val="00571578"/>
    <w:rsid w:val="005812C0"/>
    <w:rsid w:val="00583F3B"/>
    <w:rsid w:val="00584828"/>
    <w:rsid w:val="00587CE1"/>
    <w:rsid w:val="00592444"/>
    <w:rsid w:val="00592964"/>
    <w:rsid w:val="00596EC5"/>
    <w:rsid w:val="005A6694"/>
    <w:rsid w:val="005B52F0"/>
    <w:rsid w:val="005B69FE"/>
    <w:rsid w:val="005C1039"/>
    <w:rsid w:val="005C75C9"/>
    <w:rsid w:val="005C7BDE"/>
    <w:rsid w:val="005C7C6C"/>
    <w:rsid w:val="005D4834"/>
    <w:rsid w:val="005D4C41"/>
    <w:rsid w:val="005D5BB1"/>
    <w:rsid w:val="005D61EE"/>
    <w:rsid w:val="005E0750"/>
    <w:rsid w:val="005E0E76"/>
    <w:rsid w:val="005E3527"/>
    <w:rsid w:val="005E5DB2"/>
    <w:rsid w:val="005E66BF"/>
    <w:rsid w:val="005F11B7"/>
    <w:rsid w:val="005F1C84"/>
    <w:rsid w:val="005F431E"/>
    <w:rsid w:val="005F5029"/>
    <w:rsid w:val="00600B1D"/>
    <w:rsid w:val="00601864"/>
    <w:rsid w:val="00603DD5"/>
    <w:rsid w:val="0060485F"/>
    <w:rsid w:val="00611B05"/>
    <w:rsid w:val="00614665"/>
    <w:rsid w:val="0062339A"/>
    <w:rsid w:val="0063077B"/>
    <w:rsid w:val="00631316"/>
    <w:rsid w:val="00637A05"/>
    <w:rsid w:val="00644958"/>
    <w:rsid w:val="00644E06"/>
    <w:rsid w:val="006466CC"/>
    <w:rsid w:val="00655F10"/>
    <w:rsid w:val="006561B7"/>
    <w:rsid w:val="00667D3F"/>
    <w:rsid w:val="006734F9"/>
    <w:rsid w:val="00680225"/>
    <w:rsid w:val="00681758"/>
    <w:rsid w:val="00683F6A"/>
    <w:rsid w:val="00684AA8"/>
    <w:rsid w:val="00696D5C"/>
    <w:rsid w:val="006A1836"/>
    <w:rsid w:val="006B4690"/>
    <w:rsid w:val="006B570C"/>
    <w:rsid w:val="006B57A8"/>
    <w:rsid w:val="006B7423"/>
    <w:rsid w:val="006D3F20"/>
    <w:rsid w:val="006D400B"/>
    <w:rsid w:val="006D4E15"/>
    <w:rsid w:val="006D726C"/>
    <w:rsid w:val="006E0459"/>
    <w:rsid w:val="006E10DC"/>
    <w:rsid w:val="006E6001"/>
    <w:rsid w:val="006E65A4"/>
    <w:rsid w:val="006F4F65"/>
    <w:rsid w:val="006F5830"/>
    <w:rsid w:val="006F5FA3"/>
    <w:rsid w:val="006F65AB"/>
    <w:rsid w:val="006F6704"/>
    <w:rsid w:val="00700B71"/>
    <w:rsid w:val="00703539"/>
    <w:rsid w:val="0070469C"/>
    <w:rsid w:val="00704900"/>
    <w:rsid w:val="0070734A"/>
    <w:rsid w:val="007123EA"/>
    <w:rsid w:val="00712C2D"/>
    <w:rsid w:val="00712FB7"/>
    <w:rsid w:val="00713CD7"/>
    <w:rsid w:val="00714512"/>
    <w:rsid w:val="007160D3"/>
    <w:rsid w:val="00716B2E"/>
    <w:rsid w:val="00716C30"/>
    <w:rsid w:val="007202C0"/>
    <w:rsid w:val="00721F3C"/>
    <w:rsid w:val="00724F32"/>
    <w:rsid w:val="00725FC7"/>
    <w:rsid w:val="00731729"/>
    <w:rsid w:val="00731A1E"/>
    <w:rsid w:val="007333D4"/>
    <w:rsid w:val="00733ADA"/>
    <w:rsid w:val="00735EC5"/>
    <w:rsid w:val="00736A6B"/>
    <w:rsid w:val="007442B4"/>
    <w:rsid w:val="007446D8"/>
    <w:rsid w:val="00745DDF"/>
    <w:rsid w:val="007461AE"/>
    <w:rsid w:val="00747497"/>
    <w:rsid w:val="00752CAD"/>
    <w:rsid w:val="00760C84"/>
    <w:rsid w:val="00760E79"/>
    <w:rsid w:val="00762404"/>
    <w:rsid w:val="00765A75"/>
    <w:rsid w:val="007661B2"/>
    <w:rsid w:val="00770C4A"/>
    <w:rsid w:val="0077202E"/>
    <w:rsid w:val="00773264"/>
    <w:rsid w:val="00774965"/>
    <w:rsid w:val="0077523A"/>
    <w:rsid w:val="007857E3"/>
    <w:rsid w:val="007925B6"/>
    <w:rsid w:val="0079266D"/>
    <w:rsid w:val="007933E1"/>
    <w:rsid w:val="00794CCD"/>
    <w:rsid w:val="007A0BEC"/>
    <w:rsid w:val="007A3B5B"/>
    <w:rsid w:val="007A6B11"/>
    <w:rsid w:val="007B239A"/>
    <w:rsid w:val="007B3215"/>
    <w:rsid w:val="007B6E12"/>
    <w:rsid w:val="007B785B"/>
    <w:rsid w:val="007B7F6A"/>
    <w:rsid w:val="007C0C26"/>
    <w:rsid w:val="007C1BE2"/>
    <w:rsid w:val="007C4624"/>
    <w:rsid w:val="007C5D18"/>
    <w:rsid w:val="007D3700"/>
    <w:rsid w:val="007D3D57"/>
    <w:rsid w:val="007D3FA4"/>
    <w:rsid w:val="007E3C82"/>
    <w:rsid w:val="007E4BEE"/>
    <w:rsid w:val="007E5245"/>
    <w:rsid w:val="007E7DBF"/>
    <w:rsid w:val="007F010F"/>
    <w:rsid w:val="007F0605"/>
    <w:rsid w:val="007F0A0E"/>
    <w:rsid w:val="007F0A21"/>
    <w:rsid w:val="007F46DD"/>
    <w:rsid w:val="00802562"/>
    <w:rsid w:val="00810772"/>
    <w:rsid w:val="0081387B"/>
    <w:rsid w:val="008143C0"/>
    <w:rsid w:val="00820C89"/>
    <w:rsid w:val="00831F19"/>
    <w:rsid w:val="0083523B"/>
    <w:rsid w:val="00842946"/>
    <w:rsid w:val="008446A3"/>
    <w:rsid w:val="00846434"/>
    <w:rsid w:val="00852593"/>
    <w:rsid w:val="008526E2"/>
    <w:rsid w:val="00860BEC"/>
    <w:rsid w:val="00860FE7"/>
    <w:rsid w:val="00863007"/>
    <w:rsid w:val="00863011"/>
    <w:rsid w:val="0086315B"/>
    <w:rsid w:val="00865E75"/>
    <w:rsid w:val="00866028"/>
    <w:rsid w:val="008661BF"/>
    <w:rsid w:val="00876B4A"/>
    <w:rsid w:val="00877C75"/>
    <w:rsid w:val="00881667"/>
    <w:rsid w:val="00890162"/>
    <w:rsid w:val="00893008"/>
    <w:rsid w:val="008A0A33"/>
    <w:rsid w:val="008A4361"/>
    <w:rsid w:val="008A6550"/>
    <w:rsid w:val="008A668D"/>
    <w:rsid w:val="008B17F7"/>
    <w:rsid w:val="008C49C3"/>
    <w:rsid w:val="008D2949"/>
    <w:rsid w:val="008D3D0A"/>
    <w:rsid w:val="008D5BB2"/>
    <w:rsid w:val="008E0181"/>
    <w:rsid w:val="008E32C6"/>
    <w:rsid w:val="008E559D"/>
    <w:rsid w:val="008E6D26"/>
    <w:rsid w:val="008F0ECC"/>
    <w:rsid w:val="008F114C"/>
    <w:rsid w:val="008F1D7C"/>
    <w:rsid w:val="008F393F"/>
    <w:rsid w:val="008F43EB"/>
    <w:rsid w:val="008F544E"/>
    <w:rsid w:val="008F6054"/>
    <w:rsid w:val="008F6221"/>
    <w:rsid w:val="008F7287"/>
    <w:rsid w:val="00900E93"/>
    <w:rsid w:val="00902347"/>
    <w:rsid w:val="00907994"/>
    <w:rsid w:val="0091077B"/>
    <w:rsid w:val="00911D4E"/>
    <w:rsid w:val="00912D7C"/>
    <w:rsid w:val="00916EF9"/>
    <w:rsid w:val="00917DBF"/>
    <w:rsid w:val="00931214"/>
    <w:rsid w:val="0093170A"/>
    <w:rsid w:val="009345BB"/>
    <w:rsid w:val="0094316D"/>
    <w:rsid w:val="00944C33"/>
    <w:rsid w:val="0094587A"/>
    <w:rsid w:val="00945F75"/>
    <w:rsid w:val="009518B3"/>
    <w:rsid w:val="00957BB2"/>
    <w:rsid w:val="00962203"/>
    <w:rsid w:val="00963658"/>
    <w:rsid w:val="00964E9F"/>
    <w:rsid w:val="009653FA"/>
    <w:rsid w:val="00965EA5"/>
    <w:rsid w:val="00966030"/>
    <w:rsid w:val="00967AD0"/>
    <w:rsid w:val="00970590"/>
    <w:rsid w:val="00973750"/>
    <w:rsid w:val="009754AA"/>
    <w:rsid w:val="00977219"/>
    <w:rsid w:val="00987277"/>
    <w:rsid w:val="00992C51"/>
    <w:rsid w:val="00996EB6"/>
    <w:rsid w:val="009A188F"/>
    <w:rsid w:val="009A38C4"/>
    <w:rsid w:val="009A6FE0"/>
    <w:rsid w:val="009B1116"/>
    <w:rsid w:val="009B117B"/>
    <w:rsid w:val="009B4C53"/>
    <w:rsid w:val="009B73E4"/>
    <w:rsid w:val="009C1053"/>
    <w:rsid w:val="009C3550"/>
    <w:rsid w:val="009C39F6"/>
    <w:rsid w:val="009C457B"/>
    <w:rsid w:val="009C6089"/>
    <w:rsid w:val="009D2C3D"/>
    <w:rsid w:val="009D337D"/>
    <w:rsid w:val="009E34AE"/>
    <w:rsid w:val="009E7F85"/>
    <w:rsid w:val="009F2144"/>
    <w:rsid w:val="009F3B78"/>
    <w:rsid w:val="00A02218"/>
    <w:rsid w:val="00A07B66"/>
    <w:rsid w:val="00A1194F"/>
    <w:rsid w:val="00A222C4"/>
    <w:rsid w:val="00A25127"/>
    <w:rsid w:val="00A3453C"/>
    <w:rsid w:val="00A346AE"/>
    <w:rsid w:val="00A371F5"/>
    <w:rsid w:val="00A40DAF"/>
    <w:rsid w:val="00A417AC"/>
    <w:rsid w:val="00A41FD4"/>
    <w:rsid w:val="00A46F1D"/>
    <w:rsid w:val="00A4747D"/>
    <w:rsid w:val="00A50415"/>
    <w:rsid w:val="00A5304B"/>
    <w:rsid w:val="00A53365"/>
    <w:rsid w:val="00A53A30"/>
    <w:rsid w:val="00A5492D"/>
    <w:rsid w:val="00A55DEB"/>
    <w:rsid w:val="00A57D26"/>
    <w:rsid w:val="00A64F22"/>
    <w:rsid w:val="00A67728"/>
    <w:rsid w:val="00A772D6"/>
    <w:rsid w:val="00A83199"/>
    <w:rsid w:val="00A87CD8"/>
    <w:rsid w:val="00A919D0"/>
    <w:rsid w:val="00A92604"/>
    <w:rsid w:val="00A96459"/>
    <w:rsid w:val="00A96A9E"/>
    <w:rsid w:val="00AB064B"/>
    <w:rsid w:val="00AB182C"/>
    <w:rsid w:val="00AB582C"/>
    <w:rsid w:val="00AB6550"/>
    <w:rsid w:val="00AB68B2"/>
    <w:rsid w:val="00AB7A40"/>
    <w:rsid w:val="00AC5C56"/>
    <w:rsid w:val="00AC7D7E"/>
    <w:rsid w:val="00AD100E"/>
    <w:rsid w:val="00AD1AF4"/>
    <w:rsid w:val="00AD4665"/>
    <w:rsid w:val="00AE2A58"/>
    <w:rsid w:val="00AE585C"/>
    <w:rsid w:val="00AE7264"/>
    <w:rsid w:val="00AF179F"/>
    <w:rsid w:val="00AF3956"/>
    <w:rsid w:val="00AF792F"/>
    <w:rsid w:val="00B04CA4"/>
    <w:rsid w:val="00B04FF9"/>
    <w:rsid w:val="00B0677E"/>
    <w:rsid w:val="00B132C9"/>
    <w:rsid w:val="00B132D9"/>
    <w:rsid w:val="00B150A9"/>
    <w:rsid w:val="00B17D73"/>
    <w:rsid w:val="00B227C5"/>
    <w:rsid w:val="00B23CEE"/>
    <w:rsid w:val="00B318EF"/>
    <w:rsid w:val="00B33320"/>
    <w:rsid w:val="00B3461C"/>
    <w:rsid w:val="00B34B10"/>
    <w:rsid w:val="00B358F5"/>
    <w:rsid w:val="00B36010"/>
    <w:rsid w:val="00B363F8"/>
    <w:rsid w:val="00B42D92"/>
    <w:rsid w:val="00B431A1"/>
    <w:rsid w:val="00B44A96"/>
    <w:rsid w:val="00B45C7B"/>
    <w:rsid w:val="00B46D9B"/>
    <w:rsid w:val="00B50A22"/>
    <w:rsid w:val="00B515D7"/>
    <w:rsid w:val="00B57DE0"/>
    <w:rsid w:val="00B623EE"/>
    <w:rsid w:val="00B63EA1"/>
    <w:rsid w:val="00B64930"/>
    <w:rsid w:val="00B70EFB"/>
    <w:rsid w:val="00B728C3"/>
    <w:rsid w:val="00B73440"/>
    <w:rsid w:val="00B74615"/>
    <w:rsid w:val="00B900AE"/>
    <w:rsid w:val="00B94165"/>
    <w:rsid w:val="00BA439C"/>
    <w:rsid w:val="00BA5386"/>
    <w:rsid w:val="00BA5480"/>
    <w:rsid w:val="00BB0F33"/>
    <w:rsid w:val="00BB16D3"/>
    <w:rsid w:val="00BB16E5"/>
    <w:rsid w:val="00BB30BB"/>
    <w:rsid w:val="00BB4B96"/>
    <w:rsid w:val="00BB6DF9"/>
    <w:rsid w:val="00BC3D5B"/>
    <w:rsid w:val="00BC4C75"/>
    <w:rsid w:val="00BD0521"/>
    <w:rsid w:val="00BD109A"/>
    <w:rsid w:val="00BD1DB3"/>
    <w:rsid w:val="00BD2273"/>
    <w:rsid w:val="00BD723C"/>
    <w:rsid w:val="00BD76BD"/>
    <w:rsid w:val="00BD7E58"/>
    <w:rsid w:val="00BE2FAE"/>
    <w:rsid w:val="00BF3ABF"/>
    <w:rsid w:val="00BF5901"/>
    <w:rsid w:val="00BF7A20"/>
    <w:rsid w:val="00C035D9"/>
    <w:rsid w:val="00C03B7A"/>
    <w:rsid w:val="00C03F3F"/>
    <w:rsid w:val="00C0671F"/>
    <w:rsid w:val="00C1194A"/>
    <w:rsid w:val="00C1438D"/>
    <w:rsid w:val="00C1474A"/>
    <w:rsid w:val="00C15C57"/>
    <w:rsid w:val="00C16459"/>
    <w:rsid w:val="00C22FBF"/>
    <w:rsid w:val="00C2776B"/>
    <w:rsid w:val="00C32AED"/>
    <w:rsid w:val="00C34920"/>
    <w:rsid w:val="00C35B6E"/>
    <w:rsid w:val="00C40517"/>
    <w:rsid w:val="00C4274D"/>
    <w:rsid w:val="00C44AA7"/>
    <w:rsid w:val="00C44F3D"/>
    <w:rsid w:val="00C46227"/>
    <w:rsid w:val="00C517B8"/>
    <w:rsid w:val="00C53433"/>
    <w:rsid w:val="00C540D9"/>
    <w:rsid w:val="00C55F02"/>
    <w:rsid w:val="00C611AD"/>
    <w:rsid w:val="00C61D3C"/>
    <w:rsid w:val="00C71C8D"/>
    <w:rsid w:val="00C71EBB"/>
    <w:rsid w:val="00C74D70"/>
    <w:rsid w:val="00C74EE6"/>
    <w:rsid w:val="00C80900"/>
    <w:rsid w:val="00C82ADC"/>
    <w:rsid w:val="00C84895"/>
    <w:rsid w:val="00C86895"/>
    <w:rsid w:val="00C86B02"/>
    <w:rsid w:val="00C93847"/>
    <w:rsid w:val="00C95DA1"/>
    <w:rsid w:val="00CB21D4"/>
    <w:rsid w:val="00CB384C"/>
    <w:rsid w:val="00CB710B"/>
    <w:rsid w:val="00CC038F"/>
    <w:rsid w:val="00CC0975"/>
    <w:rsid w:val="00CC0A93"/>
    <w:rsid w:val="00CC3E32"/>
    <w:rsid w:val="00CC4A10"/>
    <w:rsid w:val="00CC5AA7"/>
    <w:rsid w:val="00CD0F51"/>
    <w:rsid w:val="00CE0308"/>
    <w:rsid w:val="00CE3A0D"/>
    <w:rsid w:val="00CF65A6"/>
    <w:rsid w:val="00D12FE7"/>
    <w:rsid w:val="00D14F4B"/>
    <w:rsid w:val="00D2085B"/>
    <w:rsid w:val="00D2101F"/>
    <w:rsid w:val="00D23995"/>
    <w:rsid w:val="00D26B4F"/>
    <w:rsid w:val="00D30F5E"/>
    <w:rsid w:val="00D35635"/>
    <w:rsid w:val="00D36927"/>
    <w:rsid w:val="00D3770F"/>
    <w:rsid w:val="00D37BA8"/>
    <w:rsid w:val="00D42C89"/>
    <w:rsid w:val="00D5057A"/>
    <w:rsid w:val="00D52784"/>
    <w:rsid w:val="00D52A53"/>
    <w:rsid w:val="00D60DE2"/>
    <w:rsid w:val="00D613A9"/>
    <w:rsid w:val="00D6549C"/>
    <w:rsid w:val="00D6729B"/>
    <w:rsid w:val="00D73163"/>
    <w:rsid w:val="00D73176"/>
    <w:rsid w:val="00D74959"/>
    <w:rsid w:val="00D759AE"/>
    <w:rsid w:val="00D8340A"/>
    <w:rsid w:val="00D86695"/>
    <w:rsid w:val="00D87FB8"/>
    <w:rsid w:val="00DA117E"/>
    <w:rsid w:val="00DA248E"/>
    <w:rsid w:val="00DA6B30"/>
    <w:rsid w:val="00DB175E"/>
    <w:rsid w:val="00DB2CD5"/>
    <w:rsid w:val="00DC1C1E"/>
    <w:rsid w:val="00DC1D61"/>
    <w:rsid w:val="00DC4133"/>
    <w:rsid w:val="00DC791C"/>
    <w:rsid w:val="00DD28F3"/>
    <w:rsid w:val="00DD5FC5"/>
    <w:rsid w:val="00DD722D"/>
    <w:rsid w:val="00DD75B5"/>
    <w:rsid w:val="00DD78DD"/>
    <w:rsid w:val="00DE1759"/>
    <w:rsid w:val="00DE3665"/>
    <w:rsid w:val="00DE3AC6"/>
    <w:rsid w:val="00DE481C"/>
    <w:rsid w:val="00DF1321"/>
    <w:rsid w:val="00DF27C7"/>
    <w:rsid w:val="00DF3D4E"/>
    <w:rsid w:val="00DF7563"/>
    <w:rsid w:val="00E05E60"/>
    <w:rsid w:val="00E130C2"/>
    <w:rsid w:val="00E17629"/>
    <w:rsid w:val="00E22FB5"/>
    <w:rsid w:val="00E235DD"/>
    <w:rsid w:val="00E369ED"/>
    <w:rsid w:val="00E40F64"/>
    <w:rsid w:val="00E424AB"/>
    <w:rsid w:val="00E4557E"/>
    <w:rsid w:val="00E50211"/>
    <w:rsid w:val="00E508A9"/>
    <w:rsid w:val="00E52404"/>
    <w:rsid w:val="00E54047"/>
    <w:rsid w:val="00E540DF"/>
    <w:rsid w:val="00E55856"/>
    <w:rsid w:val="00E57FBC"/>
    <w:rsid w:val="00E612D1"/>
    <w:rsid w:val="00E639E6"/>
    <w:rsid w:val="00E64D70"/>
    <w:rsid w:val="00E728D9"/>
    <w:rsid w:val="00E72BB3"/>
    <w:rsid w:val="00E76011"/>
    <w:rsid w:val="00E85E6B"/>
    <w:rsid w:val="00E86BC8"/>
    <w:rsid w:val="00E87C20"/>
    <w:rsid w:val="00E906CD"/>
    <w:rsid w:val="00E963E4"/>
    <w:rsid w:val="00EA4A2F"/>
    <w:rsid w:val="00EA4A86"/>
    <w:rsid w:val="00EA6897"/>
    <w:rsid w:val="00EB03DA"/>
    <w:rsid w:val="00EB0716"/>
    <w:rsid w:val="00EB3008"/>
    <w:rsid w:val="00EB4D3A"/>
    <w:rsid w:val="00EB6D87"/>
    <w:rsid w:val="00EB7C29"/>
    <w:rsid w:val="00EC3404"/>
    <w:rsid w:val="00EC65C4"/>
    <w:rsid w:val="00EC78CD"/>
    <w:rsid w:val="00ED0368"/>
    <w:rsid w:val="00ED4517"/>
    <w:rsid w:val="00ED5ADC"/>
    <w:rsid w:val="00ED7F6C"/>
    <w:rsid w:val="00EE34BD"/>
    <w:rsid w:val="00EE35B5"/>
    <w:rsid w:val="00EE4936"/>
    <w:rsid w:val="00EE5D82"/>
    <w:rsid w:val="00EE637D"/>
    <w:rsid w:val="00EE6C63"/>
    <w:rsid w:val="00EE7CFB"/>
    <w:rsid w:val="00EF3900"/>
    <w:rsid w:val="00EF467D"/>
    <w:rsid w:val="00EF7943"/>
    <w:rsid w:val="00F05064"/>
    <w:rsid w:val="00F1040A"/>
    <w:rsid w:val="00F13F3F"/>
    <w:rsid w:val="00F14FB3"/>
    <w:rsid w:val="00F229D9"/>
    <w:rsid w:val="00F26C03"/>
    <w:rsid w:val="00F311D2"/>
    <w:rsid w:val="00F349D8"/>
    <w:rsid w:val="00F40013"/>
    <w:rsid w:val="00F413DD"/>
    <w:rsid w:val="00F42354"/>
    <w:rsid w:val="00F51865"/>
    <w:rsid w:val="00F57C57"/>
    <w:rsid w:val="00F61A48"/>
    <w:rsid w:val="00F62A6C"/>
    <w:rsid w:val="00F62A97"/>
    <w:rsid w:val="00F6338F"/>
    <w:rsid w:val="00F66CF7"/>
    <w:rsid w:val="00F71C01"/>
    <w:rsid w:val="00F7208B"/>
    <w:rsid w:val="00F75865"/>
    <w:rsid w:val="00F80490"/>
    <w:rsid w:val="00F8485B"/>
    <w:rsid w:val="00F85524"/>
    <w:rsid w:val="00F87612"/>
    <w:rsid w:val="00FA1D5C"/>
    <w:rsid w:val="00FA345D"/>
    <w:rsid w:val="00FA5BFB"/>
    <w:rsid w:val="00FB0DCA"/>
    <w:rsid w:val="00FB3EF9"/>
    <w:rsid w:val="00FB5647"/>
    <w:rsid w:val="00FC169C"/>
    <w:rsid w:val="00FC56AB"/>
    <w:rsid w:val="00FC572A"/>
    <w:rsid w:val="00FD3D86"/>
    <w:rsid w:val="00FE1FD6"/>
    <w:rsid w:val="00FE59DF"/>
    <w:rsid w:val="00FF20EF"/>
    <w:rsid w:val="00FF6F66"/>
    <w:rsid w:val="00FF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picklepie</dc:creator>
  <cp:lastModifiedBy>picklepie</cp:lastModifiedBy>
  <cp:revision>4</cp:revision>
  <dcterms:created xsi:type="dcterms:W3CDTF">2014-02-23T19:30:00Z</dcterms:created>
  <dcterms:modified xsi:type="dcterms:W3CDTF">2014-02-25T01:02:00Z</dcterms:modified>
</cp:coreProperties>
</file>