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C737B" w14:textId="77777777" w:rsidR="00DE1B21" w:rsidRDefault="00937701" w:rsidP="00937701">
      <w:pPr>
        <w:jc w:val="center"/>
        <w:rPr>
          <w:b/>
          <w:u w:val="single"/>
        </w:rPr>
      </w:pPr>
      <w:r>
        <w:rPr>
          <w:b/>
          <w:u w:val="single"/>
        </w:rPr>
        <w:t>Style and Colour Options</w:t>
      </w:r>
    </w:p>
    <w:p w14:paraId="19670DF4" w14:textId="77777777" w:rsidR="00937701" w:rsidRDefault="00937701" w:rsidP="00937701">
      <w:pPr>
        <w:rPr>
          <w:u w:val="single"/>
        </w:rPr>
      </w:pPr>
    </w:p>
    <w:p w14:paraId="218EFC12" w14:textId="77777777" w:rsidR="00937701" w:rsidRDefault="00937701" w:rsidP="00937701">
      <w:pPr>
        <w:rPr>
          <w:u w:val="single"/>
        </w:rPr>
      </w:pPr>
      <w:r>
        <w:rPr>
          <w:u w:val="single"/>
        </w:rPr>
        <w:t xml:space="preserve">Our current website: </w:t>
      </w:r>
    </w:p>
    <w:p w14:paraId="0568FB62" w14:textId="77777777" w:rsidR="00937701" w:rsidRDefault="00937701" w:rsidP="00937701">
      <w:r w:rsidRPr="00937701">
        <w:t>www.karilywood.</w:t>
      </w:r>
      <w:r w:rsidRPr="00937701">
        <w:t>c</w:t>
      </w:r>
      <w:r w:rsidRPr="00937701">
        <w:t>om</w:t>
      </w:r>
    </w:p>
    <w:p w14:paraId="2780A4F6" w14:textId="77777777" w:rsidR="00937701" w:rsidRDefault="00937701" w:rsidP="00937701"/>
    <w:p w14:paraId="0D453A5A" w14:textId="77777777" w:rsidR="00937701" w:rsidRDefault="000F7A4B" w:rsidP="00937701">
      <w:pPr>
        <w:rPr>
          <w:u w:val="single"/>
        </w:rPr>
      </w:pPr>
      <w:r>
        <w:rPr>
          <w:u w:val="single"/>
        </w:rPr>
        <w:t xml:space="preserve">Website styles, </w:t>
      </w:r>
      <w:r w:rsidR="00937701" w:rsidRPr="00937701">
        <w:rPr>
          <w:u w:val="single"/>
        </w:rPr>
        <w:t xml:space="preserve">formats </w:t>
      </w:r>
      <w:r>
        <w:rPr>
          <w:u w:val="single"/>
        </w:rPr>
        <w:t xml:space="preserve">and colours </w:t>
      </w:r>
      <w:r w:rsidR="00937701" w:rsidRPr="00937701">
        <w:rPr>
          <w:u w:val="single"/>
        </w:rPr>
        <w:t>we like:</w:t>
      </w:r>
    </w:p>
    <w:p w14:paraId="33DC3F06" w14:textId="77777777" w:rsidR="00937701" w:rsidRDefault="00937701" w:rsidP="00937701">
      <w:pPr>
        <w:pStyle w:val="ListParagraph"/>
        <w:numPr>
          <w:ilvl w:val="0"/>
          <w:numId w:val="1"/>
        </w:numPr>
      </w:pPr>
      <w:r w:rsidRPr="00937701">
        <w:t>http://www.melissabaum.com/weddings</w:t>
      </w:r>
    </w:p>
    <w:p w14:paraId="236AA917" w14:textId="77777777" w:rsidR="00937701" w:rsidRDefault="00937701" w:rsidP="00937701">
      <w:pPr>
        <w:pStyle w:val="ListParagraph"/>
        <w:numPr>
          <w:ilvl w:val="0"/>
          <w:numId w:val="1"/>
        </w:numPr>
      </w:pPr>
      <w:r w:rsidRPr="00937701">
        <w:t>http://www.lauraamdcoevents.ca/</w:t>
      </w:r>
    </w:p>
    <w:p w14:paraId="4DE59E03" w14:textId="77777777" w:rsidR="00937701" w:rsidRDefault="00937701" w:rsidP="00937701">
      <w:pPr>
        <w:pStyle w:val="ListParagraph"/>
        <w:numPr>
          <w:ilvl w:val="0"/>
          <w:numId w:val="1"/>
        </w:numPr>
      </w:pPr>
      <w:r w:rsidRPr="00937701">
        <w:t>http://blissevents.ca/</w:t>
      </w:r>
    </w:p>
    <w:p w14:paraId="7CEBBDF1" w14:textId="77777777" w:rsidR="00937701" w:rsidRDefault="00937701" w:rsidP="00937701">
      <w:pPr>
        <w:pStyle w:val="ListParagraph"/>
        <w:numPr>
          <w:ilvl w:val="0"/>
          <w:numId w:val="1"/>
        </w:numPr>
      </w:pPr>
      <w:r w:rsidRPr="00937701">
        <w:t>http://www.devotedtoyou.ca/</w:t>
      </w:r>
    </w:p>
    <w:p w14:paraId="7AE2B31E" w14:textId="77777777" w:rsidR="00937701" w:rsidRDefault="00937701" w:rsidP="00937701">
      <w:pPr>
        <w:pStyle w:val="ListParagraph"/>
      </w:pPr>
    </w:p>
    <w:p w14:paraId="65FE8DBE" w14:textId="77777777" w:rsidR="00937701" w:rsidRDefault="00937701" w:rsidP="00937701">
      <w:pPr>
        <w:pStyle w:val="ListParagraph"/>
        <w:numPr>
          <w:ilvl w:val="0"/>
          <w:numId w:val="2"/>
        </w:numPr>
      </w:pPr>
      <w:r>
        <w:t>modern</w:t>
      </w:r>
    </w:p>
    <w:p w14:paraId="71909800" w14:textId="77777777" w:rsidR="00937701" w:rsidRDefault="00937701" w:rsidP="00937701">
      <w:pPr>
        <w:pStyle w:val="ListParagraph"/>
        <w:numPr>
          <w:ilvl w:val="0"/>
          <w:numId w:val="2"/>
        </w:numPr>
      </w:pPr>
      <w:r>
        <w:t>sleek</w:t>
      </w:r>
    </w:p>
    <w:p w14:paraId="53241A01" w14:textId="77777777" w:rsidR="00937701" w:rsidRDefault="00937701" w:rsidP="00937701">
      <w:pPr>
        <w:pStyle w:val="ListParagraph"/>
        <w:numPr>
          <w:ilvl w:val="0"/>
          <w:numId w:val="2"/>
        </w:numPr>
      </w:pPr>
      <w:r>
        <w:t>classy</w:t>
      </w:r>
    </w:p>
    <w:p w14:paraId="2B0688AF" w14:textId="77777777" w:rsidR="00937701" w:rsidRDefault="00937701" w:rsidP="00937701">
      <w:pPr>
        <w:pStyle w:val="ListParagraph"/>
        <w:numPr>
          <w:ilvl w:val="0"/>
          <w:numId w:val="2"/>
        </w:numPr>
      </w:pPr>
      <w:r>
        <w:t>clean cut and simple</w:t>
      </w:r>
    </w:p>
    <w:p w14:paraId="34B65FC4" w14:textId="77777777" w:rsidR="00937701" w:rsidRDefault="00937701" w:rsidP="00937701">
      <w:pPr>
        <w:pStyle w:val="ListParagraph"/>
        <w:numPr>
          <w:ilvl w:val="0"/>
          <w:numId w:val="2"/>
        </w:numPr>
      </w:pPr>
      <w:r>
        <w:t>user friendly</w:t>
      </w:r>
    </w:p>
    <w:p w14:paraId="5384B2E6" w14:textId="77777777" w:rsidR="00937701" w:rsidRDefault="00937701" w:rsidP="00937701"/>
    <w:p w14:paraId="24D01373" w14:textId="77777777" w:rsidR="00937701" w:rsidRDefault="00937701" w:rsidP="00937701">
      <w:pPr>
        <w:rPr>
          <w:u w:val="single"/>
        </w:rPr>
      </w:pPr>
      <w:r>
        <w:rPr>
          <w:u w:val="single"/>
        </w:rPr>
        <w:t>Colour Scheme</w:t>
      </w:r>
    </w:p>
    <w:p w14:paraId="5D86D9D9" w14:textId="77777777" w:rsidR="00937701" w:rsidRPr="00937701" w:rsidRDefault="00937701" w:rsidP="00937701">
      <w:pPr>
        <w:pStyle w:val="ListParagraph"/>
        <w:numPr>
          <w:ilvl w:val="0"/>
          <w:numId w:val="3"/>
        </w:numPr>
        <w:rPr>
          <w:u w:val="single"/>
        </w:rPr>
      </w:pPr>
      <w:r>
        <w:t>white/cream</w:t>
      </w:r>
      <w:r w:rsidR="000F7A4B">
        <w:t xml:space="preserve"> background</w:t>
      </w:r>
    </w:p>
    <w:p w14:paraId="19604715" w14:textId="77777777" w:rsidR="00937701" w:rsidRPr="000F7A4B" w:rsidRDefault="000F7A4B" w:rsidP="00937701">
      <w:pPr>
        <w:pStyle w:val="ListParagraph"/>
        <w:numPr>
          <w:ilvl w:val="0"/>
          <w:numId w:val="3"/>
        </w:numPr>
        <w:rPr>
          <w:u w:val="single"/>
        </w:rPr>
      </w:pPr>
      <w:r>
        <w:t>black to contrast</w:t>
      </w:r>
    </w:p>
    <w:p w14:paraId="1D939DAA" w14:textId="77777777" w:rsidR="000F7A4B" w:rsidRPr="000F7A4B" w:rsidRDefault="000F7A4B" w:rsidP="00937701">
      <w:pPr>
        <w:pStyle w:val="ListParagraph"/>
        <w:numPr>
          <w:ilvl w:val="0"/>
          <w:numId w:val="3"/>
        </w:numPr>
        <w:rPr>
          <w:u w:val="single"/>
        </w:rPr>
      </w:pPr>
      <w:r>
        <w:t>soft accents (similar purple to logo etc.)</w:t>
      </w:r>
    </w:p>
    <w:p w14:paraId="43143C9A" w14:textId="77777777" w:rsidR="000F7A4B" w:rsidRPr="00937701" w:rsidRDefault="000F7A4B" w:rsidP="00937701">
      <w:pPr>
        <w:pStyle w:val="ListParagraph"/>
        <w:numPr>
          <w:ilvl w:val="0"/>
          <w:numId w:val="3"/>
        </w:numPr>
        <w:rPr>
          <w:u w:val="single"/>
        </w:rPr>
      </w:pPr>
      <w:bookmarkStart w:id="0" w:name="_GoBack"/>
      <w:bookmarkEnd w:id="0"/>
    </w:p>
    <w:p w14:paraId="7A65C279" w14:textId="77777777" w:rsidR="00937701" w:rsidRPr="00937701" w:rsidRDefault="00937701" w:rsidP="00937701">
      <w:pPr>
        <w:rPr>
          <w:u w:val="single"/>
        </w:rPr>
      </w:pPr>
    </w:p>
    <w:p w14:paraId="2CE296B1" w14:textId="77777777" w:rsidR="00937701" w:rsidRDefault="00937701" w:rsidP="00937701"/>
    <w:p w14:paraId="0BBBCC29" w14:textId="77777777" w:rsidR="00937701" w:rsidRPr="00937701" w:rsidRDefault="00937701" w:rsidP="00937701"/>
    <w:sectPr w:rsidR="00937701" w:rsidRPr="00937701" w:rsidSect="001221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529C8"/>
    <w:multiLevelType w:val="hybridMultilevel"/>
    <w:tmpl w:val="55144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D0DC0"/>
    <w:multiLevelType w:val="hybridMultilevel"/>
    <w:tmpl w:val="430A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455280"/>
    <w:multiLevelType w:val="hybridMultilevel"/>
    <w:tmpl w:val="8D4C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7EE"/>
    <w:rsid w:val="000F7A4B"/>
    <w:rsid w:val="001221C4"/>
    <w:rsid w:val="00937701"/>
    <w:rsid w:val="00BE67EE"/>
    <w:rsid w:val="00DE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2F45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7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70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37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7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70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37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333</Characters>
  <Application>Microsoft Macintosh Word</Application>
  <DocSecurity>0</DocSecurity>
  <Lines>2</Lines>
  <Paragraphs>1</Paragraphs>
  <ScaleCrop>false</ScaleCrop>
  <Company>Brock University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La Civita</dc:creator>
  <cp:keywords/>
  <dc:description/>
  <cp:lastModifiedBy>Stephanie La Civita</cp:lastModifiedBy>
  <cp:revision>2</cp:revision>
  <dcterms:created xsi:type="dcterms:W3CDTF">2016-06-24T00:19:00Z</dcterms:created>
  <dcterms:modified xsi:type="dcterms:W3CDTF">2016-06-27T23:04:00Z</dcterms:modified>
</cp:coreProperties>
</file>