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29"/>
        <w:gridCol w:w="1621"/>
      </w:tblGrid>
      <w:tr w:rsidR="00AC53F4" w14:paraId="599CD536" w14:textId="77777777" w:rsidTr="00447F69">
        <w:tc>
          <w:tcPr>
            <w:tcW w:w="7729" w:type="dxa"/>
          </w:tcPr>
          <w:p w14:paraId="25CE2023" w14:textId="51E29622" w:rsidR="00AC53F4" w:rsidRDefault="00AC53F4">
            <w:r>
              <w:t>Code</w:t>
            </w:r>
          </w:p>
        </w:tc>
        <w:tc>
          <w:tcPr>
            <w:tcW w:w="1621" w:type="dxa"/>
          </w:tcPr>
          <w:p w14:paraId="6FB3A3B9" w14:textId="7D2B99F7" w:rsidR="00AC53F4" w:rsidRDefault="00AC53F4">
            <w:r>
              <w:t xml:space="preserve">Annotation </w:t>
            </w:r>
          </w:p>
        </w:tc>
      </w:tr>
      <w:tr w:rsidR="00AC53F4" w14:paraId="17653C33" w14:textId="77777777" w:rsidTr="00447F69">
        <w:tc>
          <w:tcPr>
            <w:tcW w:w="7729" w:type="dxa"/>
          </w:tcPr>
          <w:p w14:paraId="20AC7FA8" w14:textId="77777777" w:rsidR="00AC53F4" w:rsidRDefault="00AC53F4" w:rsidP="00AC53F4">
            <w:r>
              <w:t>import matplotlib.pyplot as plt</w:t>
            </w:r>
          </w:p>
          <w:p w14:paraId="14AA139F" w14:textId="77777777" w:rsidR="00AC53F4" w:rsidRDefault="00AC53F4" w:rsidP="00AC53F4">
            <w:r>
              <w:t>import pandas as pd</w:t>
            </w:r>
          </w:p>
          <w:p w14:paraId="70AC4CC2" w14:textId="5BBF6818" w:rsidR="00AC53F4" w:rsidRDefault="00AC53F4" w:rsidP="00AC53F4">
            <w:r>
              <w:t>import numpy as np</w:t>
            </w:r>
          </w:p>
        </w:tc>
        <w:tc>
          <w:tcPr>
            <w:tcW w:w="1621" w:type="dxa"/>
          </w:tcPr>
          <w:p w14:paraId="1D09AE02" w14:textId="34A93EFC" w:rsidR="00AC53F4" w:rsidRDefault="00AC53F4">
            <w:r>
              <w:t>Basic upload of functions</w:t>
            </w:r>
          </w:p>
        </w:tc>
      </w:tr>
      <w:tr w:rsidR="00D94F0A" w14:paraId="3B2BBCB9" w14:textId="77777777" w:rsidTr="00447F69">
        <w:tc>
          <w:tcPr>
            <w:tcW w:w="7729" w:type="dxa"/>
          </w:tcPr>
          <w:p w14:paraId="05531EB2" w14:textId="1B0CA903" w:rsidR="00D94F0A" w:rsidRPr="00D94F0A" w:rsidRDefault="00D94F0A" w:rsidP="00AC53F4">
            <w:pPr>
              <w:rPr>
                <w:b/>
                <w:bCs/>
              </w:rPr>
            </w:pPr>
            <w:r>
              <w:rPr>
                <w:b/>
                <w:bCs/>
              </w:rPr>
              <w:t>Natural Hazard</w:t>
            </w:r>
          </w:p>
        </w:tc>
        <w:tc>
          <w:tcPr>
            <w:tcW w:w="1621" w:type="dxa"/>
          </w:tcPr>
          <w:p w14:paraId="60CD3309" w14:textId="77777777" w:rsidR="00D94F0A" w:rsidRDefault="00D94F0A"/>
        </w:tc>
      </w:tr>
      <w:tr w:rsidR="00AC53F4" w14:paraId="0234FAD7" w14:textId="77777777" w:rsidTr="00447F69">
        <w:tc>
          <w:tcPr>
            <w:tcW w:w="7729" w:type="dxa"/>
          </w:tcPr>
          <w:p w14:paraId="253E5BA5" w14:textId="77777777" w:rsidR="00AC53F4" w:rsidRDefault="00AC53F4" w:rsidP="00AC53F4">
            <w:r>
              <w:t>summary = pd.DataFrame({</w:t>
            </w:r>
          </w:p>
          <w:p w14:paraId="644EA1E1" w14:textId="071EFA24" w:rsidR="00AC53F4" w:rsidRDefault="00AC53F4" w:rsidP="00AC53F4">
            <w:r>
              <w:t xml:space="preserve">    "state_clean": ["</w:t>
            </w:r>
            <w:r w:rsidR="42456B99">
              <w:t>Colorado</w:t>
            </w:r>
            <w:r>
              <w:t>", "</w:t>
            </w:r>
            <w:r w:rsidR="27F5D1C3">
              <w:t>Nebraska</w:t>
            </w:r>
            <w:r>
              <w:t>", "Iowa", "</w:t>
            </w:r>
            <w:r w:rsidR="6BC4B164">
              <w:t>Kansas</w:t>
            </w:r>
            <w:r>
              <w:t>", "Missouri", "</w:t>
            </w:r>
            <w:r w:rsidR="69B0AECA">
              <w:t>Wyoming</w:t>
            </w:r>
            <w:r>
              <w:t>"],</w:t>
            </w:r>
          </w:p>
          <w:p w14:paraId="37A525E1" w14:textId="77777777" w:rsidR="00AC53F4" w:rsidRDefault="00AC53F4" w:rsidP="00AC53F4">
            <w:r>
              <w:t xml:space="preserve">    "median_hazard_risk": [0.12, 0.15, 0.18, 0.22, 0.27, 0.31],</w:t>
            </w:r>
          </w:p>
          <w:p w14:paraId="55AB0D37" w14:textId="4B9B0E6E" w:rsidR="00AC53F4" w:rsidRDefault="00AC53F4" w:rsidP="00AC53F4">
            <w:r>
              <w:t xml:space="preserve">    "population_impacted": [5</w:t>
            </w:r>
            <w:r w:rsidR="7BC9D854">
              <w:t>8</w:t>
            </w:r>
            <w:r>
              <w:t xml:space="preserve">00000, </w:t>
            </w:r>
            <w:r w:rsidR="1B98FE17">
              <w:t>2000000, 2900000</w:t>
            </w:r>
            <w:r>
              <w:t xml:space="preserve">, 3200000, 6200000, </w:t>
            </w:r>
            <w:r w:rsidR="1B98FE17">
              <w:t>580000</w:t>
            </w:r>
            <w:r>
              <w:t>]</w:t>
            </w:r>
          </w:p>
          <w:p w14:paraId="3D253AB0" w14:textId="77777777" w:rsidR="00AC53F4" w:rsidRDefault="00AC53F4" w:rsidP="00AC53F4">
            <w:r>
              <w:t>})</w:t>
            </w:r>
          </w:p>
          <w:p w14:paraId="21C33038" w14:textId="1B432945" w:rsidR="00AC53F4" w:rsidRDefault="00AC53F4" w:rsidP="00AC53F4">
            <w:r>
              <w:t>summary</w:t>
            </w:r>
          </w:p>
        </w:tc>
        <w:tc>
          <w:tcPr>
            <w:tcW w:w="1621" w:type="dxa"/>
          </w:tcPr>
          <w:p w14:paraId="581D96F4" w14:textId="237E4977" w:rsidR="00AC53F4" w:rsidRDefault="00AC53F4">
            <w:r>
              <w:t xml:space="preserve">This line of code cleans all data and organizes the data by info </w:t>
            </w:r>
          </w:p>
        </w:tc>
      </w:tr>
      <w:tr w:rsidR="00AC53F4" w14:paraId="403FB6AF" w14:textId="77777777" w:rsidTr="00447F69">
        <w:tc>
          <w:tcPr>
            <w:tcW w:w="7729" w:type="dxa"/>
          </w:tcPr>
          <w:p w14:paraId="1FD0C367" w14:textId="77777777" w:rsidR="00AC53F4" w:rsidRDefault="00AC53F4" w:rsidP="00AC53F4">
            <w:r>
              <w:t>plt.figure(figsize=(10, 6))</w:t>
            </w:r>
          </w:p>
          <w:p w14:paraId="4587C8AC" w14:textId="26E51060" w:rsidR="00AC53F4" w:rsidRDefault="00AC53F4" w:rsidP="00AC53F4">
            <w:r>
              <w:t>plt.bar(summary["state_clean"], summary["median_hazard_risk"])</w:t>
            </w:r>
          </w:p>
        </w:tc>
        <w:tc>
          <w:tcPr>
            <w:tcW w:w="1621" w:type="dxa"/>
          </w:tcPr>
          <w:p w14:paraId="052A3BAB" w14:textId="7FDC48CB" w:rsidR="00AC53F4" w:rsidRDefault="00AC53F4">
            <w:r>
              <w:t xml:space="preserve">This formats the chart to be organized by state using the cleaned version and the </w:t>
            </w:r>
            <w:r w:rsidR="73B75077">
              <w:t>winter storms</w:t>
            </w:r>
          </w:p>
        </w:tc>
      </w:tr>
      <w:tr w:rsidR="00AC53F4" w14:paraId="6B28C059" w14:textId="77777777" w:rsidTr="00447F69">
        <w:tc>
          <w:tcPr>
            <w:tcW w:w="7729" w:type="dxa"/>
          </w:tcPr>
          <w:p w14:paraId="432BD02F" w14:textId="7D9217A2" w:rsidR="00AC53F4" w:rsidRDefault="00AC53F4" w:rsidP="00AC53F4">
            <w:r>
              <w:t>plt.title("</w:t>
            </w:r>
            <w:r w:rsidR="0F1CA781">
              <w:t xml:space="preserve">Median </w:t>
            </w:r>
            <w:r w:rsidR="28D289A1">
              <w:t>Winter Storms</w:t>
            </w:r>
            <w:r w:rsidR="41D0F35E">
              <w:t xml:space="preserve"> </w:t>
            </w:r>
            <w:r w:rsidR="6D4E1004">
              <w:t>Risk</w:t>
            </w:r>
            <w:r w:rsidR="41D0F35E">
              <w:t xml:space="preserve"> by State</w:t>
            </w:r>
            <w:r>
              <w:t>")</w:t>
            </w:r>
          </w:p>
          <w:p w14:paraId="67502DD1" w14:textId="02DE840E" w:rsidR="00AC53F4" w:rsidRDefault="00AC53F4" w:rsidP="00AC53F4">
            <w:r>
              <w:t>plt.xlabel("State")</w:t>
            </w:r>
          </w:p>
        </w:tc>
        <w:tc>
          <w:tcPr>
            <w:tcW w:w="1621" w:type="dxa"/>
          </w:tcPr>
          <w:p w14:paraId="09FA8764" w14:textId="09D235A7" w:rsidR="00AC53F4" w:rsidRDefault="00AC53F4">
            <w:r>
              <w:t xml:space="preserve">Sets the chart label as </w:t>
            </w:r>
            <w:r w:rsidR="3051CF97">
              <w:t xml:space="preserve">median </w:t>
            </w:r>
            <w:r w:rsidR="60C20D24">
              <w:t>winter storms</w:t>
            </w:r>
            <w:r>
              <w:t xml:space="preserve"> </w:t>
            </w:r>
            <w:r w:rsidR="2709B6FD">
              <w:t>risk</w:t>
            </w:r>
            <w:r w:rsidR="5A617A2F">
              <w:t xml:space="preserve"> </w:t>
            </w:r>
            <w:r>
              <w:t>by state</w:t>
            </w:r>
            <w:r w:rsidR="576D24C0">
              <w:t xml:space="preserve"> </w:t>
            </w:r>
          </w:p>
        </w:tc>
      </w:tr>
      <w:tr w:rsidR="00AC53F4" w14:paraId="53C300A1" w14:textId="77777777" w:rsidTr="00447F69">
        <w:tc>
          <w:tcPr>
            <w:tcW w:w="7729" w:type="dxa"/>
          </w:tcPr>
          <w:p w14:paraId="75E14B19" w14:textId="25AE325E" w:rsidR="00AC53F4" w:rsidRDefault="00AC53F4" w:rsidP="00AC53F4">
            <w:r>
              <w:t>plt.ylabel("</w:t>
            </w:r>
            <w:r w:rsidR="0832F98B">
              <w:t>Median</w:t>
            </w:r>
            <w:r w:rsidR="04A9B6F6">
              <w:t xml:space="preserve"> Winter Storms</w:t>
            </w:r>
            <w:r w:rsidR="237809A3">
              <w:t xml:space="preserve"> Risk</w:t>
            </w:r>
            <w:r>
              <w:t>")</w:t>
            </w:r>
          </w:p>
          <w:p w14:paraId="1567F8F1" w14:textId="5F0B0241" w:rsidR="00AC53F4" w:rsidRDefault="00AC53F4" w:rsidP="00AC53F4">
            <w:r>
              <w:t>plt.xticks(rotation=30, ha="right")</w:t>
            </w:r>
          </w:p>
        </w:tc>
        <w:tc>
          <w:tcPr>
            <w:tcW w:w="1621" w:type="dxa"/>
          </w:tcPr>
          <w:p w14:paraId="50C5EA86" w14:textId="6F161434" w:rsidR="00AC53F4" w:rsidRDefault="00AC53F4" w:rsidP="00AC53F4">
            <w:r>
              <w:t xml:space="preserve">Sets the y label as </w:t>
            </w:r>
            <w:r w:rsidR="11D8B40E">
              <w:t xml:space="preserve">median </w:t>
            </w:r>
            <w:r w:rsidR="39C95F8E">
              <w:t>winter storms</w:t>
            </w:r>
            <w:r>
              <w:t xml:space="preserve"> </w:t>
            </w:r>
            <w:r w:rsidR="03F804B1">
              <w:t>risk</w:t>
            </w:r>
            <w:r>
              <w:t xml:space="preserve"> and rotates the x-ticks</w:t>
            </w:r>
          </w:p>
        </w:tc>
      </w:tr>
      <w:tr w:rsidR="00AC53F4" w14:paraId="6E381B7F" w14:textId="77777777" w:rsidTr="00447F69">
        <w:tc>
          <w:tcPr>
            <w:tcW w:w="7729" w:type="dxa"/>
          </w:tcPr>
          <w:p w14:paraId="1D23CFCB" w14:textId="5CF7786E" w:rsidR="00AC53F4" w:rsidRDefault="00AC53F4" w:rsidP="00AC53F4">
            <w:r>
              <w:t>plt.tight_layout()</w:t>
            </w:r>
          </w:p>
          <w:p w14:paraId="50F3FB75" w14:textId="01E7566C" w:rsidR="00AC53F4" w:rsidRDefault="00AC53F4" w:rsidP="00AC53F4">
            <w:r>
              <w:t>plt.show()</w:t>
            </w:r>
          </w:p>
        </w:tc>
        <w:tc>
          <w:tcPr>
            <w:tcW w:w="1621" w:type="dxa"/>
          </w:tcPr>
          <w:p w14:paraId="3B029C6F" w14:textId="2A997A59" w:rsidR="00AC53F4" w:rsidRDefault="00AC53F4" w:rsidP="00AC53F4">
            <w:r>
              <w:t>Prints the chart</w:t>
            </w:r>
          </w:p>
        </w:tc>
      </w:tr>
      <w:tr w:rsidR="00D94F0A" w14:paraId="4055B812" w14:textId="77777777" w:rsidTr="00447F69">
        <w:tc>
          <w:tcPr>
            <w:tcW w:w="7729" w:type="dxa"/>
          </w:tcPr>
          <w:p w14:paraId="26BA4B70" w14:textId="3AB8DA2A" w:rsidR="00D94F0A" w:rsidRPr="00D94F0A" w:rsidRDefault="00D94F0A" w:rsidP="00AC53F4">
            <w:pPr>
              <w:rPr>
                <w:b/>
                <w:bCs/>
              </w:rPr>
            </w:pPr>
            <w:r>
              <w:rPr>
                <w:b/>
                <w:bCs/>
              </w:rPr>
              <w:t>Trend Across the Six States</w:t>
            </w:r>
          </w:p>
        </w:tc>
        <w:tc>
          <w:tcPr>
            <w:tcW w:w="1621" w:type="dxa"/>
          </w:tcPr>
          <w:p w14:paraId="53ECD935" w14:textId="77777777" w:rsidR="00D94F0A" w:rsidRDefault="00D94F0A" w:rsidP="00AC53F4"/>
        </w:tc>
      </w:tr>
      <w:tr w:rsidR="00AC53F4" w14:paraId="41748ACB" w14:textId="77777777" w:rsidTr="00447F69">
        <w:tc>
          <w:tcPr>
            <w:tcW w:w="7729" w:type="dxa"/>
          </w:tcPr>
          <w:p w14:paraId="7C9D8267" w14:textId="77777777" w:rsidR="00AC53F4" w:rsidRDefault="00AC53F4" w:rsidP="00AC53F4">
            <w:r>
              <w:t>plt.figure(figsize=(10, 6))</w:t>
            </w:r>
          </w:p>
          <w:p w14:paraId="41E6C219" w14:textId="41A09FBB" w:rsidR="00AC53F4" w:rsidRDefault="00AC53F4" w:rsidP="00AC53F4">
            <w:r>
              <w:t>plt.scatter(summary["population_impacted"], summary["median_hazard_risk"])</w:t>
            </w:r>
          </w:p>
        </w:tc>
        <w:tc>
          <w:tcPr>
            <w:tcW w:w="1621" w:type="dxa"/>
          </w:tcPr>
          <w:p w14:paraId="4CB11B63" w14:textId="492E1082" w:rsidR="00AC53F4" w:rsidRDefault="00447F69" w:rsidP="00AC53F4">
            <w:r>
              <w:t xml:space="preserve">Creates a scatter plot using data labeled population impacted and </w:t>
            </w:r>
            <w:r w:rsidR="4C8DFA50">
              <w:t>winter storms</w:t>
            </w:r>
          </w:p>
        </w:tc>
      </w:tr>
      <w:tr w:rsidR="00AC53F4" w14:paraId="414272BF" w14:textId="77777777" w:rsidTr="00447F69">
        <w:tc>
          <w:tcPr>
            <w:tcW w:w="7729" w:type="dxa"/>
          </w:tcPr>
          <w:p w14:paraId="5AE8B352" w14:textId="77777777" w:rsidR="00AC53F4" w:rsidRDefault="00AC53F4" w:rsidP="00AC53F4">
            <w:r>
              <w:t>for i in range(len(summary)):</w:t>
            </w:r>
          </w:p>
          <w:p w14:paraId="2C344501" w14:textId="77777777" w:rsidR="00AC53F4" w:rsidRDefault="00AC53F4" w:rsidP="00AC53F4">
            <w:r>
              <w:t xml:space="preserve">    plt.text(</w:t>
            </w:r>
          </w:p>
          <w:p w14:paraId="6C4806A3" w14:textId="77777777" w:rsidR="00AC53F4" w:rsidRDefault="00AC53F4" w:rsidP="00AC53F4">
            <w:r>
              <w:t xml:space="preserve">        summary["population_impacted"][i],</w:t>
            </w:r>
          </w:p>
          <w:p w14:paraId="22337BCD" w14:textId="77777777" w:rsidR="00AC53F4" w:rsidRDefault="00AC53F4" w:rsidP="00AC53F4">
            <w:r>
              <w:t xml:space="preserve">        summary["median_hazard_risk"][i],</w:t>
            </w:r>
          </w:p>
          <w:p w14:paraId="2C212032" w14:textId="77777777" w:rsidR="00AC53F4" w:rsidRDefault="00AC53F4" w:rsidP="00AC53F4">
            <w:r>
              <w:t xml:space="preserve">        summary["state_clean"][i]</w:t>
            </w:r>
          </w:p>
          <w:p w14:paraId="5C00C611" w14:textId="0DDCE4E6" w:rsidR="00AC53F4" w:rsidRDefault="00AC53F4" w:rsidP="00AC53F4">
            <w:r>
              <w:t xml:space="preserve">    )</w:t>
            </w:r>
          </w:p>
        </w:tc>
        <w:tc>
          <w:tcPr>
            <w:tcW w:w="1621" w:type="dxa"/>
          </w:tcPr>
          <w:p w14:paraId="24BB51EB" w14:textId="6D818DB3" w:rsidR="00AC53F4" w:rsidRDefault="00447F69" w:rsidP="00AC53F4">
            <w:r>
              <w:t>This loop writes each state name next to the plotted dot</w:t>
            </w:r>
          </w:p>
        </w:tc>
      </w:tr>
      <w:tr w:rsidR="00AC53F4" w14:paraId="5633582E" w14:textId="77777777" w:rsidTr="00447F69">
        <w:tc>
          <w:tcPr>
            <w:tcW w:w="7729" w:type="dxa"/>
          </w:tcPr>
          <w:p w14:paraId="3AE0346C" w14:textId="1E8DC3B7" w:rsidR="00AC53F4" w:rsidRDefault="00AC53F4" w:rsidP="00AC53F4">
            <w:r>
              <w:t xml:space="preserve">plt.title("Population Impacted vs. </w:t>
            </w:r>
            <w:r w:rsidR="49514897">
              <w:t xml:space="preserve">Winter </w:t>
            </w:r>
            <w:r w:rsidR="6CFF6398">
              <w:t>Storm</w:t>
            </w:r>
            <w:r>
              <w:t xml:space="preserve"> Risk")</w:t>
            </w:r>
          </w:p>
          <w:p w14:paraId="24F9F3A2" w14:textId="4647D83E" w:rsidR="00AC53F4" w:rsidRDefault="00AC53F4" w:rsidP="00AC53F4">
            <w:r>
              <w:t>plt.xlabel("Population Impacted")</w:t>
            </w:r>
          </w:p>
        </w:tc>
        <w:tc>
          <w:tcPr>
            <w:tcW w:w="1621" w:type="dxa"/>
          </w:tcPr>
          <w:p w14:paraId="24045B68" w14:textId="2B609956" w:rsidR="00AC53F4" w:rsidRDefault="00447F69" w:rsidP="00AC53F4">
            <w:r>
              <w:t>Sets title and labels x-axis as population impacted</w:t>
            </w:r>
          </w:p>
        </w:tc>
      </w:tr>
      <w:tr w:rsidR="00AC53F4" w14:paraId="562ADF59" w14:textId="77777777" w:rsidTr="00447F69">
        <w:tc>
          <w:tcPr>
            <w:tcW w:w="7729" w:type="dxa"/>
          </w:tcPr>
          <w:p w14:paraId="15085995" w14:textId="24348EC4" w:rsidR="00AC53F4" w:rsidRDefault="00AC53F4" w:rsidP="00AC53F4">
            <w:r>
              <w:t xml:space="preserve">plt.ylabel("Median </w:t>
            </w:r>
            <w:r w:rsidR="4723B4A3">
              <w:t>Winter</w:t>
            </w:r>
            <w:r>
              <w:t xml:space="preserve"> </w:t>
            </w:r>
            <w:r w:rsidR="3FC4E9BA">
              <w:t xml:space="preserve">Storm </w:t>
            </w:r>
            <w:r>
              <w:t>Risk")</w:t>
            </w:r>
          </w:p>
          <w:p w14:paraId="104181F9" w14:textId="77777777" w:rsidR="00AC53F4" w:rsidRDefault="00AC53F4" w:rsidP="00AC53F4">
            <w:r>
              <w:t>plt.tight_layout()</w:t>
            </w:r>
          </w:p>
          <w:p w14:paraId="753B34AF" w14:textId="1C239F02" w:rsidR="00AC53F4" w:rsidRDefault="00AC53F4" w:rsidP="00AC53F4">
            <w:r w:rsidRPr="00AC53F4">
              <w:t>plt.show()</w:t>
            </w:r>
          </w:p>
        </w:tc>
        <w:tc>
          <w:tcPr>
            <w:tcW w:w="1621" w:type="dxa"/>
          </w:tcPr>
          <w:p w14:paraId="7B611335" w14:textId="62CAFD9C" w:rsidR="00AC53F4" w:rsidRDefault="00AC53F4" w:rsidP="00AC53F4">
            <w:r>
              <w:t>Sets y</w:t>
            </w:r>
            <w:r w:rsidR="00447F69">
              <w:t>-axis</w:t>
            </w:r>
            <w:r>
              <w:t xml:space="preserve"> label as</w:t>
            </w:r>
            <w:r w:rsidR="00447F69">
              <w:t xml:space="preserve"> median </w:t>
            </w:r>
            <w:r w:rsidR="025279BA">
              <w:t xml:space="preserve">winter </w:t>
            </w:r>
            <w:r w:rsidR="00447F69">
              <w:t xml:space="preserve"> risk, formats and prints chart</w:t>
            </w:r>
          </w:p>
        </w:tc>
      </w:tr>
      <w:tr w:rsidR="00447F69" w14:paraId="2F67E588" w14:textId="77777777" w:rsidTr="00447F69">
        <w:tc>
          <w:tcPr>
            <w:tcW w:w="7729" w:type="dxa"/>
          </w:tcPr>
          <w:p w14:paraId="06E2281D" w14:textId="3C8E4927" w:rsidR="00447F69" w:rsidRPr="00447F69" w:rsidRDefault="00447F69" w:rsidP="00AC53F4">
            <w:pPr>
              <w:rPr>
                <w:b/>
                <w:bCs/>
              </w:rPr>
            </w:pPr>
            <w:r w:rsidRPr="00447F69">
              <w:rPr>
                <w:b/>
                <w:bCs/>
              </w:rPr>
              <w:t>Regional Trend</w:t>
            </w:r>
          </w:p>
        </w:tc>
        <w:tc>
          <w:tcPr>
            <w:tcW w:w="1621" w:type="dxa"/>
          </w:tcPr>
          <w:p w14:paraId="2D2995E3" w14:textId="77777777" w:rsidR="00447F69" w:rsidRDefault="00447F69" w:rsidP="00AC53F4"/>
        </w:tc>
      </w:tr>
      <w:tr w:rsidR="00AC53F4" w14:paraId="2F00A3C8" w14:textId="77777777" w:rsidTr="00447F69">
        <w:tc>
          <w:tcPr>
            <w:tcW w:w="7729" w:type="dxa"/>
          </w:tcPr>
          <w:p w14:paraId="1AA40B37" w14:textId="77777777" w:rsidR="00447F69" w:rsidRDefault="00447F69" w:rsidP="00447F69">
            <w:r>
              <w:t>correlation = summary["population_impacted"].corr(summary["median_hazard_risk"])</w:t>
            </w:r>
          </w:p>
          <w:p w14:paraId="642F62E2" w14:textId="224EED9C" w:rsidR="00AC53F4" w:rsidRDefault="00447F69" w:rsidP="00447F69">
            <w:r>
              <w:t>correlation</w:t>
            </w:r>
          </w:p>
        </w:tc>
        <w:tc>
          <w:tcPr>
            <w:tcW w:w="1621" w:type="dxa"/>
          </w:tcPr>
          <w:p w14:paraId="08F1601B" w14:textId="6ADB95F6" w:rsidR="00AC53F4" w:rsidRDefault="00447F69" w:rsidP="00AC53F4">
            <w:r>
              <w:t xml:space="preserve">This makes the correlation between population impacted with median hazard risk using the .corr function </w:t>
            </w:r>
          </w:p>
        </w:tc>
      </w:tr>
      <w:tr w:rsidR="00AC53F4" w14:paraId="1A7EB5FA" w14:textId="77777777" w:rsidTr="00447F69">
        <w:tc>
          <w:tcPr>
            <w:tcW w:w="7729" w:type="dxa"/>
          </w:tcPr>
          <w:p w14:paraId="4278798F" w14:textId="77777777" w:rsidR="00447F69" w:rsidRDefault="00447F69" w:rsidP="00447F69">
            <w:r>
              <w:t>highest_risk = summary.sort_values("median_hazard_risk", ascending=False)</w:t>
            </w:r>
          </w:p>
          <w:p w14:paraId="38AF2C31" w14:textId="22DC45A2" w:rsidR="00AC53F4" w:rsidRDefault="00447F69" w:rsidP="00447F69">
            <w:r>
              <w:t>highest_risk</w:t>
            </w:r>
          </w:p>
        </w:tc>
        <w:tc>
          <w:tcPr>
            <w:tcW w:w="1621" w:type="dxa"/>
          </w:tcPr>
          <w:p w14:paraId="333F3270" w14:textId="035E7AE5" w:rsidR="00AC53F4" w:rsidRDefault="00447F69" w:rsidP="00AC53F4">
            <w:r>
              <w:t>This sorts the summary using the .sort_values function</w:t>
            </w:r>
          </w:p>
        </w:tc>
      </w:tr>
      <w:tr w:rsidR="00447F69" w14:paraId="08528FFF" w14:textId="77777777" w:rsidTr="00447F69">
        <w:tc>
          <w:tcPr>
            <w:tcW w:w="7729" w:type="dxa"/>
          </w:tcPr>
          <w:p w14:paraId="1FEA251E" w14:textId="61D80A69" w:rsidR="00447F69" w:rsidRPr="00447F69" w:rsidRDefault="00447F69" w:rsidP="00447F69">
            <w:pPr>
              <w:rPr>
                <w:b/>
                <w:bCs/>
              </w:rPr>
            </w:pPr>
            <w:r w:rsidRPr="00447F69">
              <w:rPr>
                <w:b/>
                <w:bCs/>
              </w:rPr>
              <w:t>Population Connection</w:t>
            </w:r>
          </w:p>
        </w:tc>
        <w:tc>
          <w:tcPr>
            <w:tcW w:w="1621" w:type="dxa"/>
          </w:tcPr>
          <w:p w14:paraId="749EBA00" w14:textId="77777777" w:rsidR="00447F69" w:rsidRDefault="00447F69" w:rsidP="00AC53F4"/>
        </w:tc>
      </w:tr>
      <w:tr w:rsidR="00AC53F4" w14:paraId="2D77C74C" w14:textId="77777777" w:rsidTr="00447F69">
        <w:tc>
          <w:tcPr>
            <w:tcW w:w="7729" w:type="dxa"/>
          </w:tcPr>
          <w:p w14:paraId="3FD01852" w14:textId="77777777" w:rsidR="00447F69" w:rsidRDefault="00447F69" w:rsidP="00447F69">
            <w:r>
              <w:t>plt.figure(figsize=(10, 6))</w:t>
            </w:r>
          </w:p>
          <w:p w14:paraId="70FB6534" w14:textId="2D41E136" w:rsidR="00AC53F4" w:rsidRDefault="00447F69" w:rsidP="00447F69">
            <w:r>
              <w:t>plt.bar(summary["state_clean"], summary["population_impacted"])</w:t>
            </w:r>
          </w:p>
        </w:tc>
        <w:tc>
          <w:tcPr>
            <w:tcW w:w="1621" w:type="dxa"/>
          </w:tcPr>
          <w:p w14:paraId="77665FD8" w14:textId="43B9FFBE" w:rsidR="00AC53F4" w:rsidRDefault="00D94F0A" w:rsidP="00AC53F4">
            <w:r>
              <w:t xml:space="preserve">Creates a bar chart between the summary of the clean state data and the cleaned population impacted </w:t>
            </w:r>
          </w:p>
        </w:tc>
      </w:tr>
      <w:tr w:rsidR="00AC53F4" w14:paraId="07FF098B" w14:textId="77777777" w:rsidTr="00447F69">
        <w:tc>
          <w:tcPr>
            <w:tcW w:w="7729" w:type="dxa"/>
          </w:tcPr>
          <w:p w14:paraId="013FC629" w14:textId="417CF4B9" w:rsidR="00447F69" w:rsidRDefault="00447F69" w:rsidP="00447F69">
            <w:r>
              <w:t xml:space="preserve">plt.title("Population Impacted by </w:t>
            </w:r>
            <w:r w:rsidR="5E3EAFE8">
              <w:t>Winter Storm</w:t>
            </w:r>
            <w:r>
              <w:t xml:space="preserve"> Risk")</w:t>
            </w:r>
          </w:p>
          <w:p w14:paraId="57EF267A" w14:textId="06A1B8D0" w:rsidR="00AC53F4" w:rsidRDefault="00447F69" w:rsidP="00447F69">
            <w:r>
              <w:t>plt.xlabel("State")</w:t>
            </w:r>
          </w:p>
        </w:tc>
        <w:tc>
          <w:tcPr>
            <w:tcW w:w="1621" w:type="dxa"/>
          </w:tcPr>
          <w:p w14:paraId="0CA3EE70" w14:textId="07B8FDC9" w:rsidR="00AC53F4" w:rsidRDefault="00D94F0A" w:rsidP="00AC53F4">
            <w:r>
              <w:t xml:space="preserve">Labels the bar graph title as Population Impacted by </w:t>
            </w:r>
            <w:r w:rsidR="76F2E87A">
              <w:t>Storm</w:t>
            </w:r>
            <w:r>
              <w:t xml:space="preserve"> Risk by state and then x-axis label as state</w:t>
            </w:r>
          </w:p>
        </w:tc>
      </w:tr>
      <w:tr w:rsidR="00AC53F4" w:rsidRPr="00D94F0A" w14:paraId="7D6688B2" w14:textId="77777777" w:rsidTr="00447F69">
        <w:tc>
          <w:tcPr>
            <w:tcW w:w="7729" w:type="dxa"/>
          </w:tcPr>
          <w:p w14:paraId="1EBDE805" w14:textId="77777777" w:rsidR="00447F69" w:rsidRDefault="00447F69" w:rsidP="00447F69">
            <w:r>
              <w:t>plt.ylabel("Population Impacted")</w:t>
            </w:r>
          </w:p>
          <w:p w14:paraId="40F885AF" w14:textId="767AC7A7" w:rsidR="00AC53F4" w:rsidRDefault="00447F69" w:rsidP="00447F69">
            <w:r>
              <w:t>plt.xticks(rotation=30, ha="right")</w:t>
            </w:r>
          </w:p>
        </w:tc>
        <w:tc>
          <w:tcPr>
            <w:tcW w:w="1621" w:type="dxa"/>
          </w:tcPr>
          <w:p w14:paraId="192D641E" w14:textId="042467C2" w:rsidR="00AC53F4" w:rsidRPr="00D94F0A" w:rsidRDefault="00D94F0A" w:rsidP="00AC53F4">
            <w:r w:rsidRPr="00D94F0A">
              <w:t>Labels y-axis  as Population Impacted and</w:t>
            </w:r>
            <w:r>
              <w:t xml:space="preserve"> rotates x-tick marks 30 degrees </w:t>
            </w:r>
          </w:p>
        </w:tc>
      </w:tr>
      <w:tr w:rsidR="00AC53F4" w14:paraId="7C5B3E45" w14:textId="77777777" w:rsidTr="00447F69">
        <w:tc>
          <w:tcPr>
            <w:tcW w:w="7729" w:type="dxa"/>
          </w:tcPr>
          <w:p w14:paraId="22BF9169" w14:textId="171D3B40" w:rsidR="00447F69" w:rsidRDefault="00447F69" w:rsidP="00447F69">
            <w:r>
              <w:t>plt.tight_layout()</w:t>
            </w:r>
          </w:p>
          <w:p w14:paraId="7BBAAA7E" w14:textId="2A3A3C04" w:rsidR="00AC53F4" w:rsidRDefault="00447F69" w:rsidP="00447F69">
            <w:r>
              <w:t>plt.show()</w:t>
            </w:r>
          </w:p>
        </w:tc>
        <w:tc>
          <w:tcPr>
            <w:tcW w:w="1621" w:type="dxa"/>
          </w:tcPr>
          <w:p w14:paraId="432BA4BA" w14:textId="3C07322A" w:rsidR="00AC53F4" w:rsidRDefault="00D94F0A" w:rsidP="00AC53F4">
            <w:r>
              <w:t>This prints the chart</w:t>
            </w:r>
          </w:p>
        </w:tc>
      </w:tr>
    </w:tbl>
    <w:p w14:paraId="188007AB" w14:textId="77777777" w:rsidR="003A643F" w:rsidRDefault="003A643F"/>
    <w:sectPr w:rsidR="003A6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2B"/>
    <w:rsid w:val="000458CF"/>
    <w:rsid w:val="0007421D"/>
    <w:rsid w:val="00096B1E"/>
    <w:rsid w:val="000C3C11"/>
    <w:rsid w:val="00146FD6"/>
    <w:rsid w:val="00175FB2"/>
    <w:rsid w:val="001D0033"/>
    <w:rsid w:val="00201E69"/>
    <w:rsid w:val="00206FAD"/>
    <w:rsid w:val="002352EF"/>
    <w:rsid w:val="002505D7"/>
    <w:rsid w:val="00277992"/>
    <w:rsid w:val="002A6826"/>
    <w:rsid w:val="002C7C9D"/>
    <w:rsid w:val="002D2BCE"/>
    <w:rsid w:val="00375638"/>
    <w:rsid w:val="0038775E"/>
    <w:rsid w:val="003A0E83"/>
    <w:rsid w:val="003A643F"/>
    <w:rsid w:val="003B4FDE"/>
    <w:rsid w:val="003D0AD1"/>
    <w:rsid w:val="0041700A"/>
    <w:rsid w:val="00417DBA"/>
    <w:rsid w:val="00447F69"/>
    <w:rsid w:val="00456600"/>
    <w:rsid w:val="0049725A"/>
    <w:rsid w:val="004B7D16"/>
    <w:rsid w:val="004D111B"/>
    <w:rsid w:val="004D2025"/>
    <w:rsid w:val="004D6BC0"/>
    <w:rsid w:val="004F1671"/>
    <w:rsid w:val="00503D4E"/>
    <w:rsid w:val="00523B00"/>
    <w:rsid w:val="00536137"/>
    <w:rsid w:val="00571CA6"/>
    <w:rsid w:val="005A1EB1"/>
    <w:rsid w:val="00684EA2"/>
    <w:rsid w:val="006A28A4"/>
    <w:rsid w:val="006E7CBA"/>
    <w:rsid w:val="007434D7"/>
    <w:rsid w:val="00770383"/>
    <w:rsid w:val="00777020"/>
    <w:rsid w:val="007D6053"/>
    <w:rsid w:val="007F7F63"/>
    <w:rsid w:val="00821F8B"/>
    <w:rsid w:val="00852D3F"/>
    <w:rsid w:val="0086096F"/>
    <w:rsid w:val="0087404C"/>
    <w:rsid w:val="008902A9"/>
    <w:rsid w:val="00894DCF"/>
    <w:rsid w:val="008E6780"/>
    <w:rsid w:val="008F4AFD"/>
    <w:rsid w:val="00932054"/>
    <w:rsid w:val="00965161"/>
    <w:rsid w:val="009A6463"/>
    <w:rsid w:val="009C7EC8"/>
    <w:rsid w:val="009F049B"/>
    <w:rsid w:val="00A14C0F"/>
    <w:rsid w:val="00A45EED"/>
    <w:rsid w:val="00A627E5"/>
    <w:rsid w:val="00A83C88"/>
    <w:rsid w:val="00AA02C4"/>
    <w:rsid w:val="00AA7F84"/>
    <w:rsid w:val="00AC53F4"/>
    <w:rsid w:val="00B2262B"/>
    <w:rsid w:val="00B56E8A"/>
    <w:rsid w:val="00B63BA6"/>
    <w:rsid w:val="00BA0500"/>
    <w:rsid w:val="00C37F14"/>
    <w:rsid w:val="00C401CB"/>
    <w:rsid w:val="00CD5CBB"/>
    <w:rsid w:val="00CE09E5"/>
    <w:rsid w:val="00D90F24"/>
    <w:rsid w:val="00D94F0A"/>
    <w:rsid w:val="00DA377A"/>
    <w:rsid w:val="00DB2EE5"/>
    <w:rsid w:val="00DC0EEF"/>
    <w:rsid w:val="00DF4CF3"/>
    <w:rsid w:val="00E9E3F0"/>
    <w:rsid w:val="00ED44C7"/>
    <w:rsid w:val="00F164A6"/>
    <w:rsid w:val="00F26E4A"/>
    <w:rsid w:val="00F3300F"/>
    <w:rsid w:val="00F51CC7"/>
    <w:rsid w:val="00FD0C29"/>
    <w:rsid w:val="00FD4317"/>
    <w:rsid w:val="00FD6033"/>
    <w:rsid w:val="00FF0597"/>
    <w:rsid w:val="013402AF"/>
    <w:rsid w:val="025279BA"/>
    <w:rsid w:val="03CEF42F"/>
    <w:rsid w:val="03F804B1"/>
    <w:rsid w:val="04A9B6F6"/>
    <w:rsid w:val="05ED0447"/>
    <w:rsid w:val="06029553"/>
    <w:rsid w:val="0638A2D6"/>
    <w:rsid w:val="06C3865E"/>
    <w:rsid w:val="06D4662B"/>
    <w:rsid w:val="0831CE86"/>
    <w:rsid w:val="083297F9"/>
    <w:rsid w:val="0832F98B"/>
    <w:rsid w:val="0B66710D"/>
    <w:rsid w:val="0C0FC064"/>
    <w:rsid w:val="0F1CA781"/>
    <w:rsid w:val="11923DD4"/>
    <w:rsid w:val="11D8B40E"/>
    <w:rsid w:val="150EC904"/>
    <w:rsid w:val="15B8986E"/>
    <w:rsid w:val="15C04915"/>
    <w:rsid w:val="177513B0"/>
    <w:rsid w:val="18EB90A8"/>
    <w:rsid w:val="1A993705"/>
    <w:rsid w:val="1B98FE17"/>
    <w:rsid w:val="1E95E264"/>
    <w:rsid w:val="1F604A9E"/>
    <w:rsid w:val="20399D2D"/>
    <w:rsid w:val="21CEEE54"/>
    <w:rsid w:val="22C45A42"/>
    <w:rsid w:val="237809A3"/>
    <w:rsid w:val="2709B6FD"/>
    <w:rsid w:val="27F5D1C3"/>
    <w:rsid w:val="28D289A1"/>
    <w:rsid w:val="2C11A6F0"/>
    <w:rsid w:val="2D3F8BD6"/>
    <w:rsid w:val="3051CF97"/>
    <w:rsid w:val="306254EA"/>
    <w:rsid w:val="31096897"/>
    <w:rsid w:val="3125398A"/>
    <w:rsid w:val="31B610B8"/>
    <w:rsid w:val="33FE0C8D"/>
    <w:rsid w:val="35BA9B3D"/>
    <w:rsid w:val="360D4CCA"/>
    <w:rsid w:val="3866FB0A"/>
    <w:rsid w:val="3974928C"/>
    <w:rsid w:val="39C95F8E"/>
    <w:rsid w:val="39E42A1C"/>
    <w:rsid w:val="3B2E1168"/>
    <w:rsid w:val="3B7C428C"/>
    <w:rsid w:val="3E2E69B8"/>
    <w:rsid w:val="3FC4E9BA"/>
    <w:rsid w:val="40A661C2"/>
    <w:rsid w:val="41D0F35E"/>
    <w:rsid w:val="41D8B63D"/>
    <w:rsid w:val="423C5D24"/>
    <w:rsid w:val="42456B99"/>
    <w:rsid w:val="4296E3BF"/>
    <w:rsid w:val="45778C95"/>
    <w:rsid w:val="4632FD43"/>
    <w:rsid w:val="4723B4A3"/>
    <w:rsid w:val="47ACA11F"/>
    <w:rsid w:val="494852B2"/>
    <w:rsid w:val="49514897"/>
    <w:rsid w:val="4B37F64D"/>
    <w:rsid w:val="4C8DFA50"/>
    <w:rsid w:val="4CFD8603"/>
    <w:rsid w:val="4D9AF422"/>
    <w:rsid w:val="54A4F922"/>
    <w:rsid w:val="54D61E6D"/>
    <w:rsid w:val="54DA7CC0"/>
    <w:rsid w:val="562C46B3"/>
    <w:rsid w:val="576D24C0"/>
    <w:rsid w:val="57BD703B"/>
    <w:rsid w:val="5A4AD90B"/>
    <w:rsid w:val="5A617A2F"/>
    <w:rsid w:val="5C00E5B6"/>
    <w:rsid w:val="5DEA18BD"/>
    <w:rsid w:val="5DF6C04D"/>
    <w:rsid w:val="5E3EAFE8"/>
    <w:rsid w:val="60482CCA"/>
    <w:rsid w:val="60C20D24"/>
    <w:rsid w:val="610FD014"/>
    <w:rsid w:val="6165456F"/>
    <w:rsid w:val="6240B607"/>
    <w:rsid w:val="62FD62CC"/>
    <w:rsid w:val="63CADEB9"/>
    <w:rsid w:val="650F4717"/>
    <w:rsid w:val="675EF0C5"/>
    <w:rsid w:val="69B0AECA"/>
    <w:rsid w:val="6B89F28F"/>
    <w:rsid w:val="6BBCD2C6"/>
    <w:rsid w:val="6BC4B164"/>
    <w:rsid w:val="6C6C1A1E"/>
    <w:rsid w:val="6C8B5008"/>
    <w:rsid w:val="6CFF6398"/>
    <w:rsid w:val="6D4E1004"/>
    <w:rsid w:val="70C98DDA"/>
    <w:rsid w:val="73B75077"/>
    <w:rsid w:val="75C70E95"/>
    <w:rsid w:val="76B4E906"/>
    <w:rsid w:val="76F2E87A"/>
    <w:rsid w:val="7AD1597E"/>
    <w:rsid w:val="7BC9D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E980A"/>
  <w15:chartTrackingRefBased/>
  <w15:docId w15:val="{245311FF-A9D6-4F09-AA80-DB6B3B424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6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5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6DD1FC206C7E4C8297AEA9970FAC90" ma:contentTypeVersion="10" ma:contentTypeDescription="Create a new document." ma:contentTypeScope="" ma:versionID="7c9b447eb4b662866e30e560ef521a98">
  <xsd:schema xmlns:xsd="http://www.w3.org/2001/XMLSchema" xmlns:xs="http://www.w3.org/2001/XMLSchema" xmlns:p="http://schemas.microsoft.com/office/2006/metadata/properties" xmlns:ns3="d94ee4e4-02cb-4da0-9dbe-ce518434d583" targetNamespace="http://schemas.microsoft.com/office/2006/metadata/properties" ma:root="true" ma:fieldsID="59b1b5041999a68d989d80c179fd7c45" ns3:_="">
    <xsd:import namespace="d94ee4e4-02cb-4da0-9dbe-ce518434d5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4ee4e4-02cb-4da0-9dbe-ce518434d58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4ee4e4-02cb-4da0-9dbe-ce518434d583" xsi:nil="true"/>
  </documentManagement>
</p:properties>
</file>

<file path=customXml/itemProps1.xml><?xml version="1.0" encoding="utf-8"?>
<ds:datastoreItem xmlns:ds="http://schemas.openxmlformats.org/officeDocument/2006/customXml" ds:itemID="{9F9D132C-0B63-4D94-AFFC-1F8880A887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4ee4e4-02cb-4da0-9dbe-ce518434d5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A5A8F2-C50E-4A87-8262-1FE41B81F2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824288-62E6-43AD-B951-F907EE0EF2A2}">
  <ds:schemaRefs>
    <ds:schemaRef ds:uri="http://schemas.microsoft.com/office/2006/metadata/properties"/>
    <ds:schemaRef ds:uri="http://schemas.microsoft.com/office/infopath/2007/PartnerControls"/>
    <ds:schemaRef ds:uri="d94ee4e4-02cb-4da0-9dbe-ce518434d5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Hernandez-Portuguez</dc:creator>
  <cp:keywords/>
  <dc:description/>
  <cp:lastModifiedBy>Omar Hernandez-Portuguez</cp:lastModifiedBy>
  <cp:revision>2</cp:revision>
  <dcterms:created xsi:type="dcterms:W3CDTF">2026-05-01T20:22:00Z</dcterms:created>
  <dcterms:modified xsi:type="dcterms:W3CDTF">2026-05-01T21:50:00Z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0x010100496DD1FC206C7E4C8297AEA9970FAC90</vt:lpwstr>
  </property>
</Properties>
</file>