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DA0A" w14:textId="176E773E" w:rsidR="00FE27FB" w:rsidRDefault="00E53364">
      <w:proofErr w:type="spellStart"/>
      <w:r>
        <w:t>Checkdin</w:t>
      </w:r>
      <w:proofErr w:type="spellEnd"/>
      <w:r>
        <w:t xml:space="preserve"> Functional </w:t>
      </w:r>
      <w:proofErr w:type="spellStart"/>
      <w:r>
        <w:t>Requirments</w:t>
      </w:r>
      <w:proofErr w:type="spellEnd"/>
      <w:r w:rsidR="00FE27FB">
        <w:t>\</w:t>
      </w:r>
    </w:p>
    <w:p w14:paraId="503726DD" w14:textId="281A866C" w:rsidR="00E53364" w:rsidRDefault="00E53364">
      <w:r>
        <w:t>Web System (Administrator)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3364" w14:paraId="3DFC3876" w14:textId="77777777" w:rsidTr="00E53364">
        <w:tc>
          <w:tcPr>
            <w:tcW w:w="3116" w:type="dxa"/>
          </w:tcPr>
          <w:p w14:paraId="2D9DC502" w14:textId="0B4275D9" w:rsidR="00E53364" w:rsidRDefault="00E53364">
            <w:r>
              <w:t>ID</w:t>
            </w:r>
          </w:p>
        </w:tc>
        <w:tc>
          <w:tcPr>
            <w:tcW w:w="3117" w:type="dxa"/>
          </w:tcPr>
          <w:p w14:paraId="189BA330" w14:textId="57360E99" w:rsidR="00E53364" w:rsidRDefault="00E53364">
            <w:proofErr w:type="spellStart"/>
            <w:r>
              <w:t>Requirment</w:t>
            </w:r>
            <w:proofErr w:type="spellEnd"/>
            <w:r>
              <w:t xml:space="preserve"> Name</w:t>
            </w:r>
          </w:p>
        </w:tc>
        <w:tc>
          <w:tcPr>
            <w:tcW w:w="3117" w:type="dxa"/>
          </w:tcPr>
          <w:p w14:paraId="4A5DB60B" w14:textId="77777777" w:rsidR="00592D5C" w:rsidRDefault="00E53364">
            <w:r>
              <w:t>Brief Description</w:t>
            </w:r>
          </w:p>
          <w:p w14:paraId="25D02A87" w14:textId="34D09F7E" w:rsidR="00592D5C" w:rsidRDefault="00592D5C"/>
        </w:tc>
      </w:tr>
      <w:tr w:rsidR="00592D5C" w14:paraId="12560BEB" w14:textId="77777777" w:rsidTr="00E53364">
        <w:tc>
          <w:tcPr>
            <w:tcW w:w="3116" w:type="dxa"/>
          </w:tcPr>
          <w:p w14:paraId="608CFB3B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1B8EFFBF" w14:textId="4D027A98" w:rsidR="00592D5C" w:rsidRDefault="00592D5C">
            <w:r w:rsidRPr="00592D5C">
              <w:t>Administrator Login</w:t>
            </w:r>
          </w:p>
        </w:tc>
        <w:tc>
          <w:tcPr>
            <w:tcW w:w="3117" w:type="dxa"/>
          </w:tcPr>
          <w:p w14:paraId="57F5F8C9" w14:textId="29CF5375" w:rsidR="00592D5C" w:rsidRDefault="00592D5C">
            <w:r w:rsidRPr="00592D5C">
              <w:t>Allow administrators to securely access the system using authorized credentials.</w:t>
            </w:r>
          </w:p>
        </w:tc>
      </w:tr>
      <w:tr w:rsidR="00592D5C" w14:paraId="31FD7E8A" w14:textId="77777777" w:rsidTr="00E53364">
        <w:tc>
          <w:tcPr>
            <w:tcW w:w="3116" w:type="dxa"/>
          </w:tcPr>
          <w:p w14:paraId="467273FF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2FD8D6E1" w14:textId="7DB177D1" w:rsidR="00592D5C" w:rsidRPr="00592D5C" w:rsidRDefault="00592D5C">
            <w:r w:rsidRPr="00592D5C">
              <w:t>Dashboard Management</w:t>
            </w:r>
          </w:p>
        </w:tc>
        <w:tc>
          <w:tcPr>
            <w:tcW w:w="3117" w:type="dxa"/>
          </w:tcPr>
          <w:p w14:paraId="2CB83607" w14:textId="2F86D8CD" w:rsidR="00592D5C" w:rsidRPr="00592D5C" w:rsidRDefault="00592D5C">
            <w:r w:rsidRPr="00592D5C">
              <w:t>Display real-time attendance statistics, event summaries, and system analytics.</w:t>
            </w:r>
          </w:p>
        </w:tc>
      </w:tr>
      <w:tr w:rsidR="00592D5C" w14:paraId="29E51785" w14:textId="77777777" w:rsidTr="00E53364">
        <w:tc>
          <w:tcPr>
            <w:tcW w:w="3116" w:type="dxa"/>
          </w:tcPr>
          <w:p w14:paraId="05A913A4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426328CF" w14:textId="0E534D5C" w:rsidR="00592D5C" w:rsidRPr="00592D5C" w:rsidRDefault="00592D5C">
            <w:r w:rsidRPr="00592D5C">
              <w:t>User Account Management</w:t>
            </w:r>
          </w:p>
        </w:tc>
        <w:tc>
          <w:tcPr>
            <w:tcW w:w="3117" w:type="dxa"/>
          </w:tcPr>
          <w:p w14:paraId="712169CF" w14:textId="54AF62A3" w:rsidR="00592D5C" w:rsidRPr="00592D5C" w:rsidRDefault="00592D5C" w:rsidP="00592D5C">
            <w:r w:rsidRPr="00592D5C">
              <w:t>Create, update, deactivate, and manage faculty, organization officers, and student accounts.</w:t>
            </w:r>
          </w:p>
        </w:tc>
      </w:tr>
      <w:tr w:rsidR="00592D5C" w14:paraId="6AC38EA1" w14:textId="77777777" w:rsidTr="00E53364">
        <w:tc>
          <w:tcPr>
            <w:tcW w:w="3116" w:type="dxa"/>
          </w:tcPr>
          <w:p w14:paraId="1EA97012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653D21ED" w14:textId="33D26B7C" w:rsidR="00592D5C" w:rsidRPr="00592D5C" w:rsidRDefault="00592D5C">
            <w:r w:rsidRPr="00592D5C">
              <w:t>Student Information Management</w:t>
            </w:r>
          </w:p>
        </w:tc>
        <w:tc>
          <w:tcPr>
            <w:tcW w:w="3117" w:type="dxa"/>
          </w:tcPr>
          <w:p w14:paraId="754B748F" w14:textId="0BA5FF3C" w:rsidR="00592D5C" w:rsidRPr="00592D5C" w:rsidRDefault="00592D5C" w:rsidP="00592D5C">
            <w:r w:rsidRPr="00592D5C">
              <w:t>Manage student records including student ID, program, year level, and section.</w:t>
            </w:r>
          </w:p>
        </w:tc>
      </w:tr>
      <w:tr w:rsidR="00592D5C" w14:paraId="017F81BE" w14:textId="77777777" w:rsidTr="00E53364">
        <w:tc>
          <w:tcPr>
            <w:tcW w:w="3116" w:type="dxa"/>
          </w:tcPr>
          <w:p w14:paraId="186F4DD1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010910EA" w14:textId="3373BD82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Organization Management</w:t>
            </w:r>
          </w:p>
        </w:tc>
        <w:tc>
          <w:tcPr>
            <w:tcW w:w="3117" w:type="dxa"/>
          </w:tcPr>
          <w:p w14:paraId="53DA8725" w14:textId="55218927" w:rsidR="00592D5C" w:rsidRPr="00592D5C" w:rsidRDefault="00592D5C" w:rsidP="00592D5C">
            <w:r w:rsidRPr="00592D5C">
              <w:t>Create and manage student organizations and their assigned officers.</w:t>
            </w:r>
          </w:p>
        </w:tc>
      </w:tr>
      <w:tr w:rsidR="00592D5C" w14:paraId="28FAACE7" w14:textId="77777777" w:rsidTr="00E53364">
        <w:tc>
          <w:tcPr>
            <w:tcW w:w="3116" w:type="dxa"/>
          </w:tcPr>
          <w:p w14:paraId="0CA1EADD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3ABBD1E4" w14:textId="47F8E1BA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Event Management</w:t>
            </w:r>
          </w:p>
        </w:tc>
        <w:tc>
          <w:tcPr>
            <w:tcW w:w="3117" w:type="dxa"/>
          </w:tcPr>
          <w:p w14:paraId="526FE03F" w14:textId="4BF3F594" w:rsidR="00592D5C" w:rsidRPr="00592D5C" w:rsidRDefault="00592D5C" w:rsidP="00592D5C">
            <w:r w:rsidRPr="00592D5C">
              <w:t>Create, edit, archive, and monitor institutional and organizational events.</w:t>
            </w:r>
          </w:p>
        </w:tc>
      </w:tr>
      <w:tr w:rsidR="00592D5C" w14:paraId="6A359E7E" w14:textId="77777777" w:rsidTr="00E53364">
        <w:tc>
          <w:tcPr>
            <w:tcW w:w="3116" w:type="dxa"/>
          </w:tcPr>
          <w:p w14:paraId="16760D81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49F0C071" w14:textId="04CD0003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Event Approval</w:t>
            </w:r>
          </w:p>
        </w:tc>
        <w:tc>
          <w:tcPr>
            <w:tcW w:w="3117" w:type="dxa"/>
          </w:tcPr>
          <w:p w14:paraId="341379D5" w14:textId="09C60AE6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Review and approve proposed events submitted by organizations.</w:t>
            </w:r>
          </w:p>
        </w:tc>
      </w:tr>
      <w:tr w:rsidR="00592D5C" w14:paraId="696E7B87" w14:textId="77777777" w:rsidTr="00E53364">
        <w:tc>
          <w:tcPr>
            <w:tcW w:w="3116" w:type="dxa"/>
          </w:tcPr>
          <w:p w14:paraId="3EDCC742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36D4FF86" w14:textId="33E0E0E6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Action Plan Management</w:t>
            </w:r>
          </w:p>
        </w:tc>
        <w:tc>
          <w:tcPr>
            <w:tcW w:w="3117" w:type="dxa"/>
          </w:tcPr>
          <w:p w14:paraId="245B9BA3" w14:textId="6F883194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Receive and manage organization action plans for semester activities.</w:t>
            </w:r>
          </w:p>
        </w:tc>
      </w:tr>
      <w:tr w:rsidR="00592D5C" w14:paraId="47378548" w14:textId="77777777" w:rsidTr="00E53364">
        <w:tc>
          <w:tcPr>
            <w:tcW w:w="3116" w:type="dxa"/>
          </w:tcPr>
          <w:p w14:paraId="5E867585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67574927" w14:textId="68D34BE4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Dynamic QR Code Generation</w:t>
            </w:r>
          </w:p>
        </w:tc>
        <w:tc>
          <w:tcPr>
            <w:tcW w:w="3117" w:type="dxa"/>
          </w:tcPr>
          <w:p w14:paraId="1A9E5535" w14:textId="214BFFF3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Generate unique event QR codes with configurable expiration periods.</w:t>
            </w:r>
          </w:p>
        </w:tc>
      </w:tr>
      <w:tr w:rsidR="00592D5C" w14:paraId="714718A0" w14:textId="77777777" w:rsidTr="00E53364">
        <w:tc>
          <w:tcPr>
            <w:tcW w:w="3116" w:type="dxa"/>
          </w:tcPr>
          <w:p w14:paraId="710D5452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2768C8F9" w14:textId="372558D8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OTP Generation and Management</w:t>
            </w:r>
          </w:p>
        </w:tc>
        <w:tc>
          <w:tcPr>
            <w:tcW w:w="3117" w:type="dxa"/>
          </w:tcPr>
          <w:p w14:paraId="79F2C39B" w14:textId="63F92B5C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Generate and manage time-limited OTPs for attendance verification.</w:t>
            </w:r>
          </w:p>
        </w:tc>
      </w:tr>
      <w:tr w:rsidR="00592D5C" w14:paraId="056EBEE8" w14:textId="77777777" w:rsidTr="00E53364">
        <w:tc>
          <w:tcPr>
            <w:tcW w:w="3116" w:type="dxa"/>
          </w:tcPr>
          <w:p w14:paraId="6DF6E9A3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346E012F" w14:textId="2EB18DD5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Attendance Monitoring</w:t>
            </w:r>
          </w:p>
        </w:tc>
        <w:tc>
          <w:tcPr>
            <w:tcW w:w="3117" w:type="dxa"/>
          </w:tcPr>
          <w:p w14:paraId="7B30425C" w14:textId="3761D962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Monitor attendance records in real-time during active events.</w:t>
            </w:r>
          </w:p>
        </w:tc>
      </w:tr>
      <w:tr w:rsidR="00592D5C" w14:paraId="06989672" w14:textId="77777777" w:rsidTr="00E53364">
        <w:tc>
          <w:tcPr>
            <w:tcW w:w="3116" w:type="dxa"/>
          </w:tcPr>
          <w:p w14:paraId="14527A27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3B24E31D" w14:textId="562EB649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Attendance Record Verification</w:t>
            </w:r>
          </w:p>
        </w:tc>
        <w:tc>
          <w:tcPr>
            <w:tcW w:w="3117" w:type="dxa"/>
          </w:tcPr>
          <w:p w14:paraId="1129AB2D" w14:textId="1716DFDF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Validate and audit attendance logs to detect anomalies or fraudulent entries.</w:t>
            </w:r>
          </w:p>
        </w:tc>
      </w:tr>
      <w:tr w:rsidR="00592D5C" w14:paraId="63FC860D" w14:textId="77777777" w:rsidTr="00E53364">
        <w:tc>
          <w:tcPr>
            <w:tcW w:w="3116" w:type="dxa"/>
          </w:tcPr>
          <w:p w14:paraId="1C4585D0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322B4BEA" w14:textId="3F002EF5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Attendance Analytics</w:t>
            </w:r>
          </w:p>
        </w:tc>
        <w:tc>
          <w:tcPr>
            <w:tcW w:w="3117" w:type="dxa"/>
          </w:tcPr>
          <w:p w14:paraId="420C1132" w14:textId="08446025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Generate participation statistics and attendance trends.</w:t>
            </w:r>
          </w:p>
        </w:tc>
      </w:tr>
      <w:tr w:rsidR="00592D5C" w14:paraId="0212279A" w14:textId="77777777" w:rsidTr="00E53364">
        <w:tc>
          <w:tcPr>
            <w:tcW w:w="3116" w:type="dxa"/>
          </w:tcPr>
          <w:p w14:paraId="3B7B0277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791A6D90" w14:textId="5360B566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Report Generation</w:t>
            </w:r>
          </w:p>
        </w:tc>
        <w:tc>
          <w:tcPr>
            <w:tcW w:w="3117" w:type="dxa"/>
          </w:tcPr>
          <w:p w14:paraId="05EA2175" w14:textId="386E3171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Generate attendance reports by event, student, section, organization, or date range.</w:t>
            </w:r>
          </w:p>
        </w:tc>
      </w:tr>
      <w:tr w:rsidR="00592D5C" w14:paraId="566B78A4" w14:textId="77777777" w:rsidTr="00E53364">
        <w:tc>
          <w:tcPr>
            <w:tcW w:w="3116" w:type="dxa"/>
          </w:tcPr>
          <w:p w14:paraId="4258FB66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6AB1508B" w14:textId="6917E4D7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Data Export</w:t>
            </w:r>
          </w:p>
        </w:tc>
        <w:tc>
          <w:tcPr>
            <w:tcW w:w="3117" w:type="dxa"/>
          </w:tcPr>
          <w:p w14:paraId="2F6BD231" w14:textId="0ADE020C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Export reports into PDF, Excel, or CSV formats.</w:t>
            </w:r>
          </w:p>
        </w:tc>
      </w:tr>
      <w:tr w:rsidR="00592D5C" w14:paraId="34BDF4EA" w14:textId="77777777" w:rsidTr="00E53364">
        <w:tc>
          <w:tcPr>
            <w:tcW w:w="3116" w:type="dxa"/>
          </w:tcPr>
          <w:p w14:paraId="36D0836C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784E9D4C" w14:textId="651EF36B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Notification Management</w:t>
            </w:r>
          </w:p>
        </w:tc>
        <w:tc>
          <w:tcPr>
            <w:tcW w:w="3117" w:type="dxa"/>
          </w:tcPr>
          <w:p w14:paraId="7AF56F5B" w14:textId="394408FD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Send announcements and event notifications to students and faculty.</w:t>
            </w:r>
          </w:p>
        </w:tc>
      </w:tr>
      <w:tr w:rsidR="00592D5C" w14:paraId="2FE6F188" w14:textId="77777777" w:rsidTr="00E53364">
        <w:tc>
          <w:tcPr>
            <w:tcW w:w="3116" w:type="dxa"/>
          </w:tcPr>
          <w:p w14:paraId="1838BC9C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53A8719B" w14:textId="5C04C348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Reward and Incentive Management</w:t>
            </w:r>
          </w:p>
        </w:tc>
        <w:tc>
          <w:tcPr>
            <w:tcW w:w="3117" w:type="dxa"/>
          </w:tcPr>
          <w:p w14:paraId="001B3C5A" w14:textId="4A956148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Configure attendance rewards, points, badges, and gamification settings.</w:t>
            </w:r>
          </w:p>
        </w:tc>
      </w:tr>
      <w:tr w:rsidR="00592D5C" w14:paraId="40477F02" w14:textId="77777777" w:rsidTr="00E53364">
        <w:tc>
          <w:tcPr>
            <w:tcW w:w="3116" w:type="dxa"/>
          </w:tcPr>
          <w:p w14:paraId="1CE48640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05FEFCC7" w14:textId="575D226D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Audit Trail Logging</w:t>
            </w:r>
          </w:p>
        </w:tc>
        <w:tc>
          <w:tcPr>
            <w:tcW w:w="3117" w:type="dxa"/>
          </w:tcPr>
          <w:p w14:paraId="22340243" w14:textId="5D852858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Record user activities and system transactions for accountability.</w:t>
            </w:r>
          </w:p>
        </w:tc>
      </w:tr>
      <w:tr w:rsidR="00592D5C" w14:paraId="505103D8" w14:textId="77777777" w:rsidTr="00E53364">
        <w:tc>
          <w:tcPr>
            <w:tcW w:w="3116" w:type="dxa"/>
          </w:tcPr>
          <w:p w14:paraId="5F36B03D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5013FB30" w14:textId="02DA3D5E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System Configuration</w:t>
            </w:r>
          </w:p>
        </w:tc>
        <w:tc>
          <w:tcPr>
            <w:tcW w:w="3117" w:type="dxa"/>
          </w:tcPr>
          <w:p w14:paraId="29983C60" w14:textId="59F05CCA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Configure attendance policies, QR expiration time, OTP duration, and other settings.</w:t>
            </w:r>
          </w:p>
        </w:tc>
      </w:tr>
      <w:tr w:rsidR="00592D5C" w14:paraId="46DF4260" w14:textId="77777777" w:rsidTr="00E53364">
        <w:tc>
          <w:tcPr>
            <w:tcW w:w="3116" w:type="dxa"/>
          </w:tcPr>
          <w:p w14:paraId="7D5B97F3" w14:textId="77777777" w:rsidR="00592D5C" w:rsidRDefault="00592D5C" w:rsidP="00592D5C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7" w:type="dxa"/>
          </w:tcPr>
          <w:p w14:paraId="3DE139CB" w14:textId="283D9EE3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Backup and Recovery Management</w:t>
            </w:r>
          </w:p>
        </w:tc>
        <w:tc>
          <w:tcPr>
            <w:tcW w:w="3117" w:type="dxa"/>
          </w:tcPr>
          <w:p w14:paraId="0472E59C" w14:textId="38698800" w:rsidR="00592D5C" w:rsidRPr="00592D5C" w:rsidRDefault="00592D5C" w:rsidP="00592D5C">
            <w:pPr>
              <w:tabs>
                <w:tab w:val="left" w:pos="2016"/>
              </w:tabs>
            </w:pPr>
            <w:r w:rsidRPr="00592D5C">
              <w:t>Perform system backups and restore data when necessary.</w:t>
            </w:r>
          </w:p>
        </w:tc>
      </w:tr>
    </w:tbl>
    <w:p w14:paraId="4CED2584" w14:textId="77777777" w:rsidR="00E53364" w:rsidRDefault="00E53364"/>
    <w:p w14:paraId="442CEBE9" w14:textId="6C9D99FB" w:rsidR="00592D5C" w:rsidRDefault="00592D5C">
      <w:r>
        <w:t>Web System (Faculty Staff/ Organization Officers)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2D5C" w14:paraId="05ABD49E" w14:textId="77777777" w:rsidTr="00592D5C">
        <w:tc>
          <w:tcPr>
            <w:tcW w:w="3116" w:type="dxa"/>
          </w:tcPr>
          <w:p w14:paraId="2011D433" w14:textId="40706852" w:rsidR="00592D5C" w:rsidRDefault="00592D5C">
            <w:r>
              <w:t>ID</w:t>
            </w:r>
          </w:p>
        </w:tc>
        <w:tc>
          <w:tcPr>
            <w:tcW w:w="3117" w:type="dxa"/>
          </w:tcPr>
          <w:p w14:paraId="67065EC6" w14:textId="46784B2E" w:rsidR="00592D5C" w:rsidRDefault="00592D5C">
            <w:r>
              <w:t>Requirement Name</w:t>
            </w:r>
          </w:p>
        </w:tc>
        <w:tc>
          <w:tcPr>
            <w:tcW w:w="3117" w:type="dxa"/>
          </w:tcPr>
          <w:p w14:paraId="2E1E4E27" w14:textId="77777777" w:rsidR="00592D5C" w:rsidRDefault="00592D5C">
            <w:r>
              <w:t>Brief Description</w:t>
            </w:r>
          </w:p>
          <w:p w14:paraId="7A6EBF3F" w14:textId="05575E44" w:rsidR="00592D5C" w:rsidRDefault="00592D5C"/>
        </w:tc>
      </w:tr>
      <w:tr w:rsidR="00592D5C" w14:paraId="4F503A77" w14:textId="77777777" w:rsidTr="00592D5C">
        <w:tc>
          <w:tcPr>
            <w:tcW w:w="3116" w:type="dxa"/>
          </w:tcPr>
          <w:p w14:paraId="2C086746" w14:textId="77777777" w:rsidR="00592D5C" w:rsidRDefault="00592D5C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596EB2E8" w14:textId="3936FFAB" w:rsidR="00592D5C" w:rsidRDefault="005C7F70">
            <w:r w:rsidRPr="005C7F70">
              <w:t>Faculty Login</w:t>
            </w:r>
          </w:p>
        </w:tc>
        <w:tc>
          <w:tcPr>
            <w:tcW w:w="3117" w:type="dxa"/>
          </w:tcPr>
          <w:p w14:paraId="06D25D41" w14:textId="5C65FEB2" w:rsidR="00592D5C" w:rsidRDefault="005C7F70">
            <w:r w:rsidRPr="005C7F70">
              <w:t>Allow faculty members and organization officers to securely access the system.</w:t>
            </w:r>
          </w:p>
        </w:tc>
      </w:tr>
      <w:tr w:rsidR="00592D5C" w14:paraId="3FB73152" w14:textId="77777777" w:rsidTr="00592D5C">
        <w:tc>
          <w:tcPr>
            <w:tcW w:w="3116" w:type="dxa"/>
          </w:tcPr>
          <w:p w14:paraId="53DFB561" w14:textId="77777777" w:rsidR="00592D5C" w:rsidRDefault="00592D5C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483E3563" w14:textId="0093948D" w:rsidR="00592D5C" w:rsidRDefault="005C7F70">
            <w:r w:rsidRPr="005C7F70">
              <w:t>Event Creation Request</w:t>
            </w:r>
          </w:p>
        </w:tc>
        <w:tc>
          <w:tcPr>
            <w:tcW w:w="3117" w:type="dxa"/>
          </w:tcPr>
          <w:p w14:paraId="1592E711" w14:textId="55E8BE6C" w:rsidR="00592D5C" w:rsidRDefault="005C7F70">
            <w:r w:rsidRPr="005C7F70">
              <w:t>Allow authorized users to submit new event requests.</w:t>
            </w:r>
          </w:p>
        </w:tc>
      </w:tr>
      <w:tr w:rsidR="005C7F70" w14:paraId="070F4D93" w14:textId="77777777" w:rsidTr="00592D5C">
        <w:tc>
          <w:tcPr>
            <w:tcW w:w="3116" w:type="dxa"/>
          </w:tcPr>
          <w:p w14:paraId="5205764F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369893C9" w14:textId="2E8F8B40" w:rsidR="005C7F70" w:rsidRPr="005C7F70" w:rsidRDefault="005C7F70">
            <w:r w:rsidRPr="005C7F70">
              <w:t>Event Scheduling</w:t>
            </w:r>
          </w:p>
        </w:tc>
        <w:tc>
          <w:tcPr>
            <w:tcW w:w="3117" w:type="dxa"/>
          </w:tcPr>
          <w:p w14:paraId="166A4CC1" w14:textId="19796F12" w:rsidR="005C7F70" w:rsidRPr="005C7F70" w:rsidRDefault="005C7F70">
            <w:r w:rsidRPr="005C7F70">
              <w:t>Schedule event dates, venues, and attendance requirements.</w:t>
            </w:r>
          </w:p>
        </w:tc>
      </w:tr>
      <w:tr w:rsidR="005C7F70" w14:paraId="122507D6" w14:textId="77777777" w:rsidTr="00592D5C">
        <w:tc>
          <w:tcPr>
            <w:tcW w:w="3116" w:type="dxa"/>
          </w:tcPr>
          <w:p w14:paraId="1F0329A4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57612AB4" w14:textId="5CEEBA72" w:rsidR="005C7F70" w:rsidRPr="005C7F70" w:rsidRDefault="005C7F70">
            <w:r w:rsidRPr="005C7F70">
              <w:t>Attendance Session Creation</w:t>
            </w:r>
          </w:p>
        </w:tc>
        <w:tc>
          <w:tcPr>
            <w:tcW w:w="3117" w:type="dxa"/>
          </w:tcPr>
          <w:p w14:paraId="45B02916" w14:textId="586725DA" w:rsidR="005C7F70" w:rsidRPr="005C7F70" w:rsidRDefault="005C7F70">
            <w:r w:rsidRPr="005C7F70">
              <w:t>Create attendance sessions for approved events.</w:t>
            </w:r>
          </w:p>
        </w:tc>
      </w:tr>
      <w:tr w:rsidR="005C7F70" w14:paraId="7ACC3B43" w14:textId="77777777" w:rsidTr="00592D5C">
        <w:tc>
          <w:tcPr>
            <w:tcW w:w="3116" w:type="dxa"/>
          </w:tcPr>
          <w:p w14:paraId="7B38074C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2F7CF22F" w14:textId="488AC45C" w:rsidR="005C7F70" w:rsidRPr="005C7F70" w:rsidRDefault="005C7F70">
            <w:r w:rsidRPr="005C7F70">
              <w:t>QR Code Deployment</w:t>
            </w:r>
          </w:p>
        </w:tc>
        <w:tc>
          <w:tcPr>
            <w:tcW w:w="3117" w:type="dxa"/>
          </w:tcPr>
          <w:p w14:paraId="6763CD6A" w14:textId="65BB65A0" w:rsidR="005C7F70" w:rsidRPr="005C7F70" w:rsidRDefault="005C7F70">
            <w:r w:rsidRPr="005C7F70">
              <w:t>Display event QR codes for attendance registration.</w:t>
            </w:r>
          </w:p>
        </w:tc>
      </w:tr>
      <w:tr w:rsidR="005C7F70" w14:paraId="47BE675E" w14:textId="77777777" w:rsidTr="00592D5C">
        <w:tc>
          <w:tcPr>
            <w:tcW w:w="3116" w:type="dxa"/>
          </w:tcPr>
          <w:p w14:paraId="20782155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3BA386AE" w14:textId="4C63F460" w:rsidR="005C7F70" w:rsidRPr="005C7F70" w:rsidRDefault="005C7F70">
            <w:r w:rsidRPr="005C7F70">
              <w:t>OTP Distribution</w:t>
            </w:r>
          </w:p>
        </w:tc>
        <w:tc>
          <w:tcPr>
            <w:tcW w:w="3117" w:type="dxa"/>
          </w:tcPr>
          <w:p w14:paraId="0B72A206" w14:textId="50996438" w:rsidR="005C7F70" w:rsidRPr="005C7F70" w:rsidRDefault="005C7F70" w:rsidP="005C7F70">
            <w:r w:rsidRPr="005C7F70">
              <w:t>Generate attendance OTPs during events when required.</w:t>
            </w:r>
          </w:p>
        </w:tc>
      </w:tr>
      <w:tr w:rsidR="005C7F70" w14:paraId="2A90B08B" w14:textId="77777777" w:rsidTr="00592D5C">
        <w:tc>
          <w:tcPr>
            <w:tcW w:w="3116" w:type="dxa"/>
          </w:tcPr>
          <w:p w14:paraId="19530A33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21BB07CB" w14:textId="32F61C64" w:rsidR="005C7F70" w:rsidRPr="005C7F70" w:rsidRDefault="005C7F70">
            <w:r w:rsidRPr="005C7F70">
              <w:t>Real-Time Attendance Viewing</w:t>
            </w:r>
          </w:p>
        </w:tc>
        <w:tc>
          <w:tcPr>
            <w:tcW w:w="3117" w:type="dxa"/>
          </w:tcPr>
          <w:p w14:paraId="1F26B23E" w14:textId="617D739C" w:rsidR="005C7F70" w:rsidRPr="005C7F70" w:rsidRDefault="005C7F70" w:rsidP="005C7F70">
            <w:r w:rsidRPr="005C7F70">
              <w:t>View attendance statistics while the event is ongoing.</w:t>
            </w:r>
          </w:p>
        </w:tc>
      </w:tr>
      <w:tr w:rsidR="005C7F70" w14:paraId="2E60A6F6" w14:textId="77777777" w:rsidTr="00592D5C">
        <w:tc>
          <w:tcPr>
            <w:tcW w:w="3116" w:type="dxa"/>
          </w:tcPr>
          <w:p w14:paraId="3AA2C93B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120EB6E0" w14:textId="020E46E4" w:rsidR="005C7F70" w:rsidRPr="005C7F70" w:rsidRDefault="005C7F70">
            <w:r w:rsidRPr="005C7F70">
              <w:t>Participant Validation</w:t>
            </w:r>
          </w:p>
        </w:tc>
        <w:tc>
          <w:tcPr>
            <w:tcW w:w="3117" w:type="dxa"/>
          </w:tcPr>
          <w:p w14:paraId="598A6C11" w14:textId="45FA2609" w:rsidR="005C7F70" w:rsidRPr="005C7F70" w:rsidRDefault="005C7F70" w:rsidP="005C7F70">
            <w:r w:rsidRPr="005C7F70">
              <w:t>Verify participant attendance and identify irregular entries.</w:t>
            </w:r>
          </w:p>
        </w:tc>
      </w:tr>
      <w:tr w:rsidR="005C7F70" w14:paraId="048730C3" w14:textId="77777777" w:rsidTr="00592D5C">
        <w:tc>
          <w:tcPr>
            <w:tcW w:w="3116" w:type="dxa"/>
          </w:tcPr>
          <w:p w14:paraId="475F22F4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27CCBEC9" w14:textId="4039E616" w:rsidR="005C7F70" w:rsidRPr="005C7F70" w:rsidRDefault="005C7F70">
            <w:r w:rsidRPr="005C7F70">
              <w:t>Attendance Correction Request</w:t>
            </w:r>
          </w:p>
        </w:tc>
        <w:tc>
          <w:tcPr>
            <w:tcW w:w="3117" w:type="dxa"/>
          </w:tcPr>
          <w:p w14:paraId="74BFFE2E" w14:textId="396545C1" w:rsidR="005C7F70" w:rsidRPr="005C7F70" w:rsidRDefault="005C7F70" w:rsidP="005C7F70">
            <w:r w:rsidRPr="005C7F70">
              <w:t>Request corrections for attendance discrepancies.</w:t>
            </w:r>
          </w:p>
        </w:tc>
      </w:tr>
      <w:tr w:rsidR="005C7F70" w14:paraId="409FEE96" w14:textId="77777777" w:rsidTr="00592D5C">
        <w:tc>
          <w:tcPr>
            <w:tcW w:w="3116" w:type="dxa"/>
          </w:tcPr>
          <w:p w14:paraId="72F3B4BC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0A697574" w14:textId="78DE6EB2" w:rsidR="005C7F70" w:rsidRPr="005C7F70" w:rsidRDefault="005C7F70">
            <w:r w:rsidRPr="005C7F70">
              <w:t>Student Attendance Monitoring</w:t>
            </w:r>
          </w:p>
        </w:tc>
        <w:tc>
          <w:tcPr>
            <w:tcW w:w="3117" w:type="dxa"/>
          </w:tcPr>
          <w:p w14:paraId="0ACB9F03" w14:textId="14EA0668" w:rsidR="005C7F70" w:rsidRPr="005C7F70" w:rsidRDefault="005C7F70" w:rsidP="005C7F70">
            <w:r w:rsidRPr="005C7F70">
              <w:t>Monitor attendance records of students under their assigned section or organization.</w:t>
            </w:r>
          </w:p>
        </w:tc>
      </w:tr>
      <w:tr w:rsidR="005C7F70" w14:paraId="73444DD7" w14:textId="77777777" w:rsidTr="00592D5C">
        <w:tc>
          <w:tcPr>
            <w:tcW w:w="3116" w:type="dxa"/>
          </w:tcPr>
          <w:p w14:paraId="63A6DB0C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132E3B6C" w14:textId="41699CCF" w:rsidR="005C7F70" w:rsidRPr="005C7F70" w:rsidRDefault="005C7F70">
            <w:r w:rsidRPr="005C7F70">
              <w:t>Attendance Report Viewing</w:t>
            </w:r>
          </w:p>
        </w:tc>
        <w:tc>
          <w:tcPr>
            <w:tcW w:w="3117" w:type="dxa"/>
          </w:tcPr>
          <w:p w14:paraId="6FAA4C76" w14:textId="71169C89" w:rsidR="005C7F70" w:rsidRPr="005C7F70" w:rsidRDefault="005C7F70" w:rsidP="005C7F70">
            <w:r w:rsidRPr="005C7F70">
              <w:t>Access attendance reports related to their events or assigned groups.</w:t>
            </w:r>
          </w:p>
        </w:tc>
      </w:tr>
      <w:tr w:rsidR="005C7F70" w14:paraId="1CC5811E" w14:textId="77777777" w:rsidTr="00592D5C">
        <w:tc>
          <w:tcPr>
            <w:tcW w:w="3116" w:type="dxa"/>
          </w:tcPr>
          <w:p w14:paraId="4E275DEF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574B6E58" w14:textId="211289CB" w:rsidR="005C7F70" w:rsidRPr="005C7F70" w:rsidRDefault="005C7F70">
            <w:r w:rsidRPr="005C7F70">
              <w:t>Event Completion Reporting</w:t>
            </w:r>
          </w:p>
        </w:tc>
        <w:tc>
          <w:tcPr>
            <w:tcW w:w="3117" w:type="dxa"/>
          </w:tcPr>
          <w:p w14:paraId="03D4FB9E" w14:textId="4EA171AD" w:rsidR="005C7F70" w:rsidRPr="005C7F70" w:rsidRDefault="005C7F70" w:rsidP="005C7F70">
            <w:r w:rsidRPr="005C7F70">
              <w:t>Submit post-event reports and attendance summaries.</w:t>
            </w:r>
          </w:p>
        </w:tc>
      </w:tr>
      <w:tr w:rsidR="005C7F70" w14:paraId="28AD348D" w14:textId="77777777" w:rsidTr="00592D5C">
        <w:tc>
          <w:tcPr>
            <w:tcW w:w="3116" w:type="dxa"/>
          </w:tcPr>
          <w:p w14:paraId="57575375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4C298F1D" w14:textId="10583528" w:rsidR="005C7F70" w:rsidRPr="005C7F70" w:rsidRDefault="005C7F70">
            <w:r w:rsidRPr="005C7F70">
              <w:t>Organization Member Management</w:t>
            </w:r>
          </w:p>
        </w:tc>
        <w:tc>
          <w:tcPr>
            <w:tcW w:w="3117" w:type="dxa"/>
          </w:tcPr>
          <w:p w14:paraId="71641CAE" w14:textId="0FD884DF" w:rsidR="005C7F70" w:rsidRPr="005C7F70" w:rsidRDefault="005C7F70" w:rsidP="005C7F70">
            <w:r w:rsidRPr="005C7F70">
              <w:t>Manage organization membership records.</w:t>
            </w:r>
          </w:p>
        </w:tc>
      </w:tr>
      <w:tr w:rsidR="005C7F70" w14:paraId="0A31DA58" w14:textId="77777777" w:rsidTr="00592D5C">
        <w:tc>
          <w:tcPr>
            <w:tcW w:w="3116" w:type="dxa"/>
          </w:tcPr>
          <w:p w14:paraId="25849E34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6BB5FEBD" w14:textId="226E01DE" w:rsidR="005C7F70" w:rsidRPr="005C7F70" w:rsidRDefault="005C7F70">
            <w:r w:rsidRPr="005C7F70">
              <w:t>Announcement Posting</w:t>
            </w:r>
          </w:p>
        </w:tc>
        <w:tc>
          <w:tcPr>
            <w:tcW w:w="3117" w:type="dxa"/>
          </w:tcPr>
          <w:p w14:paraId="3FFA8E4C" w14:textId="3A7273F0" w:rsidR="005C7F70" w:rsidRPr="005C7F70" w:rsidRDefault="005C7F70" w:rsidP="005C7F70">
            <w:r w:rsidRPr="005C7F70">
              <w:t>Publish event announcements and reminders.</w:t>
            </w:r>
          </w:p>
        </w:tc>
      </w:tr>
      <w:tr w:rsidR="005C7F70" w14:paraId="470496F8" w14:textId="77777777" w:rsidTr="00592D5C">
        <w:tc>
          <w:tcPr>
            <w:tcW w:w="3116" w:type="dxa"/>
          </w:tcPr>
          <w:p w14:paraId="11B83204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62636DDC" w14:textId="5485DED1" w:rsidR="005C7F70" w:rsidRPr="005C7F70" w:rsidRDefault="005C7F70">
            <w:r w:rsidRPr="005C7F70">
              <w:t>Incentive Monitoring</w:t>
            </w:r>
          </w:p>
        </w:tc>
        <w:tc>
          <w:tcPr>
            <w:tcW w:w="3117" w:type="dxa"/>
          </w:tcPr>
          <w:p w14:paraId="1B7A89C9" w14:textId="6B1E5983" w:rsidR="005C7F70" w:rsidRPr="005C7F70" w:rsidRDefault="005C7F70" w:rsidP="005C7F70">
            <w:r w:rsidRPr="005C7F70">
              <w:t>Track student reward points and participation achievements.</w:t>
            </w:r>
          </w:p>
        </w:tc>
      </w:tr>
      <w:tr w:rsidR="005C7F70" w14:paraId="0A398A85" w14:textId="77777777" w:rsidTr="00592D5C">
        <w:tc>
          <w:tcPr>
            <w:tcW w:w="3116" w:type="dxa"/>
          </w:tcPr>
          <w:p w14:paraId="7E0BC537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2499C4FF" w14:textId="69870AC6" w:rsidR="005C7F70" w:rsidRPr="005C7F70" w:rsidRDefault="005C7F70">
            <w:r w:rsidRPr="005C7F70">
              <w:t>Attendance History Review</w:t>
            </w:r>
          </w:p>
        </w:tc>
        <w:tc>
          <w:tcPr>
            <w:tcW w:w="3117" w:type="dxa"/>
          </w:tcPr>
          <w:p w14:paraId="3A272169" w14:textId="0B843EEA" w:rsidR="005C7F70" w:rsidRPr="005C7F70" w:rsidRDefault="005C7F70" w:rsidP="005C7F70">
            <w:r w:rsidRPr="005C7F70">
              <w:t>View previous attendance records and event participation history.</w:t>
            </w:r>
          </w:p>
        </w:tc>
      </w:tr>
    </w:tbl>
    <w:p w14:paraId="474B3F79" w14:textId="77777777" w:rsidR="00592D5C" w:rsidRDefault="00592D5C"/>
    <w:p w14:paraId="4041E618" w14:textId="769F7093" w:rsidR="005C7F70" w:rsidRDefault="005C7F70">
      <w:r>
        <w:t>Mobile System (Students)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C7F70" w14:paraId="7AA48E7D" w14:textId="77777777" w:rsidTr="005C7F70">
        <w:tc>
          <w:tcPr>
            <w:tcW w:w="3116" w:type="dxa"/>
          </w:tcPr>
          <w:p w14:paraId="562D0B2E" w14:textId="454B5F57" w:rsidR="005C7F70" w:rsidRDefault="005C7F70">
            <w:r>
              <w:t>ID</w:t>
            </w:r>
          </w:p>
        </w:tc>
        <w:tc>
          <w:tcPr>
            <w:tcW w:w="3117" w:type="dxa"/>
          </w:tcPr>
          <w:p w14:paraId="1912C7E5" w14:textId="4099BAAF" w:rsidR="005C7F70" w:rsidRDefault="005C7F70">
            <w:r>
              <w:t>Requirement Name</w:t>
            </w:r>
          </w:p>
        </w:tc>
        <w:tc>
          <w:tcPr>
            <w:tcW w:w="3117" w:type="dxa"/>
          </w:tcPr>
          <w:p w14:paraId="00606771" w14:textId="77777777" w:rsidR="005C7F70" w:rsidRDefault="005C7F70">
            <w:r>
              <w:t>Brief Description</w:t>
            </w:r>
          </w:p>
          <w:p w14:paraId="008B4A0D" w14:textId="465EC375" w:rsidR="005C7F70" w:rsidRDefault="005C7F70"/>
        </w:tc>
      </w:tr>
      <w:tr w:rsidR="005C7F70" w14:paraId="5E76637E" w14:textId="77777777" w:rsidTr="005C7F70">
        <w:tc>
          <w:tcPr>
            <w:tcW w:w="3116" w:type="dxa"/>
          </w:tcPr>
          <w:p w14:paraId="15FB5357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65B8EE45" w14:textId="63686E29" w:rsidR="005C7F70" w:rsidRDefault="005C7F70">
            <w:r w:rsidRPr="005C7F70">
              <w:t>Student Registration</w:t>
            </w:r>
          </w:p>
        </w:tc>
        <w:tc>
          <w:tcPr>
            <w:tcW w:w="3117" w:type="dxa"/>
          </w:tcPr>
          <w:p w14:paraId="0299B9B7" w14:textId="17A5A0FF" w:rsidR="005C7F70" w:rsidRDefault="005C7F70" w:rsidP="005C7F70">
            <w:r w:rsidRPr="005C7F70">
              <w:t>Allow students to create an account using institutional credentials.</w:t>
            </w:r>
          </w:p>
        </w:tc>
      </w:tr>
      <w:tr w:rsidR="005C7F70" w14:paraId="30982F7B" w14:textId="77777777" w:rsidTr="005C7F70">
        <w:tc>
          <w:tcPr>
            <w:tcW w:w="3116" w:type="dxa"/>
          </w:tcPr>
          <w:p w14:paraId="7ED3B396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1A9D7808" w14:textId="0AF99B14" w:rsidR="005C7F70" w:rsidRDefault="005C7F70">
            <w:r w:rsidRPr="005C7F70">
              <w:t>Student Login</w:t>
            </w:r>
          </w:p>
        </w:tc>
        <w:tc>
          <w:tcPr>
            <w:tcW w:w="3117" w:type="dxa"/>
          </w:tcPr>
          <w:p w14:paraId="26128C2C" w14:textId="4A4E32BC" w:rsidR="005C7F70" w:rsidRDefault="005C7F70">
            <w:r w:rsidRPr="005C7F70">
              <w:t>Allow students to securely log into the mobile application.</w:t>
            </w:r>
          </w:p>
        </w:tc>
      </w:tr>
      <w:tr w:rsidR="005C7F70" w14:paraId="65E8C5CE" w14:textId="77777777" w:rsidTr="005C7F70">
        <w:tc>
          <w:tcPr>
            <w:tcW w:w="3116" w:type="dxa"/>
          </w:tcPr>
          <w:p w14:paraId="5FDA96A4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5FD1E80B" w14:textId="137DAAD1" w:rsidR="005C7F70" w:rsidRPr="005C7F70" w:rsidRDefault="005C7F70">
            <w:r w:rsidRPr="005C7F70">
              <w:t>Profile Management</w:t>
            </w:r>
          </w:p>
        </w:tc>
        <w:tc>
          <w:tcPr>
            <w:tcW w:w="3117" w:type="dxa"/>
          </w:tcPr>
          <w:p w14:paraId="12BFDF5E" w14:textId="56D9DBB9" w:rsidR="005C7F70" w:rsidRPr="005C7F70" w:rsidRDefault="005C7F70">
            <w:r w:rsidRPr="005C7F70">
              <w:t>Allow students to update personal information and profile settings.</w:t>
            </w:r>
          </w:p>
        </w:tc>
      </w:tr>
      <w:tr w:rsidR="005C7F70" w14:paraId="0D8B9B7F" w14:textId="77777777" w:rsidTr="005C7F70">
        <w:tc>
          <w:tcPr>
            <w:tcW w:w="3116" w:type="dxa"/>
          </w:tcPr>
          <w:p w14:paraId="5229DEB4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2B5177A8" w14:textId="17BAAB49" w:rsidR="005C7F70" w:rsidRPr="005C7F70" w:rsidRDefault="005C7F70">
            <w:r w:rsidRPr="005C7F70">
              <w:t>Event Browsing</w:t>
            </w:r>
          </w:p>
        </w:tc>
        <w:tc>
          <w:tcPr>
            <w:tcW w:w="3117" w:type="dxa"/>
          </w:tcPr>
          <w:p w14:paraId="6F6840D2" w14:textId="5D4FFFC0" w:rsidR="005C7F70" w:rsidRPr="005C7F70" w:rsidRDefault="005C7F70">
            <w:r w:rsidRPr="005C7F70">
              <w:t>Display upcoming events, seminars, and organizational activities.</w:t>
            </w:r>
          </w:p>
        </w:tc>
      </w:tr>
      <w:tr w:rsidR="005C7F70" w14:paraId="6FABD409" w14:textId="77777777" w:rsidTr="005C7F70">
        <w:tc>
          <w:tcPr>
            <w:tcW w:w="3116" w:type="dxa"/>
          </w:tcPr>
          <w:p w14:paraId="25F01870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06E65390" w14:textId="67A0E2A3" w:rsidR="005C7F70" w:rsidRPr="005C7F70" w:rsidRDefault="005C7F70">
            <w:r w:rsidRPr="005C7F70">
              <w:t>Event Details Viewing</w:t>
            </w:r>
          </w:p>
        </w:tc>
        <w:tc>
          <w:tcPr>
            <w:tcW w:w="3117" w:type="dxa"/>
          </w:tcPr>
          <w:p w14:paraId="4D206ABE" w14:textId="78745825" w:rsidR="005C7F70" w:rsidRPr="005C7F70" w:rsidRDefault="005C7F70">
            <w:r w:rsidRPr="005C7F70">
              <w:t>View event information including schedules, venues, and requirements.</w:t>
            </w:r>
          </w:p>
        </w:tc>
      </w:tr>
      <w:tr w:rsidR="005C7F70" w14:paraId="5B3B5256" w14:textId="77777777" w:rsidTr="005C7F70">
        <w:tc>
          <w:tcPr>
            <w:tcW w:w="3116" w:type="dxa"/>
          </w:tcPr>
          <w:p w14:paraId="18E4F49D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2288DC0A" w14:textId="48CA313F" w:rsidR="005C7F70" w:rsidRPr="005C7F70" w:rsidRDefault="005C7F70">
            <w:r w:rsidRPr="005C7F70">
              <w:t>QR Code Attendance Scanning</w:t>
            </w:r>
          </w:p>
        </w:tc>
        <w:tc>
          <w:tcPr>
            <w:tcW w:w="3117" w:type="dxa"/>
          </w:tcPr>
          <w:p w14:paraId="776E3D87" w14:textId="0E2B5B7E" w:rsidR="005C7F70" w:rsidRPr="005C7F70" w:rsidRDefault="005C7F70">
            <w:r w:rsidRPr="005C7F70">
              <w:t>Scan event QR codes to register attendance.</w:t>
            </w:r>
          </w:p>
        </w:tc>
      </w:tr>
      <w:tr w:rsidR="005C7F70" w14:paraId="0A77207E" w14:textId="77777777" w:rsidTr="005C7F70">
        <w:tc>
          <w:tcPr>
            <w:tcW w:w="3116" w:type="dxa"/>
          </w:tcPr>
          <w:p w14:paraId="093E6961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3A5D7652" w14:textId="5E3FAD8E" w:rsidR="005C7F70" w:rsidRPr="005C7F70" w:rsidRDefault="005C7F70">
            <w:r w:rsidRPr="005C7F70">
              <w:t>OTP Attendance Verification</w:t>
            </w:r>
          </w:p>
        </w:tc>
        <w:tc>
          <w:tcPr>
            <w:tcW w:w="3117" w:type="dxa"/>
          </w:tcPr>
          <w:p w14:paraId="2E90F797" w14:textId="2FAB833E" w:rsidR="005C7F70" w:rsidRPr="005C7F70" w:rsidRDefault="005C7F70">
            <w:r w:rsidRPr="005C7F70">
              <w:t>Enter event OTPs to complete attendance verification.</w:t>
            </w:r>
          </w:p>
        </w:tc>
      </w:tr>
      <w:tr w:rsidR="005C7F70" w14:paraId="7D0A1FDF" w14:textId="77777777" w:rsidTr="005C7F70">
        <w:tc>
          <w:tcPr>
            <w:tcW w:w="3116" w:type="dxa"/>
          </w:tcPr>
          <w:p w14:paraId="32B10814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4C8FC6B9" w14:textId="5641FD17" w:rsidR="005C7F70" w:rsidRPr="005C7F70" w:rsidRDefault="005C7F70">
            <w:r w:rsidRPr="005C7F70">
              <w:t>Attendance Confirmation</w:t>
            </w:r>
          </w:p>
        </w:tc>
        <w:tc>
          <w:tcPr>
            <w:tcW w:w="3117" w:type="dxa"/>
          </w:tcPr>
          <w:p w14:paraId="42C790C8" w14:textId="6C0A3C51" w:rsidR="005C7F70" w:rsidRPr="005C7F70" w:rsidRDefault="005C7F70">
            <w:r w:rsidRPr="005C7F70">
              <w:t>Notify students when attendance has been successfully recorded.</w:t>
            </w:r>
          </w:p>
        </w:tc>
      </w:tr>
      <w:tr w:rsidR="005C7F70" w14:paraId="7C7631D5" w14:textId="77777777" w:rsidTr="005C7F70">
        <w:tc>
          <w:tcPr>
            <w:tcW w:w="3116" w:type="dxa"/>
          </w:tcPr>
          <w:p w14:paraId="24F62AE6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12D88071" w14:textId="6818DC1E" w:rsidR="005C7F70" w:rsidRPr="005C7F70" w:rsidRDefault="005C7F70">
            <w:r w:rsidRPr="005C7F70">
              <w:t>Attendance History Viewing</w:t>
            </w:r>
          </w:p>
        </w:tc>
        <w:tc>
          <w:tcPr>
            <w:tcW w:w="3117" w:type="dxa"/>
          </w:tcPr>
          <w:p w14:paraId="16C41C16" w14:textId="0AD40419" w:rsidR="005C7F70" w:rsidRPr="005C7F70" w:rsidRDefault="005C7F70">
            <w:r w:rsidRPr="005C7F70">
              <w:t>View personal attendance records and participation history.</w:t>
            </w:r>
          </w:p>
        </w:tc>
      </w:tr>
      <w:tr w:rsidR="005C7F70" w14:paraId="46005336" w14:textId="77777777" w:rsidTr="005C7F70">
        <w:tc>
          <w:tcPr>
            <w:tcW w:w="3116" w:type="dxa"/>
          </w:tcPr>
          <w:p w14:paraId="1F3AD033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2E51F138" w14:textId="2996B823" w:rsidR="005C7F70" w:rsidRPr="005C7F70" w:rsidRDefault="005C7F70">
            <w:r w:rsidRPr="005C7F70">
              <w:t>Reward Points Viewing</w:t>
            </w:r>
          </w:p>
        </w:tc>
        <w:tc>
          <w:tcPr>
            <w:tcW w:w="3117" w:type="dxa"/>
          </w:tcPr>
          <w:p w14:paraId="189FD021" w14:textId="562BDB73" w:rsidR="005C7F70" w:rsidRPr="005C7F70" w:rsidRDefault="005C7F70">
            <w:r w:rsidRPr="005C7F70">
              <w:t>View accumulated attendance points, badges, and achievements.</w:t>
            </w:r>
          </w:p>
        </w:tc>
      </w:tr>
      <w:tr w:rsidR="005C7F70" w14:paraId="0C9F42EC" w14:textId="77777777" w:rsidTr="005C7F70">
        <w:tc>
          <w:tcPr>
            <w:tcW w:w="3116" w:type="dxa"/>
          </w:tcPr>
          <w:p w14:paraId="6CA9D088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49B1F282" w14:textId="2D961D88" w:rsidR="005C7F70" w:rsidRPr="005C7F70" w:rsidRDefault="005C7F70">
            <w:r w:rsidRPr="005C7F70">
              <w:t>Gamification Participation</w:t>
            </w:r>
          </w:p>
        </w:tc>
        <w:tc>
          <w:tcPr>
            <w:tcW w:w="3117" w:type="dxa"/>
          </w:tcPr>
          <w:p w14:paraId="4AB13DDE" w14:textId="63238374" w:rsidR="005C7F70" w:rsidRPr="005C7F70" w:rsidRDefault="005C7F70">
            <w:r w:rsidRPr="005C7F70">
              <w:t>Participate in attendance challenges, bingo cards, and reward activities.</w:t>
            </w:r>
          </w:p>
        </w:tc>
      </w:tr>
      <w:tr w:rsidR="005C7F70" w14:paraId="3DEE9BAC" w14:textId="77777777" w:rsidTr="005C7F70">
        <w:tc>
          <w:tcPr>
            <w:tcW w:w="3116" w:type="dxa"/>
          </w:tcPr>
          <w:p w14:paraId="3F279F7E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6E1E78C4" w14:textId="1472FC74" w:rsidR="005C7F70" w:rsidRPr="005C7F70" w:rsidRDefault="005C7F70">
            <w:r w:rsidRPr="005C7F70">
              <w:t>Event Reminder Notifications</w:t>
            </w:r>
          </w:p>
        </w:tc>
        <w:tc>
          <w:tcPr>
            <w:tcW w:w="3117" w:type="dxa"/>
          </w:tcPr>
          <w:p w14:paraId="220BE8CC" w14:textId="0F58F02A" w:rsidR="005C7F70" w:rsidRPr="005C7F70" w:rsidRDefault="005C7F70">
            <w:r w:rsidRPr="005C7F70">
              <w:t>Receive reminders for upcoming events and attendance schedules.</w:t>
            </w:r>
          </w:p>
        </w:tc>
      </w:tr>
      <w:tr w:rsidR="005C7F70" w14:paraId="6BEA0791" w14:textId="77777777" w:rsidTr="005C7F70">
        <w:tc>
          <w:tcPr>
            <w:tcW w:w="3116" w:type="dxa"/>
          </w:tcPr>
          <w:p w14:paraId="68027ED5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42C89BDA" w14:textId="545B0881" w:rsidR="005C7F70" w:rsidRPr="005C7F70" w:rsidRDefault="005C7F70">
            <w:r w:rsidRPr="005C7F70">
              <w:t>Attendance Status Tracking</w:t>
            </w:r>
          </w:p>
        </w:tc>
        <w:tc>
          <w:tcPr>
            <w:tcW w:w="3117" w:type="dxa"/>
          </w:tcPr>
          <w:p w14:paraId="250FD84F" w14:textId="5DC8FF29" w:rsidR="005C7F70" w:rsidRPr="005C7F70" w:rsidRDefault="005C7F70">
            <w:r w:rsidRPr="005C7F70">
              <w:t>Monitor attendance status for active and completed events.</w:t>
            </w:r>
          </w:p>
        </w:tc>
      </w:tr>
      <w:tr w:rsidR="005C7F70" w14:paraId="4CF77622" w14:textId="77777777" w:rsidTr="005C7F70">
        <w:tc>
          <w:tcPr>
            <w:tcW w:w="3116" w:type="dxa"/>
          </w:tcPr>
          <w:p w14:paraId="48CF4F9E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542E44F4" w14:textId="695DBFD9" w:rsidR="005C7F70" w:rsidRPr="005C7F70" w:rsidRDefault="005C7F70">
            <w:r w:rsidRPr="005C7F70">
              <w:t>Achievement Badge Viewing</w:t>
            </w:r>
          </w:p>
        </w:tc>
        <w:tc>
          <w:tcPr>
            <w:tcW w:w="3117" w:type="dxa"/>
          </w:tcPr>
          <w:p w14:paraId="0E181557" w14:textId="4F2137D1" w:rsidR="005C7F70" w:rsidRPr="005C7F70" w:rsidRDefault="005C7F70">
            <w:r w:rsidRPr="005C7F70">
              <w:t>Display earned participation badges and recognition awards.</w:t>
            </w:r>
          </w:p>
        </w:tc>
      </w:tr>
      <w:tr w:rsidR="005C7F70" w14:paraId="4F893280" w14:textId="77777777" w:rsidTr="005C7F70">
        <w:tc>
          <w:tcPr>
            <w:tcW w:w="3116" w:type="dxa"/>
          </w:tcPr>
          <w:p w14:paraId="6CCFA925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7598D48B" w14:textId="5DDAB25F" w:rsidR="005C7F70" w:rsidRPr="005C7F70" w:rsidRDefault="005C7F70">
            <w:r w:rsidRPr="005C7F70">
              <w:t>Event Feedback Submission</w:t>
            </w:r>
          </w:p>
        </w:tc>
        <w:tc>
          <w:tcPr>
            <w:tcW w:w="3117" w:type="dxa"/>
          </w:tcPr>
          <w:p w14:paraId="031ECC1D" w14:textId="3ABECA1C" w:rsidR="005C7F70" w:rsidRPr="005C7F70" w:rsidRDefault="005C7F70">
            <w:r w:rsidRPr="005C7F70">
              <w:t>Submit feedback regarding attended events.</w:t>
            </w:r>
          </w:p>
        </w:tc>
      </w:tr>
      <w:tr w:rsidR="005C7F70" w14:paraId="76F63F39" w14:textId="77777777" w:rsidTr="005C7F70">
        <w:tc>
          <w:tcPr>
            <w:tcW w:w="3116" w:type="dxa"/>
          </w:tcPr>
          <w:p w14:paraId="2ACB0FBC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4B276EF2" w14:textId="71A83FC5" w:rsidR="005C7F70" w:rsidRPr="005C7F70" w:rsidRDefault="005C7F70">
            <w:r w:rsidRPr="005C7F70">
              <w:t>Push Notification Reception</w:t>
            </w:r>
          </w:p>
        </w:tc>
        <w:tc>
          <w:tcPr>
            <w:tcW w:w="3117" w:type="dxa"/>
          </w:tcPr>
          <w:p w14:paraId="42D816FA" w14:textId="7353CACD" w:rsidR="005C7F70" w:rsidRPr="005C7F70" w:rsidRDefault="005C7F70">
            <w:r w:rsidRPr="005C7F70">
              <w:t>Receive announcements, updates, and attendance-related notifications.</w:t>
            </w:r>
          </w:p>
        </w:tc>
      </w:tr>
      <w:tr w:rsidR="005C7F70" w14:paraId="44C14F1E" w14:textId="77777777" w:rsidTr="005C7F70">
        <w:tc>
          <w:tcPr>
            <w:tcW w:w="3116" w:type="dxa"/>
          </w:tcPr>
          <w:p w14:paraId="347849DD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05B66F57" w14:textId="7655AA5D" w:rsidR="005C7F70" w:rsidRPr="005C7F70" w:rsidRDefault="005C7F70">
            <w:r w:rsidRPr="005C7F70">
              <w:t>Student Dashboard</w:t>
            </w:r>
          </w:p>
        </w:tc>
        <w:tc>
          <w:tcPr>
            <w:tcW w:w="3117" w:type="dxa"/>
          </w:tcPr>
          <w:p w14:paraId="42DA1E18" w14:textId="6F5800F4" w:rsidR="005C7F70" w:rsidRPr="005C7F70" w:rsidRDefault="005C7F70">
            <w:r w:rsidRPr="005C7F70">
              <w:t>Display attendance statistics, participation rate, and reward progress.</w:t>
            </w:r>
          </w:p>
        </w:tc>
      </w:tr>
      <w:tr w:rsidR="005C7F70" w14:paraId="181A6F7D" w14:textId="77777777" w:rsidTr="005C7F70">
        <w:tc>
          <w:tcPr>
            <w:tcW w:w="3116" w:type="dxa"/>
          </w:tcPr>
          <w:p w14:paraId="24E9707F" w14:textId="77777777" w:rsidR="005C7F70" w:rsidRDefault="005C7F70" w:rsidP="005C7F7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2A8D6C10" w14:textId="06C6A504" w:rsidR="005C7F70" w:rsidRPr="005C7F70" w:rsidRDefault="005C7F70">
            <w:r w:rsidRPr="005C7F70">
              <w:t>Logout Functionality</w:t>
            </w:r>
          </w:p>
        </w:tc>
        <w:tc>
          <w:tcPr>
            <w:tcW w:w="3117" w:type="dxa"/>
          </w:tcPr>
          <w:p w14:paraId="0E7776EF" w14:textId="47879E79" w:rsidR="005C7F70" w:rsidRPr="005C7F70" w:rsidRDefault="005C7F70">
            <w:r w:rsidRPr="005C7F70">
              <w:t>Securely end active sessions on the mobile application.</w:t>
            </w:r>
          </w:p>
        </w:tc>
      </w:tr>
    </w:tbl>
    <w:p w14:paraId="13FFD8E3" w14:textId="77777777" w:rsidR="005C7F70" w:rsidRDefault="005C7F70"/>
    <w:p w14:paraId="5407AC2B" w14:textId="5097654A" w:rsidR="00DC76E6" w:rsidRDefault="00DC76E6">
      <w:r>
        <w:t>Security and Attendance Fraud Prevention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76E6" w14:paraId="41961CC8" w14:textId="77777777" w:rsidTr="00DC76E6">
        <w:tc>
          <w:tcPr>
            <w:tcW w:w="3116" w:type="dxa"/>
          </w:tcPr>
          <w:p w14:paraId="3E05F113" w14:textId="187316AF" w:rsidR="00DC76E6" w:rsidRDefault="00DC76E6">
            <w:r>
              <w:t>ID</w:t>
            </w:r>
          </w:p>
        </w:tc>
        <w:tc>
          <w:tcPr>
            <w:tcW w:w="3117" w:type="dxa"/>
          </w:tcPr>
          <w:p w14:paraId="04FE2F7C" w14:textId="65EC2320" w:rsidR="00DC76E6" w:rsidRDefault="00DC76E6">
            <w:r>
              <w:t>Requirement Name</w:t>
            </w:r>
          </w:p>
        </w:tc>
        <w:tc>
          <w:tcPr>
            <w:tcW w:w="3117" w:type="dxa"/>
          </w:tcPr>
          <w:p w14:paraId="74F2B461" w14:textId="77777777" w:rsidR="00DC76E6" w:rsidRDefault="00DC76E6">
            <w:r>
              <w:t>Brief Description</w:t>
            </w:r>
          </w:p>
          <w:p w14:paraId="267069C3" w14:textId="5527EAA5" w:rsidR="00DC76E6" w:rsidRDefault="00DC76E6"/>
        </w:tc>
      </w:tr>
      <w:tr w:rsidR="00DC76E6" w14:paraId="6D90C048" w14:textId="77777777" w:rsidTr="00DC76E6">
        <w:tc>
          <w:tcPr>
            <w:tcW w:w="3116" w:type="dxa"/>
          </w:tcPr>
          <w:p w14:paraId="36DAEE50" w14:textId="77777777" w:rsidR="00DC76E6" w:rsidRDefault="00DC76E6" w:rsidP="00DC76E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07F53BBF" w14:textId="554E7460" w:rsidR="00DC76E6" w:rsidRDefault="00DC76E6">
            <w:r w:rsidRPr="00DC76E6">
              <w:t>Dynamic QR Expiration</w:t>
            </w:r>
          </w:p>
        </w:tc>
        <w:tc>
          <w:tcPr>
            <w:tcW w:w="3117" w:type="dxa"/>
          </w:tcPr>
          <w:p w14:paraId="6601C934" w14:textId="09917E3C" w:rsidR="00DC76E6" w:rsidRDefault="00DC76E6">
            <w:r w:rsidRPr="00DC76E6">
              <w:t>Automatically invalidate QR codes after a specified duration.</w:t>
            </w:r>
          </w:p>
        </w:tc>
      </w:tr>
      <w:tr w:rsidR="00DC76E6" w14:paraId="1DFCC154" w14:textId="77777777" w:rsidTr="00DC76E6">
        <w:tc>
          <w:tcPr>
            <w:tcW w:w="3116" w:type="dxa"/>
          </w:tcPr>
          <w:p w14:paraId="652D75AD" w14:textId="77777777" w:rsidR="00DC76E6" w:rsidRDefault="00DC76E6" w:rsidP="00DC76E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1C0860DD" w14:textId="74B52495" w:rsidR="00DC76E6" w:rsidRDefault="00DC76E6">
            <w:r w:rsidRPr="00DC76E6">
              <w:t>OTP Expiration Control</w:t>
            </w:r>
          </w:p>
        </w:tc>
        <w:tc>
          <w:tcPr>
            <w:tcW w:w="3117" w:type="dxa"/>
          </w:tcPr>
          <w:p w14:paraId="0878D129" w14:textId="2E14F80E" w:rsidR="00DC76E6" w:rsidRDefault="00DC76E6">
            <w:r w:rsidRPr="00DC76E6">
              <w:t>Automatically expire OTPs after a configurable period (e.g., 60 seconds).</w:t>
            </w:r>
          </w:p>
        </w:tc>
      </w:tr>
      <w:tr w:rsidR="00DC76E6" w14:paraId="7AB16D71" w14:textId="77777777" w:rsidTr="00DC76E6">
        <w:tc>
          <w:tcPr>
            <w:tcW w:w="3116" w:type="dxa"/>
          </w:tcPr>
          <w:p w14:paraId="007E6034" w14:textId="77777777" w:rsidR="00DC76E6" w:rsidRDefault="00DC76E6" w:rsidP="00DC76E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0B3D603E" w14:textId="7C486A3D" w:rsidR="00DC76E6" w:rsidRPr="00DC76E6" w:rsidRDefault="00DC76E6">
            <w:r w:rsidRPr="00DC76E6">
              <w:t>Duplicate Attendance Prevention</w:t>
            </w:r>
          </w:p>
        </w:tc>
        <w:tc>
          <w:tcPr>
            <w:tcW w:w="3117" w:type="dxa"/>
          </w:tcPr>
          <w:p w14:paraId="4CA1EA96" w14:textId="65D9B783" w:rsidR="00DC76E6" w:rsidRPr="00DC76E6" w:rsidRDefault="00DC76E6">
            <w:r w:rsidRPr="00DC76E6">
              <w:t>Prevent multiple attendance submissions for the same event.</w:t>
            </w:r>
          </w:p>
        </w:tc>
      </w:tr>
      <w:tr w:rsidR="00DC76E6" w14:paraId="34171995" w14:textId="77777777" w:rsidTr="00DC76E6">
        <w:tc>
          <w:tcPr>
            <w:tcW w:w="3116" w:type="dxa"/>
          </w:tcPr>
          <w:p w14:paraId="4CC050A6" w14:textId="77777777" w:rsidR="00DC76E6" w:rsidRDefault="00DC76E6" w:rsidP="00DC76E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08E2C9B3" w14:textId="5062DF74" w:rsidR="00DC76E6" w:rsidRPr="00DC76E6" w:rsidRDefault="00DC76E6">
            <w:r w:rsidRPr="00DC76E6">
              <w:t>Screenshot Detection and Restriction</w:t>
            </w:r>
          </w:p>
        </w:tc>
        <w:tc>
          <w:tcPr>
            <w:tcW w:w="3117" w:type="dxa"/>
          </w:tcPr>
          <w:p w14:paraId="7F607FE3" w14:textId="3421993E" w:rsidR="00DC76E6" w:rsidRPr="00DC76E6" w:rsidRDefault="00DC76E6">
            <w:r w:rsidRPr="00DC76E6">
              <w:t>Restrict attendance QR screenshots when supported by the device platform.</w:t>
            </w:r>
          </w:p>
        </w:tc>
      </w:tr>
      <w:tr w:rsidR="00DC76E6" w14:paraId="1A563904" w14:textId="77777777" w:rsidTr="00DC76E6">
        <w:tc>
          <w:tcPr>
            <w:tcW w:w="3116" w:type="dxa"/>
          </w:tcPr>
          <w:p w14:paraId="274023A3" w14:textId="77777777" w:rsidR="00DC76E6" w:rsidRDefault="00DC76E6" w:rsidP="00DC76E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62A3ECD2" w14:textId="798B942E" w:rsidR="00DC76E6" w:rsidRPr="00DC76E6" w:rsidRDefault="00DC76E6">
            <w:r w:rsidRPr="00DC76E6">
              <w:t>Location Verification</w:t>
            </w:r>
          </w:p>
        </w:tc>
        <w:tc>
          <w:tcPr>
            <w:tcW w:w="3117" w:type="dxa"/>
          </w:tcPr>
          <w:p w14:paraId="45C10E81" w14:textId="46586688" w:rsidR="00DC76E6" w:rsidRPr="00DC76E6" w:rsidRDefault="00DC76E6">
            <w:r w:rsidRPr="00DC76E6">
              <w:t>Validate student location during attendance submission.</w:t>
            </w:r>
          </w:p>
        </w:tc>
      </w:tr>
      <w:tr w:rsidR="00DC76E6" w14:paraId="26AF25DE" w14:textId="77777777" w:rsidTr="00DC76E6">
        <w:tc>
          <w:tcPr>
            <w:tcW w:w="3116" w:type="dxa"/>
          </w:tcPr>
          <w:p w14:paraId="35BB018A" w14:textId="77777777" w:rsidR="00DC76E6" w:rsidRDefault="00DC76E6" w:rsidP="00DC76E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6236EB7D" w14:textId="7C4A27BA" w:rsidR="00DC76E6" w:rsidRPr="00DC76E6" w:rsidRDefault="00DC76E6">
            <w:r w:rsidRPr="00DC76E6">
              <w:t>Attendance Fraud Detection</w:t>
            </w:r>
          </w:p>
        </w:tc>
        <w:tc>
          <w:tcPr>
            <w:tcW w:w="3117" w:type="dxa"/>
          </w:tcPr>
          <w:p w14:paraId="6FF50AE0" w14:textId="58433010" w:rsidR="00DC76E6" w:rsidRPr="00DC76E6" w:rsidRDefault="00DC76E6">
            <w:r w:rsidRPr="00DC76E6">
              <w:t>Identify suspicious attendance patterns and anomalies.</w:t>
            </w:r>
          </w:p>
        </w:tc>
      </w:tr>
      <w:tr w:rsidR="00DC76E6" w14:paraId="68217796" w14:textId="77777777" w:rsidTr="00DC76E6">
        <w:tc>
          <w:tcPr>
            <w:tcW w:w="3116" w:type="dxa"/>
          </w:tcPr>
          <w:p w14:paraId="1F9E228B" w14:textId="77777777" w:rsidR="00DC76E6" w:rsidRDefault="00DC76E6" w:rsidP="00DC76E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109FFFFC" w14:textId="75E1B214" w:rsidR="00DC76E6" w:rsidRPr="00DC76E6" w:rsidRDefault="00DC76E6">
            <w:r w:rsidRPr="00DC76E6">
              <w:t>Session Timeout Management</w:t>
            </w:r>
          </w:p>
        </w:tc>
        <w:tc>
          <w:tcPr>
            <w:tcW w:w="3117" w:type="dxa"/>
          </w:tcPr>
          <w:p w14:paraId="652C1B55" w14:textId="4C80914F" w:rsidR="00DC76E6" w:rsidRPr="00DC76E6" w:rsidRDefault="00DC76E6">
            <w:r w:rsidRPr="00DC76E6">
              <w:t>Automatically log out inactive users.</w:t>
            </w:r>
          </w:p>
        </w:tc>
      </w:tr>
      <w:tr w:rsidR="00DC76E6" w14:paraId="0324272F" w14:textId="77777777" w:rsidTr="00DC76E6">
        <w:tc>
          <w:tcPr>
            <w:tcW w:w="3116" w:type="dxa"/>
          </w:tcPr>
          <w:p w14:paraId="54B78E47" w14:textId="77777777" w:rsidR="00DC76E6" w:rsidRDefault="00DC76E6" w:rsidP="00DC76E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20DA138F" w14:textId="2ECA4020" w:rsidR="00DC76E6" w:rsidRPr="00DC76E6" w:rsidRDefault="00DC76E6">
            <w:r w:rsidRPr="00DC76E6">
              <w:t>Data Encryption</w:t>
            </w:r>
          </w:p>
        </w:tc>
        <w:tc>
          <w:tcPr>
            <w:tcW w:w="3117" w:type="dxa"/>
          </w:tcPr>
          <w:p w14:paraId="692D1FA7" w14:textId="4633B345" w:rsidR="00DC76E6" w:rsidRPr="00DC76E6" w:rsidRDefault="00DC76E6">
            <w:r w:rsidRPr="00DC76E6">
              <w:t>Encrypt sensitive user and attendance information.</w:t>
            </w:r>
          </w:p>
        </w:tc>
      </w:tr>
      <w:tr w:rsidR="00DC76E6" w14:paraId="22A0F2BA" w14:textId="77777777" w:rsidTr="00DC76E6">
        <w:tc>
          <w:tcPr>
            <w:tcW w:w="3116" w:type="dxa"/>
          </w:tcPr>
          <w:p w14:paraId="443AFC45" w14:textId="77777777" w:rsidR="00DC76E6" w:rsidRDefault="00DC76E6" w:rsidP="00DC76E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25ECAB4D" w14:textId="593E84C8" w:rsidR="00DC76E6" w:rsidRPr="00DC76E6" w:rsidRDefault="00DC76E6">
            <w:r w:rsidRPr="00DC76E6">
              <w:t>Role-Based Access Control</w:t>
            </w:r>
          </w:p>
        </w:tc>
        <w:tc>
          <w:tcPr>
            <w:tcW w:w="3117" w:type="dxa"/>
          </w:tcPr>
          <w:p w14:paraId="03746059" w14:textId="50E2A2D9" w:rsidR="00DC76E6" w:rsidRPr="00DC76E6" w:rsidRDefault="00DC76E6">
            <w:r w:rsidRPr="00DC76E6">
              <w:t>Restrict system access based on assigned user roles and permissions.</w:t>
            </w:r>
          </w:p>
        </w:tc>
      </w:tr>
      <w:tr w:rsidR="00DC76E6" w14:paraId="4CAEB954" w14:textId="77777777" w:rsidTr="00DC76E6">
        <w:tc>
          <w:tcPr>
            <w:tcW w:w="3116" w:type="dxa"/>
          </w:tcPr>
          <w:p w14:paraId="33D78820" w14:textId="77777777" w:rsidR="00DC76E6" w:rsidRDefault="00DC76E6" w:rsidP="00DC76E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117" w:type="dxa"/>
          </w:tcPr>
          <w:p w14:paraId="6E8E0345" w14:textId="5CE41CD2" w:rsidR="00DC76E6" w:rsidRPr="00DC76E6" w:rsidRDefault="00DC76E6">
            <w:r w:rsidRPr="00DC76E6">
              <w:t>Selfie Capture for Attendance Verification</w:t>
            </w:r>
          </w:p>
        </w:tc>
        <w:tc>
          <w:tcPr>
            <w:tcW w:w="3117" w:type="dxa"/>
          </w:tcPr>
          <w:p w14:paraId="5920717D" w14:textId="77880C4B" w:rsidR="00DC76E6" w:rsidRPr="00DC76E6" w:rsidRDefault="00DC76E6">
            <w:r w:rsidRPr="00DC76E6">
              <w:t>Allow students to capture and upload a real-time selfie during attendance registration to verify physical presence at the event.</w:t>
            </w:r>
          </w:p>
        </w:tc>
      </w:tr>
    </w:tbl>
    <w:p w14:paraId="67ECE7BF" w14:textId="77777777" w:rsidR="00DC76E6" w:rsidRDefault="00DC76E6"/>
    <w:sectPr w:rsidR="00DC7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3C4C"/>
    <w:multiLevelType w:val="hybridMultilevel"/>
    <w:tmpl w:val="83B66D2C"/>
    <w:lvl w:ilvl="0" w:tplc="D7F0B1CC">
      <w:start w:val="1"/>
      <w:numFmt w:val="decimal"/>
      <w:lvlText w:val="FR-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23B9F"/>
    <w:multiLevelType w:val="hybridMultilevel"/>
    <w:tmpl w:val="EDD0EE48"/>
    <w:lvl w:ilvl="0" w:tplc="467C51F4">
      <w:start w:val="1"/>
      <w:numFmt w:val="decimal"/>
      <w:lvlText w:val="FR-0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E4375"/>
    <w:multiLevelType w:val="hybridMultilevel"/>
    <w:tmpl w:val="CBB223EE"/>
    <w:lvl w:ilvl="0" w:tplc="D7F0B1CC">
      <w:start w:val="1"/>
      <w:numFmt w:val="decimal"/>
      <w:lvlText w:val="FR-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12DF8"/>
    <w:multiLevelType w:val="hybridMultilevel"/>
    <w:tmpl w:val="5ECACA68"/>
    <w:lvl w:ilvl="0" w:tplc="467C51F4">
      <w:start w:val="1"/>
      <w:numFmt w:val="decimal"/>
      <w:lvlText w:val="FR-0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D0E8B"/>
    <w:multiLevelType w:val="hybridMultilevel"/>
    <w:tmpl w:val="1868C110"/>
    <w:lvl w:ilvl="0" w:tplc="0914A706">
      <w:start w:val="1"/>
      <w:numFmt w:val="decimal"/>
      <w:lvlText w:val="FR-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705989">
    <w:abstractNumId w:val="1"/>
  </w:num>
  <w:num w:numId="2" w16cid:durableId="402022868">
    <w:abstractNumId w:val="3"/>
  </w:num>
  <w:num w:numId="3" w16cid:durableId="1265577091">
    <w:abstractNumId w:val="2"/>
  </w:num>
  <w:num w:numId="4" w16cid:durableId="334263289">
    <w:abstractNumId w:val="4"/>
  </w:num>
  <w:num w:numId="5" w16cid:durableId="151356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64"/>
    <w:rsid w:val="00190C94"/>
    <w:rsid w:val="00295348"/>
    <w:rsid w:val="003615D3"/>
    <w:rsid w:val="0047419E"/>
    <w:rsid w:val="004C1BAC"/>
    <w:rsid w:val="00592D5C"/>
    <w:rsid w:val="005C7F70"/>
    <w:rsid w:val="00DC76E6"/>
    <w:rsid w:val="00E53364"/>
    <w:rsid w:val="00FE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974C"/>
  <w15:chartTrackingRefBased/>
  <w15:docId w15:val="{B2BF2324-0C04-480E-9094-FE440D06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Briddon Dumlao</dc:creator>
  <cp:keywords/>
  <dc:description/>
  <cp:lastModifiedBy>Sk Briddon Dumlao</cp:lastModifiedBy>
  <cp:revision>3</cp:revision>
  <dcterms:created xsi:type="dcterms:W3CDTF">2026-06-09T01:33:00Z</dcterms:created>
  <dcterms:modified xsi:type="dcterms:W3CDTF">2026-06-09T15:33:00Z</dcterms:modified>
</cp:coreProperties>
</file>