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B65" w:rsidRDefault="00B41B65">
      <w:r>
        <w:t xml:space="preserve">A videó kiváló segítséget nyújt a hatékony kommunikációban. Az Online videó lehetőségre kattintva beillesztheti a hozzáadni kívánt videó beágyazási kódját. Kulcsszavas keresést is végezhet annak érdekében, hogy megtalálja a dokumentumához leginkább illő videót. Annak érdekében, hogy dokumentuma még professzionálisabb hatást keltsen, a Word egymáshoz illő élőfej-, élőláb-, fedőlap- és szövegdobozdizájnokat kínál. Hozzáadhat például egy egymáshoz illő fedőlapot, élőfejet és oldalsávot. Kattintson a Beillesztés parancsra, és válassza ki a kívánt elemeket a különféle galériákból. A témák és stílusok ugyancsak segíthetnek abban, hogy dokumentuma </w:t>
      </w:r>
      <w:proofErr w:type="spellStart"/>
      <w:r>
        <w:t>összeszedettebb</w:t>
      </w:r>
      <w:proofErr w:type="spellEnd"/>
      <w:r>
        <w:t xml:space="preserve"> legyen. Amikor a Tervezés fülre kattint, és egy új témát választ, a program a képeket, a diagramokat és a </w:t>
      </w:r>
      <w:proofErr w:type="spellStart"/>
      <w:r>
        <w:t>SmartArt</w:t>
      </w:r>
      <w:proofErr w:type="spellEnd"/>
      <w:r>
        <w:t>-ábrákat is az új témához igazítja. A stílusok alkalmazásakor a címsorokat az új témához igazítja a program. Takarítson meg időt a Word új gombjaival, melyek ott jelennek meg, ahol épp szükség van rájuk.</w:t>
      </w:r>
    </w:p>
    <w:p w:rsidR="00B41B65" w:rsidRDefault="00B41B65">
      <w:r>
        <w:t xml:space="preserve">Ha módosítani szeretné, hogy hogyan illeszkedjenek a képek a dokumentumba, kattintson a képre, és megjelennek mellette az elrendezési lehetőségek. Amikor táblázattal dolgozik, kattintson oda, ahova sort vagy oszlopot szeretne beszúrni, majd kattintson a pluszjelre. Az olvasás is egyszerűbb az új olvasási elrendezésnek köszönhetően. Összecsukhatja a dokumentum egyes részeit, hogy a kívánt szövegre összpontosíthasson. Ha félbe kell szakítania az olvasást, a Word </w:t>
      </w:r>
      <w:proofErr w:type="spellStart"/>
      <w:r>
        <w:t>megjegyzi</w:t>
      </w:r>
      <w:proofErr w:type="spellEnd"/>
      <w:r>
        <w:t>, hogy hol hagyta abba – még akkor is, ha másik eszközön történik. A videó kiváló segítséget nyújt a hatékony kommunikációban. Az Online videó lehetőségre kattintva beillesztheti a hozzáadni kívánt videó beágyazási kódját. Kulcsszavas keresést is végezhet annak érdekében, hogy megtalálja a dokumentumához leginkább illő videót. Annak érdekében, hogy dokumentuma még professzionálisabb hatást keltsen, a Word egymáshoz illő élőfej-, élőláb-, fedőlap- és szövegdobozdizájnokat kínál. Hozzáadhat például egy egymáshoz illő fedőlapot, élőfejet és oldalsávot.</w:t>
      </w:r>
    </w:p>
    <w:p w:rsidR="00B41B65" w:rsidRDefault="00B41B65">
      <w:r>
        <w:t xml:space="preserve">Kattintson a Beillesztés parancsra, és válassza ki a kívánt elemeket a különféle galériákból. A témák és stílusok ugyancsak segíthetnek abban, hogy dokumentuma </w:t>
      </w:r>
      <w:proofErr w:type="spellStart"/>
      <w:r>
        <w:t>összeszedettebb</w:t>
      </w:r>
      <w:proofErr w:type="spellEnd"/>
      <w:r>
        <w:t xml:space="preserve"> legyen. Amikor a Tervezés fülre kattint, és egy új témát választ, a program a képeket, a diagramokat és a </w:t>
      </w:r>
      <w:proofErr w:type="spellStart"/>
      <w:r>
        <w:t>SmartArt</w:t>
      </w:r>
      <w:proofErr w:type="spellEnd"/>
      <w:r>
        <w:t xml:space="preserve">-ábrákat is az új témához igazítja. A stílusok alkalmazásakor a címsorokat az új témához igazítja a program. Takarítson meg időt a Word új gombjaival, melyek ott jelennek meg, ahol épp szükség van rájuk. Ha módosítani szeretné, hogy hogyan illeszkedjenek a képek a dokumentumba, kattintson a képre, és megjelennek mellette az elrendezési lehetőségek. Amikor táblázattal dolgozik, kattintson oda, ahova sort vagy oszlopot szeretne beszúrni, majd kattintson a pluszjelre. Az olvasás is egyszerűbb az új olvasási elrendezésnek köszönhetően. Összecsukhatja a dokumentum egyes részeit, hogy a kívánt szövegre összpontosíthasson. Ha félbe kell szakítania az olvasást, a Word </w:t>
      </w:r>
      <w:proofErr w:type="spellStart"/>
      <w:r>
        <w:t>megjegyzi</w:t>
      </w:r>
      <w:proofErr w:type="spellEnd"/>
      <w:r>
        <w:t>, hogy hol hagyta abba – még akkor is, ha másik eszközön történik.</w:t>
      </w:r>
    </w:p>
    <w:p w:rsidR="00B41B65" w:rsidRDefault="00B41B65">
      <w:r>
        <w:t xml:space="preserve">A videó kiváló segítséget nyújt a hatékony kommunikációban. Az Online videó lehetőségre kattintva beillesztheti a hozzáadni kívánt videó beágyazási kódját. Kulcsszavas keresést is végezhet annak érdekében, hogy megtalálja a dokumentumához leginkább illő videót. Annak érdekében, hogy dokumentuma még professzionálisabb hatást keltsen, a Word egymáshoz illő élőfej-, élőláb-, fedőlap- és szövegdobozdizájnokat kínál. Hozzáadhat például egy egymáshoz illő fedőlapot, élőfejet és oldalsávot. Kattintson a Beillesztés parancsra, és válassza ki a kívánt elemeket a különféle galériákból. A témák és stílusok ugyancsak segíthetnek abban, hogy dokumentuma </w:t>
      </w:r>
      <w:proofErr w:type="spellStart"/>
      <w:r>
        <w:t>összeszedettebb</w:t>
      </w:r>
      <w:proofErr w:type="spellEnd"/>
      <w:r>
        <w:t xml:space="preserve"> legyen. Amikor a Tervezés fülre kattint, és egy új témát választ, a program a képeket, a diagramokat és a </w:t>
      </w:r>
      <w:proofErr w:type="spellStart"/>
      <w:r>
        <w:t>SmartArt</w:t>
      </w:r>
      <w:proofErr w:type="spellEnd"/>
      <w:r>
        <w:t>-ábrákat is az új témához igazítja. A stílusok alkalmazásakor a címsorokat az új témához igazítja a program. Takarítson meg időt a Word új gombjaival, melyek ott jelennek meg, ahol épp szükség van rájuk.</w:t>
      </w:r>
    </w:p>
    <w:p w:rsidR="00B41B65" w:rsidRDefault="00B41B65">
      <w:bookmarkStart w:id="0" w:name="_GoBack"/>
      <w:bookmarkEnd w:id="0"/>
    </w:p>
    <w:sectPr w:rsidR="00B41B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B65"/>
    <w:rsid w:val="00B41B65"/>
    <w:rsid w:val="00F8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5AAF9"/>
  <w15:chartTrackingRefBased/>
  <w15:docId w15:val="{B40FBB87-8C27-4758-BE39-9BC41CD2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510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</cp:revision>
  <dcterms:created xsi:type="dcterms:W3CDTF">2023-01-14T17:59:00Z</dcterms:created>
  <dcterms:modified xsi:type="dcterms:W3CDTF">2023-01-14T18:09:00Z</dcterms:modified>
</cp:coreProperties>
</file>