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2886" w:rsidRDefault="00812886" w:rsidP="00812886">
      <w:pPr>
        <w:spacing w:after="0" w:line="240" w:lineRule="auto"/>
        <w:ind w:left="1882" w:right="1873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ЗВІТ</w:t>
      </w:r>
    </w:p>
    <w:p w:rsidR="00812886" w:rsidRP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 виконання лабораторної роботи </w:t>
      </w:r>
      <w:r>
        <w:rPr>
          <w:rFonts w:ascii="Arial" w:eastAsia="Times New Roman" w:hAnsi="Arial" w:cs="Arial"/>
          <w:color w:val="000000"/>
          <w:sz w:val="28"/>
          <w:szCs w:val="28"/>
          <w:lang w:eastAsia="uk-UA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1</w:t>
      </w:r>
      <w:r w:rsidRPr="0081288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:rsidR="00812886" w:rsidRDefault="00812886" w:rsidP="00812886">
      <w:pPr>
        <w:spacing w:before="156" w:after="0" w:line="240" w:lineRule="auto"/>
        <w:ind w:left="1882" w:right="1874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Алгоритмізація і програмування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</w:t>
      </w:r>
    </w:p>
    <w:p w:rsid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812886">
        <w:rPr>
          <w:rFonts w:ascii="Times New Roman" w:hAnsi="Times New Roman" w:cs="Times New Roman"/>
          <w:sz w:val="28"/>
          <w:szCs w:val="28"/>
        </w:rPr>
        <w:t xml:space="preserve">Розробка </w:t>
      </w:r>
      <w:proofErr w:type="spellStart"/>
      <w:r w:rsidRPr="00812886">
        <w:rPr>
          <w:rFonts w:ascii="Times New Roman" w:hAnsi="Times New Roman" w:cs="Times New Roman"/>
          <w:sz w:val="28"/>
          <w:szCs w:val="28"/>
        </w:rPr>
        <w:t>багатофайлових</w:t>
      </w:r>
      <w:proofErr w:type="spellEnd"/>
      <w:r w:rsidRPr="00812886">
        <w:rPr>
          <w:rFonts w:ascii="Times New Roman" w:hAnsi="Times New Roman" w:cs="Times New Roman"/>
          <w:sz w:val="28"/>
          <w:szCs w:val="28"/>
        </w:rPr>
        <w:t xml:space="preserve"> програм</w:t>
      </w: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групи ПЦ-11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Воробей М.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812886" w:rsidRDefault="008B4EB9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Запорожець </w:t>
      </w:r>
      <w:r w:rsidR="00C06154">
        <w:rPr>
          <w:rFonts w:ascii="Times New Roman" w:hAnsi="Times New Roman" w:cs="Times New Roman"/>
          <w:sz w:val="28"/>
          <w:szCs w:val="28"/>
        </w:rPr>
        <w:t>С.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Прийняла к.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фіз</w:t>
      </w:r>
      <w:proofErr w:type="spellEnd"/>
      <w:r>
        <w:rPr>
          <w:rFonts w:ascii="Times New Roman" w:hAnsi="Times New Roman" w:cs="Times New Roman"/>
          <w:sz w:val="28"/>
          <w:szCs w:val="28"/>
        </w:rPr>
        <w:t>.-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мат.н.,доцент</w:t>
      </w:r>
      <w:proofErr w:type="spellEnd"/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І.О.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:rsidR="00621C02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</w:t>
      </w:r>
      <w:bookmarkStart w:id="0" w:name="_Hlk229399025"/>
      <w:r w:rsidRPr="006C5486">
        <w:rPr>
          <w:rFonts w:ascii="Times New Roman" w:hAnsi="Times New Roman" w:cs="Times New Roman"/>
          <w:sz w:val="28"/>
          <w:szCs w:val="28"/>
        </w:rPr>
        <w:t>отримати практичні навички розробки консольних проєктів на мові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С++, що складаються з декількох модулів (файлів).</w:t>
      </w:r>
    </w:p>
    <w:bookmarkEnd w:id="0"/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Завдання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 xml:space="preserve">1) Розробити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багатофайлову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програму (не менше трьох файлів) з використанням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функцій. У заголовному файлі, розмістити описи змінних та функцій, у другому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– функції, що виконують певні дії. Усі дії (введення, перетворення, виведення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даних) оформити у вигляді окремих функцій. За допомогою ключового 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оголосити зовнішні глобальні змінні, визначені в інших файлах.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 xml:space="preserve">третьому файлі повинна бути тільки одна функція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>(), в якій потрібно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зробити локальні оголошення та розмістити виклики усіх потрібних для 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програми функцій.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 xml:space="preserve">2) Завантажити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до власного репозиторію на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(якщо немає – то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створити новий акаунт). Розробити структурну схему програми.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Варіант 2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Написати програму, яка вилучає з тексту слово, задане своїм порядковим номером.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Номер слова, що має бути вилучене згенерувати випадковим чином.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main.cpp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/*Завдання - Варіант 2 Написати програму, яка вилучає з тексту слово, задане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задане своїм порядковим номером. Номер слова, що має бути вилучене згенерувати випадковим чином.*/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//Виконують</w:t>
      </w:r>
      <w:r w:rsidR="0099305A">
        <w:rPr>
          <w:rFonts w:ascii="Times New Roman" w:hAnsi="Times New Roman" w:cs="Times New Roman"/>
          <w:sz w:val="28"/>
          <w:szCs w:val="28"/>
        </w:rPr>
        <w:t xml:space="preserve"> завдання</w:t>
      </w:r>
      <w:r w:rsidRPr="00C96C50">
        <w:rPr>
          <w:rFonts w:ascii="Times New Roman" w:hAnsi="Times New Roman" w:cs="Times New Roman"/>
          <w:sz w:val="28"/>
          <w:szCs w:val="28"/>
        </w:rPr>
        <w:t xml:space="preserve"> студенти групи ПЦ-11: Воробей Максим, Запорожець Святослав;</w:t>
      </w:r>
    </w:p>
    <w:p w:rsidR="00C96C50" w:rsidRPr="008832EB" w:rsidRDefault="00C96C50" w:rsidP="00C9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FN.h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"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// глобальна змінна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lastRenderedPageBreak/>
        <w:t xml:space="preserve">    // змінні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// кількість слів у тексті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    // випадковий номер слова для вилучення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(NULL)); // ініціалізація генератора випадкових чисел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(); // введення тексту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підрахунок кількості слів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== 0)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"Текст не містить слів."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1;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генерація випадкового номера слова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"Номер слова для вилучення: "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вилучення слова за номером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(); // виведення результату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240A4C" w:rsidRPr="00240A4C" w:rsidRDefault="00C96C50" w:rsidP="00240A4C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}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FN.h</w:t>
      </w:r>
      <w:proofErr w:type="spellEnd"/>
    </w:p>
    <w:p w:rsidR="00240A4C" w:rsidRPr="008832EB" w:rsidRDefault="00240A4C" w:rsidP="002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pragma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&gt;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; // оголошення глобальної змінної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// оголошення функцій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();                      // введення тексту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s);             // підрахунок кількості слів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); // генерація випадкового індексу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&amp;s,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); // вилучення слова з тексту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();                  // виведення результату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FN.cpp</w:t>
      </w:r>
    </w:p>
    <w:p w:rsidR="00626DC3" w:rsidRPr="008832EB" w:rsidRDefault="00626DC3" w:rsidP="00626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Запорожець Святослав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FN.h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"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 // глобальна змінна для зберігання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введення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"Введіть текст: 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); // введення всього рядка (включаючи пробіли)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підрахунку кількості слів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s)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рахуємо слова, розділені пробілами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++;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генерації випадкового індексу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випадкове число від 1 до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(включно)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() %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+ 1;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вилучення слова за номером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&amp;s,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розбиваємо текст на окремі слова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words.push_back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// вилучаємо слово за індексом (індекс починається з 1)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&lt;=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words.size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words.erase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words.begin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- 1);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"Видалено слово номер 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"Помилка: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невалідний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номер слова!"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об'єднуємо слова назад в один рядок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 = "";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i = 0; i &lt;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words.size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(); i++)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(i &gt; 0) s += " "; // додаємо пробіл між словами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s +=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[i];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виведення результату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"\n=== РЕЗУЛЬТАТ ==="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"Текст після вилучення: 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240A4C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99305A" w:rsidRDefault="0099305A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Лінк: </w:t>
      </w:r>
      <w:hyperlink r:id="rId4" w:history="1">
        <w:r w:rsidR="00626DC3" w:rsidRPr="00E04CEC">
          <w:rPr>
            <w:rStyle w:val="a3"/>
            <w:rFonts w:ascii="Times New Roman" w:hAnsi="Times New Roman" w:cs="Times New Roman"/>
            <w:sz w:val="28"/>
            <w:szCs w:val="28"/>
          </w:rPr>
          <w:t>https://onlinegdb.com/6TyPPjAVTi</w:t>
        </w:r>
      </w:hyperlink>
      <w:r w:rsid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6154" w:rsidRDefault="00C06154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297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8" b="5608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32EB" w:rsidRPr="00812886" w:rsidRDefault="008832EB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ми </w:t>
      </w:r>
      <w:r w:rsidRPr="008832EB">
        <w:rPr>
          <w:rFonts w:ascii="Times New Roman" w:hAnsi="Times New Roman" w:cs="Times New Roman"/>
          <w:sz w:val="28"/>
          <w:szCs w:val="28"/>
        </w:rPr>
        <w:t>отрима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832EB">
        <w:rPr>
          <w:rFonts w:ascii="Times New Roman" w:hAnsi="Times New Roman" w:cs="Times New Roman"/>
          <w:sz w:val="28"/>
          <w:szCs w:val="28"/>
        </w:rPr>
        <w:t>и практичні навички розробки консольних проєктів на мові С++, що складаються з декількох модулів (ф</w:t>
      </w:r>
      <w:bookmarkStart w:id="1" w:name="_GoBack"/>
      <w:bookmarkEnd w:id="1"/>
      <w:r w:rsidRPr="008832EB">
        <w:rPr>
          <w:rFonts w:ascii="Times New Roman" w:hAnsi="Times New Roman" w:cs="Times New Roman"/>
          <w:sz w:val="28"/>
          <w:szCs w:val="28"/>
        </w:rPr>
        <w:t>айлів).</w:t>
      </w:r>
    </w:p>
    <w:sectPr w:rsidR="008832EB" w:rsidRPr="00812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86"/>
    <w:rsid w:val="00240A4C"/>
    <w:rsid w:val="004709B8"/>
    <w:rsid w:val="00621C02"/>
    <w:rsid w:val="00626DC3"/>
    <w:rsid w:val="006C5486"/>
    <w:rsid w:val="00812886"/>
    <w:rsid w:val="008832EB"/>
    <w:rsid w:val="008B4EB9"/>
    <w:rsid w:val="0099305A"/>
    <w:rsid w:val="00C06154"/>
    <w:rsid w:val="00C9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903E"/>
  <w15:chartTrackingRefBased/>
  <w15:docId w15:val="{BA9CEEFA-8836-4E48-8B65-C7FE27EF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DC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6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onlinegdb.com/6TyPPjAVTi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3001</Words>
  <Characters>1711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2026-05-11T08:13:00Z</dcterms:created>
  <dcterms:modified xsi:type="dcterms:W3CDTF">2026-05-11T10:37:00Z</dcterms:modified>
</cp:coreProperties>
</file>