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2886" w:rsidRDefault="00812886" w:rsidP="00812886">
      <w:pPr>
        <w:spacing w:after="0" w:line="240" w:lineRule="auto"/>
        <w:ind w:left="1882" w:right="1873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ЗВІТ</w:t>
      </w:r>
    </w:p>
    <w:p w:rsidR="00812886" w:rsidRPr="00812886" w:rsidRDefault="00812886" w:rsidP="00812886">
      <w:pPr>
        <w:spacing w:before="163" w:after="0" w:line="240" w:lineRule="auto"/>
        <w:ind w:left="1882" w:right="187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про виконання лабораторної роботи </w:t>
      </w:r>
      <w:r>
        <w:rPr>
          <w:rFonts w:ascii="Arial" w:eastAsia="Times New Roman" w:hAnsi="Arial" w:cs="Arial"/>
          <w:color w:val="000000"/>
          <w:sz w:val="28"/>
          <w:szCs w:val="28"/>
          <w:lang w:eastAsia="uk-UA"/>
        </w:rPr>
        <w:t>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1</w:t>
      </w:r>
      <w:r w:rsidRPr="0081288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</w:p>
    <w:p w:rsidR="00812886" w:rsidRDefault="00812886" w:rsidP="00812886">
      <w:pPr>
        <w:spacing w:before="156" w:after="0" w:line="240" w:lineRule="auto"/>
        <w:ind w:left="1882" w:right="1874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Алгоритмізація і програмування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</w:t>
      </w:r>
    </w:p>
    <w:p w:rsidR="00812886" w:rsidRDefault="00812886" w:rsidP="00812886">
      <w:pPr>
        <w:spacing w:before="163" w:after="0" w:line="240" w:lineRule="auto"/>
        <w:ind w:left="1882" w:right="1876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812886">
        <w:rPr>
          <w:rFonts w:ascii="Times New Roman" w:hAnsi="Times New Roman" w:cs="Times New Roman"/>
          <w:sz w:val="28"/>
          <w:szCs w:val="28"/>
        </w:rPr>
        <w:t xml:space="preserve">Розробка </w:t>
      </w:r>
      <w:proofErr w:type="spellStart"/>
      <w:r w:rsidRPr="00812886">
        <w:rPr>
          <w:rFonts w:ascii="Times New Roman" w:hAnsi="Times New Roman" w:cs="Times New Roman"/>
          <w:sz w:val="28"/>
          <w:szCs w:val="28"/>
        </w:rPr>
        <w:t>багатофайлових</w:t>
      </w:r>
      <w:proofErr w:type="spellEnd"/>
      <w:r w:rsidRPr="00812886">
        <w:rPr>
          <w:rFonts w:ascii="Times New Roman" w:hAnsi="Times New Roman" w:cs="Times New Roman"/>
          <w:sz w:val="28"/>
          <w:szCs w:val="28"/>
        </w:rPr>
        <w:t xml:space="preserve"> програм</w:t>
      </w: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Виконали студенти групи ПЦ-11</w:t>
      </w: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Воробей М.,</w:t>
      </w:r>
    </w:p>
    <w:p w:rsidR="00812886" w:rsidRDefault="008B4EB9" w:rsidP="008128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Запорожець </w:t>
      </w:r>
      <w:r w:rsidR="00C06154">
        <w:rPr>
          <w:rFonts w:ascii="Times New Roman" w:hAnsi="Times New Roman" w:cs="Times New Roman"/>
          <w:sz w:val="28"/>
          <w:szCs w:val="28"/>
        </w:rPr>
        <w:t>С.</w:t>
      </w: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Прийняла к.</w:t>
      </w:r>
      <w:proofErr w:type="spellStart"/>
      <w:r>
        <w:rPr>
          <w:rFonts w:ascii="Times New Roman" w:hAnsi="Times New Roman" w:cs="Times New Roman"/>
          <w:sz w:val="28"/>
          <w:szCs w:val="28"/>
        </w:rPr>
        <w:t>фіз</w:t>
      </w:r>
      <w:proofErr w:type="spellEnd"/>
      <w:r>
        <w:rPr>
          <w:rFonts w:ascii="Times New Roman" w:hAnsi="Times New Roman" w:cs="Times New Roman"/>
          <w:sz w:val="28"/>
          <w:szCs w:val="28"/>
        </w:rPr>
        <w:t>.-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мат.н.,доцент</w:t>
      </w:r>
      <w:proofErr w:type="spellEnd"/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Шаклеіна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І.О.</w:t>
      </w: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Львів-2026</w:t>
      </w:r>
    </w:p>
    <w:p w:rsidR="00621C02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lastRenderedPageBreak/>
        <w:t xml:space="preserve">Мета роботи: </w:t>
      </w:r>
      <w:bookmarkStart w:id="0" w:name="_Hlk229399025"/>
      <w:r w:rsidRPr="006C5486">
        <w:rPr>
          <w:rFonts w:ascii="Times New Roman" w:hAnsi="Times New Roman" w:cs="Times New Roman"/>
          <w:sz w:val="28"/>
          <w:szCs w:val="28"/>
        </w:rPr>
        <w:t>отримати практичні навички розробки консольних проєктів на мові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С++, що складаються з декількох модулів (файлів).</w:t>
      </w:r>
    </w:p>
    <w:bookmarkEnd w:id="0"/>
    <w:p w:rsidR="006C5486" w:rsidRP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>Завдання</w:t>
      </w:r>
    </w:p>
    <w:p w:rsidR="006C5486" w:rsidRP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 xml:space="preserve">1) Розробити </w:t>
      </w:r>
      <w:proofErr w:type="spellStart"/>
      <w:r w:rsidRPr="006C5486">
        <w:rPr>
          <w:rFonts w:ascii="Times New Roman" w:hAnsi="Times New Roman" w:cs="Times New Roman"/>
          <w:sz w:val="28"/>
          <w:szCs w:val="28"/>
        </w:rPr>
        <w:t>багатофайлову</w:t>
      </w:r>
      <w:proofErr w:type="spellEnd"/>
      <w:r w:rsidRPr="006C5486">
        <w:rPr>
          <w:rFonts w:ascii="Times New Roman" w:hAnsi="Times New Roman" w:cs="Times New Roman"/>
          <w:sz w:val="28"/>
          <w:szCs w:val="28"/>
        </w:rPr>
        <w:t xml:space="preserve"> програму (не менше трьох файлів) з використанням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функцій. У заголовному файлі, розмістити описи змінних та функцій, у другому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– функції, що виконують певні дії. Усі дії (введення, перетворення, виведення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даних) оформити у вигляді окремих функцій. За допомогою ключового слова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486">
        <w:rPr>
          <w:rFonts w:ascii="Times New Roman" w:hAnsi="Times New Roman" w:cs="Times New Roman"/>
          <w:sz w:val="28"/>
          <w:szCs w:val="28"/>
        </w:rPr>
        <w:t>extern</w:t>
      </w:r>
      <w:proofErr w:type="spellEnd"/>
      <w:r w:rsidRPr="006C5486">
        <w:rPr>
          <w:rFonts w:ascii="Times New Roman" w:hAnsi="Times New Roman" w:cs="Times New Roman"/>
          <w:sz w:val="28"/>
          <w:szCs w:val="28"/>
        </w:rPr>
        <w:t xml:space="preserve"> оголосити зовнішні глобальні змінні, визначені в інших файлах. 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 xml:space="preserve">третьому файлі повинна бути тільки одна функція </w:t>
      </w:r>
      <w:proofErr w:type="spellStart"/>
      <w:r w:rsidRPr="006C548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C5486">
        <w:rPr>
          <w:rFonts w:ascii="Times New Roman" w:hAnsi="Times New Roman" w:cs="Times New Roman"/>
          <w:sz w:val="28"/>
          <w:szCs w:val="28"/>
        </w:rPr>
        <w:t>(), в якій потрібно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зробити локальні оголошення та розмістити виклики усіх потрібних для роботи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програми функцій.</w:t>
      </w:r>
    </w:p>
    <w:p w:rsidR="006C5486" w:rsidRP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 xml:space="preserve">2) Завантажити </w:t>
      </w:r>
      <w:proofErr w:type="spellStart"/>
      <w:r w:rsidRPr="006C5486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6C5486">
        <w:rPr>
          <w:rFonts w:ascii="Times New Roman" w:hAnsi="Times New Roman" w:cs="Times New Roman"/>
          <w:sz w:val="28"/>
          <w:szCs w:val="28"/>
        </w:rPr>
        <w:t xml:space="preserve"> до власного репозиторію на </w:t>
      </w:r>
      <w:proofErr w:type="spellStart"/>
      <w:r w:rsidRPr="006C548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C5486">
        <w:rPr>
          <w:rFonts w:ascii="Times New Roman" w:hAnsi="Times New Roman" w:cs="Times New Roman"/>
          <w:sz w:val="28"/>
          <w:szCs w:val="28"/>
        </w:rPr>
        <w:t xml:space="preserve"> (якщо немає – то</w:t>
      </w:r>
    </w:p>
    <w:p w:rsid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>створити новий акаунт). Розробити структурну схему програми.</w:t>
      </w:r>
    </w:p>
    <w:p w:rsidR="006C5486" w:rsidRP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>Варіант 2</w:t>
      </w:r>
    </w:p>
    <w:p w:rsid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>Написати програму, яка вилучає з тексту слово, задане своїм порядковим номером.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Номер слова, що має бути вилучене згенерувати випадковим чином.</w:t>
      </w:r>
    </w:p>
    <w:p w:rsid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main.cpp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/*Завдання - Варіант 2 Написати програму, яка вилучає з тексту слово, задане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задане своїм порядковим номером. Номер слова, що має бути вилучене згенерувати випадковим чином.*/</w:t>
      </w:r>
    </w:p>
    <w:p w:rsid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//Виконують</w:t>
      </w:r>
      <w:r w:rsidR="0099305A">
        <w:rPr>
          <w:rFonts w:ascii="Times New Roman" w:hAnsi="Times New Roman" w:cs="Times New Roman"/>
          <w:sz w:val="28"/>
          <w:szCs w:val="28"/>
        </w:rPr>
        <w:t xml:space="preserve"> завдання</w:t>
      </w:r>
      <w:r w:rsidRPr="00C96C50">
        <w:rPr>
          <w:rFonts w:ascii="Times New Roman" w:hAnsi="Times New Roman" w:cs="Times New Roman"/>
          <w:sz w:val="28"/>
          <w:szCs w:val="28"/>
        </w:rPr>
        <w:t xml:space="preserve"> студенти групи ПЦ-11: Воробей Максим, Запорожець Святослав;</w:t>
      </w:r>
    </w:p>
    <w:p w:rsidR="00137235" w:rsidRPr="00332418" w:rsidRDefault="00137235" w:rsidP="00C96C5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Розподіл ролей</w:t>
      </w:r>
      <w:r w:rsidRPr="0033241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37235" w:rsidRDefault="00137235" w:rsidP="00C96C5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Запорожець.С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мусить створити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стурктурну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-схему, репозиторій(на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332418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137235" w:rsidRPr="00332418" w:rsidRDefault="00137235" w:rsidP="00C96C5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Напистати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код до файлу </w:t>
      </w:r>
      <w:r>
        <w:rPr>
          <w:rFonts w:ascii="Times New Roman" w:hAnsi="Times New Roman" w:cs="Times New Roman"/>
          <w:sz w:val="28"/>
          <w:szCs w:val="28"/>
          <w:lang w:val="en-US"/>
        </w:rPr>
        <w:t>FN</w:t>
      </w:r>
      <w:r w:rsidRPr="0033241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33241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37235" w:rsidRPr="00332418" w:rsidRDefault="00137235" w:rsidP="00C96C5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Воробей.М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мусить написати звіт і завантажити 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написати код до файлів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3241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3324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3324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FN</w:t>
      </w:r>
      <w:r w:rsidRPr="0033241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324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і створити лінк на </w:t>
      </w:r>
      <w:r>
        <w:rPr>
          <w:rFonts w:ascii="Times New Roman" w:hAnsi="Times New Roman" w:cs="Times New Roman"/>
          <w:sz w:val="28"/>
          <w:szCs w:val="28"/>
          <w:lang w:val="en-US"/>
        </w:rPr>
        <w:t>online</w:t>
      </w:r>
      <w:r w:rsidRPr="003324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GBD</w:t>
      </w:r>
      <w:r w:rsidRPr="0033241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053C3" w:rsidRPr="002053C3" w:rsidRDefault="002053C3" w:rsidP="00C96C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Структурна-схема</w:t>
      </w:r>
      <w:r w:rsidR="00137235">
        <w:rPr>
          <w:rFonts w:ascii="Times New Roman" w:hAnsi="Times New Roman" w:cs="Times New Roman"/>
          <w:sz w:val="28"/>
          <w:szCs w:val="28"/>
        </w:rPr>
        <w:t xml:space="preserve"> (зробив </w:t>
      </w:r>
      <w:proofErr w:type="spellStart"/>
      <w:r w:rsidR="00137235">
        <w:rPr>
          <w:rFonts w:ascii="Times New Roman" w:hAnsi="Times New Roman" w:cs="Times New Roman"/>
          <w:sz w:val="28"/>
          <w:szCs w:val="28"/>
        </w:rPr>
        <w:t>Запорожець.С</w:t>
      </w:r>
      <w:proofErr w:type="spellEnd"/>
      <w:r w:rsidR="00137235">
        <w:rPr>
          <w:rFonts w:ascii="Times New Roman" w:hAnsi="Times New Roman" w:cs="Times New Roman"/>
          <w:sz w:val="28"/>
          <w:szCs w:val="28"/>
        </w:rPr>
        <w:t>)</w:t>
      </w:r>
      <w:r w:rsidRPr="0033241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2053C3">
        <w:t xml:space="preserve"> </w:t>
      </w:r>
      <w:r>
        <w:rPr>
          <w:noProof/>
        </w:rPr>
        <w:drawing>
          <wp:inline distT="0" distB="0" distL="0" distR="0">
            <wp:extent cx="3874405" cy="29794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800" cy="300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C50" w:rsidRPr="008832EB" w:rsidRDefault="00C96C50" w:rsidP="00C96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2EB">
        <w:rPr>
          <w:rFonts w:ascii="Times New Roman" w:hAnsi="Times New Roman" w:cs="Times New Roman"/>
          <w:b/>
          <w:bCs/>
          <w:sz w:val="28"/>
          <w:szCs w:val="28"/>
        </w:rPr>
        <w:t>//Виконав - Воробей Максим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&gt;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cstdlib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&gt;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ctime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&gt;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FN.h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"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6C50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6C50">
        <w:rPr>
          <w:rFonts w:ascii="Times New Roman" w:hAnsi="Times New Roman" w:cs="Times New Roman"/>
          <w:sz w:val="28"/>
          <w:szCs w:val="28"/>
        </w:rPr>
        <w:t>extern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; // глобальна змінна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() {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// змінні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; // кількість слів у тексті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;     // випадковий номер слова для вилучення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(NULL)); // ініціалізація генератора випадкових чисел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inputData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(); // введення тексту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countWords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); // підрахунок кількості слів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== 0) {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&lt;&lt; "Текст не містить слів." &lt;&lt;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1;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generateRandomIndex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); // генерація випадкового номера слова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&lt;&lt; "Номер слова для вилучення: " &lt;&lt;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removeWord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); // вилучення слова за номером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displayResult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>(); // виведення результату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6C5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96C50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240A4C" w:rsidRPr="00240A4C" w:rsidRDefault="00C96C50" w:rsidP="00240A4C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}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t>FN.h</w:t>
      </w:r>
      <w:proofErr w:type="spellEnd"/>
    </w:p>
    <w:p w:rsidR="00240A4C" w:rsidRPr="008832EB" w:rsidRDefault="00240A4C" w:rsidP="0024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2EB">
        <w:rPr>
          <w:rFonts w:ascii="Times New Roman" w:hAnsi="Times New Roman" w:cs="Times New Roman"/>
          <w:b/>
          <w:bCs/>
          <w:sz w:val="28"/>
          <w:szCs w:val="28"/>
        </w:rPr>
        <w:t>//Виконав - Воробей Максим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pragma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once</w:t>
      </w:r>
      <w:proofErr w:type="spellEnd"/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&gt;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;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t>extern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; // оголошення глобальної змінної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// оголошення функцій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inputData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();                      // введення тексту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countWords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s);             // підрахунок кількості слів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lastRenderedPageBreak/>
        <w:t>int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generateRandomIndex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); // генерація випадкового індексу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removeWord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&amp;s,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); // вилучення слова з тексту</w:t>
      </w:r>
    </w:p>
    <w:p w:rsid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A4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A4C">
        <w:rPr>
          <w:rFonts w:ascii="Times New Roman" w:hAnsi="Times New Roman" w:cs="Times New Roman"/>
          <w:sz w:val="28"/>
          <w:szCs w:val="28"/>
        </w:rPr>
        <w:t>displayResult</w:t>
      </w:r>
      <w:proofErr w:type="spellEnd"/>
      <w:r w:rsidRPr="00240A4C">
        <w:rPr>
          <w:rFonts w:ascii="Times New Roman" w:hAnsi="Times New Roman" w:cs="Times New Roman"/>
          <w:sz w:val="28"/>
          <w:szCs w:val="28"/>
        </w:rPr>
        <w:t>();                  // виведення результату</w:t>
      </w:r>
    </w:p>
    <w:p w:rsid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FN.cpp</w:t>
      </w:r>
    </w:p>
    <w:p w:rsidR="00626DC3" w:rsidRPr="008832EB" w:rsidRDefault="00626DC3" w:rsidP="00626D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2EB">
        <w:rPr>
          <w:rFonts w:ascii="Times New Roman" w:hAnsi="Times New Roman" w:cs="Times New Roman"/>
          <w:b/>
          <w:bCs/>
          <w:sz w:val="28"/>
          <w:szCs w:val="28"/>
        </w:rPr>
        <w:t>//Виконав - Запорожець Святослав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FN.h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"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&gt;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sstream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&gt;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&gt;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6DC3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 // глобальна змінна для зберігання тексту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// Функція введення тексту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6DC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inputData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&lt;&lt; "Введіть текст: ";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); // введення всього рядка (включаючи пробіли)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// Функція підрахунку кількості слів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countWords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s)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stringstream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(s);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// рахуємо слова, розділені пробілами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++;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// Функція генерації випадкового індексу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generateRandomIndex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// випадкове число від 1 до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(включно)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() %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 + 1;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// Функція вилучення слова за номером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6DC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removeWord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&amp;s,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stringstream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(s);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// розбиваємо текст на окремі слова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words.push_back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// вилучаємо слово за індексом (індекс починається з 1)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&gt; 0 &amp;&amp;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&lt;= 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words.size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())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words.erase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words.begin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() +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- 1);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&lt;&lt; "Видалено слово номер " &lt;&lt;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&lt;&lt; "Помилка: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невалідний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номер слова!" &lt;&lt;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lastRenderedPageBreak/>
        <w:t xml:space="preserve">    // об'єднуємо слова назад в один рядок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s = "";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i = 0; i &lt; (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words.size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(); i++)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(i &gt; 0) s += " "; // додаємо пробіл між словами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s +=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[i];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// Функція виведення результату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6DC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displayResult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()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&lt;&lt; "\n=== РЕЗУЛЬТАТ ===" &lt;&lt;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&lt;&lt; "Текст після вилучення: " &lt;&lt;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626DC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26DC3">
        <w:rPr>
          <w:rFonts w:ascii="Times New Roman" w:hAnsi="Times New Roman" w:cs="Times New Roman"/>
          <w:sz w:val="28"/>
          <w:szCs w:val="28"/>
        </w:rPr>
        <w:t>;</w:t>
      </w:r>
    </w:p>
    <w:p w:rsidR="00240A4C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}</w:t>
      </w:r>
    </w:p>
    <w:p w:rsidR="0099305A" w:rsidRDefault="0099305A" w:rsidP="00240A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Лінк</w:t>
      </w:r>
      <w:r w:rsidR="002053C3">
        <w:rPr>
          <w:rFonts w:ascii="Times New Roman" w:hAnsi="Times New Roman" w:cs="Times New Roman"/>
          <w:sz w:val="28"/>
          <w:szCs w:val="28"/>
        </w:rPr>
        <w:t xml:space="preserve"> (належить </w:t>
      </w:r>
      <w:proofErr w:type="spellStart"/>
      <w:r w:rsidR="002053C3">
        <w:rPr>
          <w:rFonts w:ascii="Times New Roman" w:hAnsi="Times New Roman" w:cs="Times New Roman"/>
          <w:sz w:val="28"/>
          <w:szCs w:val="28"/>
        </w:rPr>
        <w:t>Воробей.М</w:t>
      </w:r>
      <w:proofErr w:type="spellEnd"/>
      <w:r w:rsidR="002053C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="00626DC3" w:rsidRPr="00E04CEC">
          <w:rPr>
            <w:rStyle w:val="a3"/>
            <w:rFonts w:ascii="Times New Roman" w:hAnsi="Times New Roman" w:cs="Times New Roman"/>
            <w:sz w:val="28"/>
            <w:szCs w:val="28"/>
          </w:rPr>
          <w:t>https://onlinegdb.com/6TyPPjAVTi</w:t>
        </w:r>
      </w:hyperlink>
      <w:r w:rsid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6154" w:rsidRDefault="00C06154" w:rsidP="00240A4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2971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8" b="5608"/>
                    <a:stretch/>
                  </pic:blipFill>
                  <pic:spPr bwMode="auto"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349B" w:rsidRDefault="0055349B" w:rsidP="00240A4C">
      <w:pPr>
        <w:rPr>
          <w:rFonts w:ascii="Times New Roman" w:hAnsi="Times New Roman" w:cs="Times New Roman"/>
          <w:sz w:val="28"/>
          <w:szCs w:val="28"/>
        </w:rPr>
      </w:pPr>
      <w:r w:rsidRPr="0055349B">
        <w:rPr>
          <w:noProof/>
        </w:rPr>
        <w:lastRenderedPageBreak/>
        <w:drawing>
          <wp:inline distT="0" distB="0" distL="0" distR="0" wp14:anchorId="1721EF1A" wp14:editId="574DD6F9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3C3" w:rsidRDefault="002053C3" w:rsidP="00240A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Лінк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(належить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Запорожець.С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332418"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="00332418" w:rsidRPr="002C045B">
          <w:rPr>
            <w:rStyle w:val="a3"/>
            <w:rFonts w:ascii="Times New Roman" w:hAnsi="Times New Roman" w:cs="Times New Roman"/>
            <w:sz w:val="28"/>
            <w:szCs w:val="28"/>
          </w:rPr>
          <w:t>https://github.com/szaporozhets-wq/-12</w:t>
        </w:r>
      </w:hyperlink>
    </w:p>
    <w:p w:rsidR="002053C3" w:rsidRDefault="002053C3" w:rsidP="00240A4C">
      <w:pPr>
        <w:rPr>
          <w:rFonts w:ascii="Times New Roman" w:hAnsi="Times New Roman" w:cs="Times New Roman"/>
          <w:sz w:val="28"/>
          <w:szCs w:val="28"/>
        </w:rPr>
      </w:pPr>
    </w:p>
    <w:p w:rsidR="002053C3" w:rsidRDefault="002053C3" w:rsidP="00240A4C">
      <w:pPr>
        <w:rPr>
          <w:rFonts w:ascii="Times New Roman" w:hAnsi="Times New Roman" w:cs="Times New Roman"/>
          <w:sz w:val="28"/>
          <w:szCs w:val="28"/>
        </w:rPr>
      </w:pPr>
      <w:r w:rsidRPr="002053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9F3A59" wp14:editId="0A6DEA89">
            <wp:extent cx="4440410" cy="18440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3186" cy="185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3C3" w:rsidRDefault="002053C3" w:rsidP="00240A4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Запорожець.С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добавив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Воробей.М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як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колаборатора</w:t>
      </w:r>
      <w:proofErr w:type="spellEnd"/>
      <w:r w:rsidR="00332418">
        <w:rPr>
          <w:rFonts w:ascii="Times New Roman" w:hAnsi="Times New Roman" w:cs="Times New Roman"/>
          <w:sz w:val="28"/>
          <w:szCs w:val="28"/>
        </w:rPr>
        <w:t>.</w:t>
      </w:r>
    </w:p>
    <w:p w:rsidR="002053C3" w:rsidRDefault="002053C3" w:rsidP="00240A4C">
      <w:pPr>
        <w:rPr>
          <w:rFonts w:ascii="Times New Roman" w:hAnsi="Times New Roman" w:cs="Times New Roman"/>
          <w:sz w:val="28"/>
          <w:szCs w:val="28"/>
        </w:rPr>
      </w:pPr>
      <w:r w:rsidRPr="002053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86D100" wp14:editId="046877D0">
            <wp:extent cx="4389120" cy="20789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7177" cy="209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EB" w:rsidRPr="00812886" w:rsidRDefault="008832EB" w:rsidP="00240A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ми </w:t>
      </w:r>
      <w:r w:rsidRPr="008832EB">
        <w:rPr>
          <w:rFonts w:ascii="Times New Roman" w:hAnsi="Times New Roman" w:cs="Times New Roman"/>
          <w:sz w:val="28"/>
          <w:szCs w:val="28"/>
        </w:rPr>
        <w:t>отрима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8832EB">
        <w:rPr>
          <w:rFonts w:ascii="Times New Roman" w:hAnsi="Times New Roman" w:cs="Times New Roman"/>
          <w:sz w:val="28"/>
          <w:szCs w:val="28"/>
        </w:rPr>
        <w:t>и практичні навички розробки консольних проєктів на мові С++, що складаються з декількох модулів (фай</w:t>
      </w:r>
      <w:bookmarkStart w:id="1" w:name="_GoBack"/>
      <w:bookmarkEnd w:id="1"/>
      <w:r w:rsidRPr="008832EB">
        <w:rPr>
          <w:rFonts w:ascii="Times New Roman" w:hAnsi="Times New Roman" w:cs="Times New Roman"/>
          <w:sz w:val="28"/>
          <w:szCs w:val="28"/>
        </w:rPr>
        <w:t>лів).</w:t>
      </w:r>
    </w:p>
    <w:sectPr w:rsidR="008832EB" w:rsidRPr="00812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363A6" w:rsidRDefault="00B363A6" w:rsidP="002053C3">
      <w:pPr>
        <w:spacing w:after="0" w:line="240" w:lineRule="auto"/>
      </w:pPr>
      <w:r>
        <w:separator/>
      </w:r>
    </w:p>
  </w:endnote>
  <w:endnote w:type="continuationSeparator" w:id="0">
    <w:p w:rsidR="00B363A6" w:rsidRDefault="00B363A6" w:rsidP="00205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363A6" w:rsidRDefault="00B363A6" w:rsidP="002053C3">
      <w:pPr>
        <w:spacing w:after="0" w:line="240" w:lineRule="auto"/>
      </w:pPr>
      <w:r>
        <w:separator/>
      </w:r>
    </w:p>
  </w:footnote>
  <w:footnote w:type="continuationSeparator" w:id="0">
    <w:p w:rsidR="00B363A6" w:rsidRDefault="00B363A6" w:rsidP="002053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86"/>
    <w:rsid w:val="00091D11"/>
    <w:rsid w:val="00137235"/>
    <w:rsid w:val="002053C3"/>
    <w:rsid w:val="00240A4C"/>
    <w:rsid w:val="00332418"/>
    <w:rsid w:val="004709B8"/>
    <w:rsid w:val="0055349B"/>
    <w:rsid w:val="00621C02"/>
    <w:rsid w:val="00626DC3"/>
    <w:rsid w:val="006C5486"/>
    <w:rsid w:val="00812886"/>
    <w:rsid w:val="008832EB"/>
    <w:rsid w:val="008B4EB9"/>
    <w:rsid w:val="0099305A"/>
    <w:rsid w:val="00B363A6"/>
    <w:rsid w:val="00C06154"/>
    <w:rsid w:val="00C9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B273B"/>
  <w15:chartTrackingRefBased/>
  <w15:docId w15:val="{BA9CEEFA-8836-4E48-8B65-C7FE27EF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88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26DC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26DC3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2053C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2053C3"/>
  </w:style>
  <w:style w:type="paragraph" w:styleId="a7">
    <w:name w:val="footer"/>
    <w:basedOn w:val="a"/>
    <w:link w:val="a8"/>
    <w:uiPriority w:val="99"/>
    <w:unhideWhenUsed/>
    <w:rsid w:val="002053C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205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nlinegdb.com/6TyPPjAVTi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hyperlink" Target="https://github.com/szaporozhets-wq/-12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3318</Words>
  <Characters>1892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2026-05-12T16:10:00Z</dcterms:created>
  <dcterms:modified xsi:type="dcterms:W3CDTF">2026-05-12T16:10:00Z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1785749966</vt:i4>
  </property>
</Properties>
</file>