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C2E74" w14:textId="0470AD16" w:rsidR="001944C0" w:rsidRPr="009D7AC1" w:rsidRDefault="00AF7151" w:rsidP="001944C0">
      <w:pPr>
        <w:pStyle w:val="BodyText"/>
        <w:jc w:val="center"/>
        <w:rPr>
          <w:color w:val="000000" w:themeColor="text1"/>
          <w:sz w:val="36"/>
          <w:szCs w:val="36"/>
        </w:rPr>
      </w:pPr>
      <w:r w:rsidRPr="009D7AC1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71ACC73B" wp14:editId="554D1BC5">
            <wp:extent cx="24955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th-South-University-logo-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D2E2" w14:textId="77777777" w:rsidR="001944C0" w:rsidRPr="009D7AC1" w:rsidRDefault="001944C0" w:rsidP="001944C0">
      <w:pPr>
        <w:pStyle w:val="Title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9D7AC1">
        <w:rPr>
          <w:rFonts w:ascii="Times New Roman" w:hAnsi="Times New Roman" w:cs="Times New Roman"/>
          <w:color w:val="000000" w:themeColor="text1"/>
          <w:sz w:val="48"/>
          <w:szCs w:val="48"/>
        </w:rPr>
        <w:t>North</w:t>
      </w:r>
      <w:r w:rsidRPr="009D7AC1">
        <w:rPr>
          <w:rFonts w:ascii="Times New Roman" w:hAnsi="Times New Roman" w:cs="Times New Roman"/>
          <w:color w:val="000000" w:themeColor="text1"/>
          <w:spacing w:val="-2"/>
          <w:sz w:val="48"/>
          <w:szCs w:val="48"/>
        </w:rPr>
        <w:t xml:space="preserve"> </w:t>
      </w:r>
      <w:r w:rsidRPr="009D7AC1">
        <w:rPr>
          <w:rFonts w:ascii="Times New Roman" w:hAnsi="Times New Roman" w:cs="Times New Roman"/>
          <w:color w:val="000000" w:themeColor="text1"/>
          <w:sz w:val="48"/>
          <w:szCs w:val="48"/>
        </w:rPr>
        <w:t>South</w:t>
      </w:r>
      <w:r w:rsidRPr="009D7AC1">
        <w:rPr>
          <w:rFonts w:ascii="Times New Roman" w:hAnsi="Times New Roman" w:cs="Times New Roman"/>
          <w:color w:val="000000" w:themeColor="text1"/>
          <w:spacing w:val="-2"/>
          <w:sz w:val="48"/>
          <w:szCs w:val="48"/>
        </w:rPr>
        <w:t xml:space="preserve"> </w:t>
      </w:r>
      <w:r w:rsidRPr="009D7AC1">
        <w:rPr>
          <w:rFonts w:ascii="Times New Roman" w:hAnsi="Times New Roman" w:cs="Times New Roman"/>
          <w:color w:val="000000" w:themeColor="text1"/>
          <w:sz w:val="48"/>
          <w:szCs w:val="48"/>
        </w:rPr>
        <w:t>University</w:t>
      </w:r>
    </w:p>
    <w:p w14:paraId="50DD1187" w14:textId="77777777" w:rsidR="001944C0" w:rsidRPr="009D7AC1" w:rsidRDefault="001944C0" w:rsidP="001944C0">
      <w:pPr>
        <w:spacing w:line="413" w:lineRule="exact"/>
        <w:ind w:left="736" w:right="73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7AC1">
        <w:rPr>
          <w:rFonts w:ascii="Times New Roman" w:hAnsi="Times New Roman" w:cs="Times New Roman"/>
          <w:color w:val="000000" w:themeColor="text1"/>
          <w:sz w:val="32"/>
          <w:szCs w:val="32"/>
        </w:rPr>
        <w:t>Department</w:t>
      </w:r>
      <w:r w:rsidRPr="009D7AC1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9D7AC1">
        <w:rPr>
          <w:rFonts w:ascii="Times New Roman" w:hAnsi="Times New Roman" w:cs="Times New Roman"/>
          <w:color w:val="000000" w:themeColor="text1"/>
          <w:sz w:val="32"/>
          <w:szCs w:val="32"/>
        </w:rPr>
        <w:t>of</w:t>
      </w:r>
      <w:r w:rsidRPr="009D7AC1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9D7AC1">
        <w:rPr>
          <w:rFonts w:ascii="Times New Roman" w:hAnsi="Times New Roman" w:cs="Times New Roman"/>
          <w:color w:val="000000" w:themeColor="text1"/>
          <w:sz w:val="32"/>
          <w:szCs w:val="32"/>
        </w:rPr>
        <w:t>Electrical</w:t>
      </w:r>
      <w:r w:rsidRPr="009D7AC1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9D7AC1">
        <w:rPr>
          <w:rFonts w:ascii="Times New Roman" w:hAnsi="Times New Roman" w:cs="Times New Roman"/>
          <w:color w:val="000000" w:themeColor="text1"/>
          <w:sz w:val="32"/>
          <w:szCs w:val="32"/>
        </w:rPr>
        <w:t>&amp;</w:t>
      </w:r>
      <w:r w:rsidRPr="009D7AC1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9D7AC1">
        <w:rPr>
          <w:rFonts w:ascii="Times New Roman" w:hAnsi="Times New Roman" w:cs="Times New Roman"/>
          <w:color w:val="000000" w:themeColor="text1"/>
          <w:sz w:val="32"/>
          <w:szCs w:val="32"/>
        </w:rPr>
        <w:t>Computer</w:t>
      </w:r>
      <w:r w:rsidRPr="009D7AC1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9D7AC1">
        <w:rPr>
          <w:rFonts w:ascii="Times New Roman" w:hAnsi="Times New Roman" w:cs="Times New Roman"/>
          <w:color w:val="000000" w:themeColor="text1"/>
          <w:sz w:val="32"/>
          <w:szCs w:val="32"/>
        </w:rPr>
        <w:t>Engineering</w:t>
      </w:r>
    </w:p>
    <w:p w14:paraId="4BF63CC9" w14:textId="6B3B69DB" w:rsidR="001944C0" w:rsidRPr="009D7AC1" w:rsidRDefault="001944C0" w:rsidP="001944C0">
      <w:pPr>
        <w:pStyle w:val="IntenseQuote"/>
        <w:rPr>
          <w:rStyle w:val="IntenseReference"/>
          <w:sz w:val="28"/>
          <w:szCs w:val="28"/>
        </w:rPr>
      </w:pPr>
      <w:r w:rsidRPr="009D7AC1">
        <w:rPr>
          <w:rStyle w:val="IntenseReference"/>
          <w:sz w:val="28"/>
          <w:szCs w:val="28"/>
        </w:rPr>
        <w:t>Project Proposal</w:t>
      </w:r>
    </w:p>
    <w:p w14:paraId="0FBC00C2" w14:textId="279E93D7" w:rsidR="001944C0" w:rsidRPr="009D7AC1" w:rsidRDefault="001944C0" w:rsidP="001944C0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9D7AC1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shd w:val="clear" w:color="auto" w:fill="FFFFFF"/>
        </w:rPr>
        <w:t xml:space="preserve">NSU </w:t>
      </w:r>
      <w:r w:rsidR="00AF7151" w:rsidRPr="009D7AC1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shd w:val="clear" w:color="auto" w:fill="FFFFFF"/>
        </w:rPr>
        <w:t>S</w:t>
      </w:r>
      <w:r w:rsidR="004F513D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shd w:val="clear" w:color="auto" w:fill="FFFFFF"/>
        </w:rPr>
        <w:t>huttle</w:t>
      </w:r>
      <w:r w:rsidRPr="009D7AC1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shd w:val="clear" w:color="auto" w:fill="FFFFFF"/>
        </w:rPr>
        <w:t xml:space="preserve"> System</w:t>
      </w:r>
    </w:p>
    <w:p w14:paraId="3A75C73A" w14:textId="1E9BA4DB" w:rsidR="001944C0" w:rsidRPr="009D7AC1" w:rsidRDefault="001944C0" w:rsidP="001944C0">
      <w:pPr>
        <w:pStyle w:val="BodyText"/>
        <w:jc w:val="center"/>
        <w:rPr>
          <w:bCs/>
          <w:color w:val="000000" w:themeColor="text1"/>
          <w:sz w:val="32"/>
          <w:szCs w:val="32"/>
        </w:rPr>
      </w:pPr>
      <w:r w:rsidRPr="009D7AC1">
        <w:rPr>
          <w:bCs/>
          <w:color w:val="000000" w:themeColor="text1"/>
          <w:sz w:val="32"/>
          <w:szCs w:val="32"/>
        </w:rPr>
        <w:t xml:space="preserve">Course Title: </w:t>
      </w:r>
      <w:r w:rsidR="003C4C3C">
        <w:rPr>
          <w:bCs/>
          <w:color w:val="000000" w:themeColor="text1"/>
          <w:sz w:val="32"/>
          <w:szCs w:val="32"/>
        </w:rPr>
        <w:t>Software Engineering</w:t>
      </w:r>
    </w:p>
    <w:p w14:paraId="5368D11D" w14:textId="5B2FBA8E" w:rsidR="001944C0" w:rsidRPr="009D7AC1" w:rsidRDefault="001944C0" w:rsidP="001944C0">
      <w:pPr>
        <w:pStyle w:val="Title"/>
        <w:tabs>
          <w:tab w:val="left" w:pos="4704"/>
        </w:tabs>
        <w:ind w:right="1948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D7AC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Course Code: CSE</w:t>
      </w:r>
      <w:r w:rsidR="003C4C3C">
        <w:rPr>
          <w:rFonts w:ascii="Times New Roman" w:hAnsi="Times New Roman" w:cs="Times New Roman"/>
          <w:color w:val="000000" w:themeColor="text1"/>
          <w:sz w:val="32"/>
          <w:szCs w:val="32"/>
        </w:rPr>
        <w:t>327</w:t>
      </w:r>
    </w:p>
    <w:p w14:paraId="40CFC1B0" w14:textId="77777777" w:rsidR="0087104B" w:rsidRDefault="001944C0" w:rsidP="0087104B">
      <w:pPr>
        <w:pStyle w:val="Title"/>
        <w:tabs>
          <w:tab w:val="left" w:pos="4704"/>
        </w:tabs>
        <w:ind w:left="1949" w:right="1948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7AC1">
        <w:rPr>
          <w:rFonts w:ascii="Times New Roman" w:hAnsi="Times New Roman" w:cs="Times New Roman"/>
          <w:color w:val="000000" w:themeColor="text1"/>
          <w:sz w:val="32"/>
          <w:szCs w:val="32"/>
        </w:rPr>
        <w:t>Section Number</w:t>
      </w:r>
      <w:r w:rsidR="00AF7151" w:rsidRPr="009D7AC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r w:rsidR="003C4C3C">
        <w:rPr>
          <w:rFonts w:ascii="Times New Roman" w:hAnsi="Times New Roman" w:cs="Times New Roman"/>
          <w:color w:val="000000" w:themeColor="text1"/>
          <w:sz w:val="32"/>
          <w:szCs w:val="32"/>
        </w:rPr>
        <w:t>07</w:t>
      </w:r>
    </w:p>
    <w:p w14:paraId="07B0F923" w14:textId="42F57E21" w:rsidR="00AF7151" w:rsidRPr="0087104B" w:rsidRDefault="0087104B" w:rsidP="0087104B">
      <w:pPr>
        <w:pStyle w:val="Title"/>
        <w:tabs>
          <w:tab w:val="left" w:pos="4704"/>
        </w:tabs>
        <w:ind w:right="194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1944C0" w:rsidRPr="009D7AC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Submitted</w:t>
      </w:r>
      <w:r w:rsidR="001944C0" w:rsidRPr="009D7AC1">
        <w:rPr>
          <w:rFonts w:ascii="Times New Roman" w:hAnsi="Times New Roman" w:cs="Times New Roman"/>
          <w:b/>
          <w:color w:val="000000" w:themeColor="text1"/>
          <w:spacing w:val="-2"/>
          <w:sz w:val="32"/>
          <w:szCs w:val="32"/>
        </w:rPr>
        <w:t xml:space="preserve"> </w:t>
      </w:r>
      <w:r w:rsidR="00AF7151" w:rsidRPr="009D7AC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To</w:t>
      </w:r>
      <w:r w:rsidR="005F403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2D1E2DE8" w14:textId="2C38ED8A" w:rsidR="003C4C3C" w:rsidRPr="003C4C3C" w:rsidRDefault="003C4C3C" w:rsidP="005F4034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Sarnali Basak</w:t>
      </w:r>
    </w:p>
    <w:p w14:paraId="1BB47212" w14:textId="77777777" w:rsidR="0087104B" w:rsidRDefault="003C4C3C" w:rsidP="005F4034">
      <w:pPr>
        <w:pStyle w:val="BodyText"/>
        <w:spacing w:line="480" w:lineRule="auto"/>
        <w:ind w:right="736"/>
        <w:rPr>
          <w:color w:val="000000" w:themeColor="text1"/>
          <w:spacing w:val="-18"/>
          <w:sz w:val="32"/>
          <w:szCs w:val="32"/>
        </w:rPr>
      </w:pPr>
      <w:r>
        <w:rPr>
          <w:color w:val="000000" w:themeColor="text1"/>
          <w:sz w:val="32"/>
          <w:szCs w:val="32"/>
        </w:rPr>
        <w:t>Sarnali.basak</w:t>
      </w:r>
      <w:r w:rsidR="001944C0" w:rsidRPr="009D7AC1">
        <w:rPr>
          <w:color w:val="000000" w:themeColor="text1"/>
          <w:spacing w:val="-18"/>
          <w:sz w:val="32"/>
          <w:szCs w:val="32"/>
        </w:rPr>
        <w:t>@northsouth.edu</w:t>
      </w:r>
    </w:p>
    <w:p w14:paraId="1EBD505C" w14:textId="25129A0D" w:rsidR="0087104B" w:rsidRPr="0087104B" w:rsidRDefault="00C532CE" w:rsidP="005F4034">
      <w:pPr>
        <w:pStyle w:val="BodyText"/>
        <w:spacing w:line="480" w:lineRule="auto"/>
        <w:ind w:right="736"/>
        <w:rPr>
          <w:color w:val="000000" w:themeColor="text1"/>
          <w:spacing w:val="-18"/>
          <w:sz w:val="32"/>
          <w:szCs w:val="32"/>
        </w:rPr>
      </w:pPr>
      <w:r w:rsidRPr="009D7AC1">
        <w:rPr>
          <w:b/>
          <w:color w:val="000000" w:themeColor="text1"/>
          <w:sz w:val="32"/>
          <w:szCs w:val="32"/>
        </w:rPr>
        <w:t xml:space="preserve">Submission </w:t>
      </w:r>
      <w:r w:rsidR="00AF7151" w:rsidRPr="009D7AC1">
        <w:rPr>
          <w:b/>
          <w:color w:val="000000" w:themeColor="text1"/>
          <w:sz w:val="32"/>
          <w:szCs w:val="32"/>
        </w:rPr>
        <w:t>Date</w:t>
      </w:r>
      <w:r w:rsidR="005F4034">
        <w:rPr>
          <w:b/>
          <w:color w:val="000000" w:themeColor="text1"/>
          <w:sz w:val="32"/>
          <w:szCs w:val="32"/>
        </w:rPr>
        <w:t>:</w:t>
      </w:r>
      <w:r w:rsidRPr="009D7AC1">
        <w:rPr>
          <w:color w:val="000000" w:themeColor="text1"/>
          <w:spacing w:val="-1"/>
          <w:sz w:val="32"/>
          <w:szCs w:val="32"/>
        </w:rPr>
        <w:t xml:space="preserve"> </w:t>
      </w:r>
      <w:r w:rsidR="009A5A10">
        <w:rPr>
          <w:color w:val="000000" w:themeColor="text1"/>
          <w:sz w:val="32"/>
          <w:szCs w:val="32"/>
        </w:rPr>
        <w:t>4</w:t>
      </w:r>
      <w:r w:rsidR="009A5A10" w:rsidRPr="009A5A10">
        <w:rPr>
          <w:color w:val="000000" w:themeColor="text1"/>
          <w:sz w:val="32"/>
          <w:szCs w:val="32"/>
          <w:vertAlign w:val="superscript"/>
        </w:rPr>
        <w:t>th</w:t>
      </w:r>
      <w:r w:rsidR="009A5A10">
        <w:rPr>
          <w:color w:val="000000" w:themeColor="text1"/>
          <w:sz w:val="32"/>
          <w:szCs w:val="32"/>
        </w:rPr>
        <w:t xml:space="preserve"> December 2022</w:t>
      </w:r>
    </w:p>
    <w:p w14:paraId="36451821" w14:textId="648EA616" w:rsidR="001944C0" w:rsidRPr="0087104B" w:rsidRDefault="001944C0" w:rsidP="005F4034">
      <w:pPr>
        <w:pStyle w:val="BodyText"/>
        <w:spacing w:line="480" w:lineRule="auto"/>
        <w:ind w:right="736"/>
        <w:rPr>
          <w:color w:val="000000" w:themeColor="text1"/>
          <w:sz w:val="32"/>
          <w:szCs w:val="32"/>
        </w:rPr>
      </w:pPr>
      <w:r w:rsidRPr="009D7AC1">
        <w:rPr>
          <w:b/>
          <w:color w:val="000000" w:themeColor="text1"/>
          <w:sz w:val="32"/>
          <w:szCs w:val="32"/>
        </w:rPr>
        <w:t>Submitted</w:t>
      </w:r>
      <w:r w:rsidRPr="009D7AC1">
        <w:rPr>
          <w:b/>
          <w:color w:val="000000" w:themeColor="text1"/>
          <w:spacing w:val="-3"/>
          <w:sz w:val="32"/>
          <w:szCs w:val="32"/>
        </w:rPr>
        <w:t xml:space="preserve"> </w:t>
      </w:r>
      <w:r w:rsidR="00AF7151" w:rsidRPr="009D7AC1">
        <w:rPr>
          <w:b/>
          <w:color w:val="000000" w:themeColor="text1"/>
          <w:sz w:val="32"/>
          <w:szCs w:val="32"/>
        </w:rPr>
        <w:t>By</w:t>
      </w:r>
      <w:r w:rsidR="005F4034">
        <w:rPr>
          <w:b/>
          <w:color w:val="000000" w:themeColor="text1"/>
          <w:sz w:val="32"/>
          <w:szCs w:val="32"/>
        </w:rPr>
        <w:t>:</w:t>
      </w:r>
    </w:p>
    <w:tbl>
      <w:tblPr>
        <w:tblStyle w:val="TableGrid"/>
        <w:tblW w:w="11193" w:type="dxa"/>
        <w:tblInd w:w="-854" w:type="dxa"/>
        <w:tblLook w:val="04A0" w:firstRow="1" w:lastRow="0" w:firstColumn="1" w:lastColumn="0" w:noHBand="0" w:noVBand="1"/>
      </w:tblPr>
      <w:tblGrid>
        <w:gridCol w:w="5657"/>
        <w:gridCol w:w="5536"/>
      </w:tblGrid>
      <w:tr w:rsidR="009D7AC1" w:rsidRPr="009D7AC1" w14:paraId="2FD5C69C" w14:textId="77777777" w:rsidTr="0087104B">
        <w:trPr>
          <w:trHeight w:val="506"/>
        </w:trPr>
        <w:tc>
          <w:tcPr>
            <w:tcW w:w="5657" w:type="dxa"/>
          </w:tcPr>
          <w:p w14:paraId="2EBA3F8D" w14:textId="4325EC77" w:rsidR="001944C0" w:rsidRPr="009D7AC1" w:rsidRDefault="001944C0" w:rsidP="0087104B">
            <w:pPr>
              <w:pStyle w:val="BodyText"/>
              <w:ind w:right="736"/>
              <w:jc w:val="center"/>
              <w:rPr>
                <w:color w:val="000000" w:themeColor="text1"/>
                <w:sz w:val="32"/>
                <w:szCs w:val="32"/>
              </w:rPr>
            </w:pPr>
            <w:r w:rsidRPr="009D7AC1">
              <w:rPr>
                <w:color w:val="000000" w:themeColor="text1"/>
                <w:sz w:val="32"/>
                <w:szCs w:val="32"/>
              </w:rPr>
              <w:t>Shajeda</w:t>
            </w:r>
            <w:r w:rsidRPr="009D7AC1">
              <w:rPr>
                <w:color w:val="000000" w:themeColor="text1"/>
                <w:spacing w:val="-3"/>
                <w:sz w:val="32"/>
                <w:szCs w:val="32"/>
              </w:rPr>
              <w:t xml:space="preserve"> </w:t>
            </w:r>
            <w:r w:rsidRPr="009D7AC1">
              <w:rPr>
                <w:color w:val="000000" w:themeColor="text1"/>
                <w:sz w:val="32"/>
                <w:szCs w:val="32"/>
              </w:rPr>
              <w:t>Parvin</w:t>
            </w:r>
          </w:p>
        </w:tc>
        <w:tc>
          <w:tcPr>
            <w:tcW w:w="5536" w:type="dxa"/>
          </w:tcPr>
          <w:p w14:paraId="3A24C63C" w14:textId="52332C84" w:rsidR="001944C0" w:rsidRPr="009D7AC1" w:rsidRDefault="0087104B" w:rsidP="0087104B">
            <w:pPr>
              <w:pStyle w:val="BodyText"/>
              <w:ind w:right="736"/>
              <w:jc w:val="center"/>
              <w:rPr>
                <w:color w:val="000000" w:themeColor="text1"/>
                <w:sz w:val="32"/>
                <w:szCs w:val="32"/>
              </w:rPr>
            </w:pPr>
            <w:r w:rsidRPr="009D7AC1">
              <w:rPr>
                <w:color w:val="000000" w:themeColor="text1"/>
                <w:sz w:val="32"/>
                <w:szCs w:val="32"/>
              </w:rPr>
              <w:t>ID: 1931313042</w:t>
            </w:r>
          </w:p>
        </w:tc>
      </w:tr>
      <w:tr w:rsidR="009D7AC1" w:rsidRPr="009D7AC1" w14:paraId="7BFA826B" w14:textId="77777777" w:rsidTr="0087104B">
        <w:trPr>
          <w:trHeight w:val="532"/>
        </w:trPr>
        <w:tc>
          <w:tcPr>
            <w:tcW w:w="5657" w:type="dxa"/>
          </w:tcPr>
          <w:p w14:paraId="37312E35" w14:textId="63436EE2" w:rsidR="001944C0" w:rsidRPr="009D7AC1" w:rsidRDefault="0087104B" w:rsidP="0087104B">
            <w:pPr>
              <w:pStyle w:val="BodyText"/>
              <w:ind w:right="736"/>
              <w:jc w:val="center"/>
              <w:rPr>
                <w:color w:val="000000" w:themeColor="text1"/>
                <w:spacing w:val="-97"/>
                <w:sz w:val="32"/>
                <w:szCs w:val="32"/>
              </w:rPr>
            </w:pPr>
            <w:r w:rsidRPr="009D7AC1">
              <w:rPr>
                <w:color w:val="000000" w:themeColor="text1"/>
                <w:sz w:val="32"/>
                <w:szCs w:val="32"/>
              </w:rPr>
              <w:t>Md Shadman Zarif</w:t>
            </w:r>
          </w:p>
        </w:tc>
        <w:tc>
          <w:tcPr>
            <w:tcW w:w="5536" w:type="dxa"/>
          </w:tcPr>
          <w:p w14:paraId="74C6716E" w14:textId="03D3E093" w:rsidR="001944C0" w:rsidRPr="009D7AC1" w:rsidRDefault="0087104B" w:rsidP="0087104B">
            <w:pPr>
              <w:pStyle w:val="BodyText"/>
              <w:ind w:right="736"/>
              <w:jc w:val="center"/>
              <w:rPr>
                <w:color w:val="000000" w:themeColor="text1"/>
                <w:sz w:val="32"/>
                <w:szCs w:val="32"/>
              </w:rPr>
            </w:pPr>
            <w:r w:rsidRPr="009D7AC1">
              <w:rPr>
                <w:color w:val="000000" w:themeColor="text1"/>
                <w:sz w:val="32"/>
                <w:szCs w:val="32"/>
              </w:rPr>
              <w:t>ID: 1931796042</w:t>
            </w:r>
          </w:p>
        </w:tc>
      </w:tr>
      <w:tr w:rsidR="009D7AC1" w:rsidRPr="009D7AC1" w14:paraId="484DD0EF" w14:textId="77777777" w:rsidTr="0087104B">
        <w:trPr>
          <w:trHeight w:val="506"/>
        </w:trPr>
        <w:tc>
          <w:tcPr>
            <w:tcW w:w="5657" w:type="dxa"/>
          </w:tcPr>
          <w:p w14:paraId="546A2DA5" w14:textId="3D371F97" w:rsidR="001944C0" w:rsidRPr="009D7AC1" w:rsidRDefault="0087104B" w:rsidP="0087104B">
            <w:pPr>
              <w:pStyle w:val="BodyText"/>
              <w:ind w:right="736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Md Razib Ahsan</w:t>
            </w:r>
          </w:p>
        </w:tc>
        <w:tc>
          <w:tcPr>
            <w:tcW w:w="5536" w:type="dxa"/>
          </w:tcPr>
          <w:p w14:paraId="0865E6A4" w14:textId="3C3D231B" w:rsidR="001944C0" w:rsidRPr="009D7AC1" w:rsidRDefault="0087104B" w:rsidP="0087104B">
            <w:pPr>
              <w:pStyle w:val="BodyText"/>
              <w:ind w:right="736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ID:1931621642</w:t>
            </w:r>
          </w:p>
        </w:tc>
      </w:tr>
      <w:tr w:rsidR="0087104B" w:rsidRPr="009D7AC1" w14:paraId="7A720503" w14:textId="77777777" w:rsidTr="0087104B">
        <w:trPr>
          <w:trHeight w:val="506"/>
        </w:trPr>
        <w:tc>
          <w:tcPr>
            <w:tcW w:w="5657" w:type="dxa"/>
          </w:tcPr>
          <w:p w14:paraId="79908EB2" w14:textId="14EF3DC1" w:rsidR="0087104B" w:rsidRDefault="0087104B" w:rsidP="0087104B">
            <w:pPr>
              <w:pStyle w:val="BodyText"/>
              <w:ind w:right="736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Md Zahin Faiyaz Islam</w:t>
            </w:r>
          </w:p>
        </w:tc>
        <w:tc>
          <w:tcPr>
            <w:tcW w:w="5536" w:type="dxa"/>
          </w:tcPr>
          <w:p w14:paraId="39BF4976" w14:textId="3D2DB723" w:rsidR="0087104B" w:rsidRDefault="0087104B" w:rsidP="0087104B">
            <w:pPr>
              <w:pStyle w:val="BodyText"/>
              <w:ind w:right="736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ID:1912207642</w:t>
            </w:r>
          </w:p>
        </w:tc>
      </w:tr>
    </w:tbl>
    <w:p w14:paraId="45C933D8" w14:textId="3A61872C" w:rsidR="00253069" w:rsidRDefault="009A5A10" w:rsidP="009A5A10">
      <w:pPr>
        <w:pStyle w:val="Heading2"/>
        <w:rPr>
          <w:color w:val="4472C4" w:themeColor="accent1"/>
        </w:rPr>
      </w:pPr>
      <w:r w:rsidRPr="009A5A10">
        <w:rPr>
          <w:color w:val="4472C4" w:themeColor="accent1"/>
        </w:rPr>
        <w:lastRenderedPageBreak/>
        <w:t>Use Case Diagram:</w:t>
      </w:r>
    </w:p>
    <w:p w14:paraId="4A8B8298" w14:textId="71E3C05E" w:rsidR="009A5A10" w:rsidRDefault="009A5A10" w:rsidP="009A5A10">
      <w:pPr>
        <w:pStyle w:val="Heading2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CE5F2AD" wp14:editId="69A3605E">
            <wp:extent cx="5943600" cy="739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2349" w14:textId="0B9AA788" w:rsidR="009A5A10" w:rsidRDefault="009A5A10" w:rsidP="009A5A10">
      <w:pPr>
        <w:pStyle w:val="Heading2"/>
        <w:rPr>
          <w:color w:val="4472C4" w:themeColor="accent1"/>
        </w:rPr>
      </w:pPr>
      <w:r w:rsidRPr="009A5A10">
        <w:rPr>
          <w:color w:val="4472C4" w:themeColor="accent1"/>
        </w:rPr>
        <w:lastRenderedPageBreak/>
        <w:t>Use Case</w:t>
      </w:r>
      <w:r>
        <w:rPr>
          <w:color w:val="4472C4" w:themeColor="accent1"/>
        </w:rPr>
        <w:t>s</w:t>
      </w:r>
      <w:r w:rsidRPr="009A5A10">
        <w:rPr>
          <w:color w:val="4472C4" w:themeColor="accen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A10" w:rsidRPr="006C45E6" w14:paraId="1B514B15" w14:textId="77777777" w:rsidTr="00BA10E5">
        <w:tc>
          <w:tcPr>
            <w:tcW w:w="9350" w:type="dxa"/>
          </w:tcPr>
          <w:p w14:paraId="343CCB55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Create new passenger account </w:t>
            </w:r>
          </w:p>
        </w:tc>
      </w:tr>
      <w:tr w:rsidR="009A5A10" w:rsidRPr="006C45E6" w14:paraId="48AF4B5C" w14:textId="77777777" w:rsidTr="00BA10E5">
        <w:tc>
          <w:tcPr>
            <w:tcW w:w="9350" w:type="dxa"/>
          </w:tcPr>
          <w:p w14:paraId="18BA17E2" w14:textId="77777777" w:rsidR="009A5A10" w:rsidRPr="006C45E6" w:rsidRDefault="009A5A10" w:rsidP="00BA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Passenger</w:t>
            </w:r>
          </w:p>
          <w:p w14:paraId="3632F5DF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14:paraId="5C0F2B66" w14:textId="77777777" w:rsidR="009A5A10" w:rsidRDefault="009A5A10" w:rsidP="00591B2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user ID, name, email, password &amp; confirm password.</w:t>
            </w:r>
          </w:p>
          <w:p w14:paraId="4D00DB85" w14:textId="77777777" w:rsidR="009A5A10" w:rsidRDefault="009A5A10" w:rsidP="00591B2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User ID. (Unique).</w:t>
            </w:r>
          </w:p>
          <w:p w14:paraId="34F253A3" w14:textId="77777777" w:rsidR="009A5A10" w:rsidRPr="00060E11" w:rsidRDefault="009A5A10" w:rsidP="00591B2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Store new passenger account into the database.</w:t>
            </w:r>
          </w:p>
          <w:p w14:paraId="4F7F5148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14:paraId="625E126B" w14:textId="77777777" w:rsidR="009A5A10" w:rsidRDefault="009A5A10" w:rsidP="00591B2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14:paraId="4DF575DA" w14:textId="77777777" w:rsidR="009A5A10" w:rsidRPr="009320C4" w:rsidRDefault="009A5A10" w:rsidP="00591B2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14:paraId="5CB70403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14:paraId="7421BC6E" w14:textId="77777777" w:rsidR="009A5A10" w:rsidRPr="009320C4" w:rsidRDefault="009A5A10" w:rsidP="00591B28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 of “Create account” hyperlink page.</w:t>
            </w:r>
          </w:p>
          <w:p w14:paraId="4D46C3E4" w14:textId="77777777" w:rsidR="009A5A10" w:rsidRDefault="009A5A10" w:rsidP="00BA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D5EC74" w14:textId="77777777" w:rsidR="009A5A10" w:rsidRDefault="009A5A10" w:rsidP="00591B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Create user account.</w:t>
            </w:r>
          </w:p>
          <w:p w14:paraId="5FDCE3D3" w14:textId="77777777" w:rsidR="009A5A10" w:rsidRDefault="009A5A10" w:rsidP="00591B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Stay in the same page, do not create user account &amp; show error message.</w:t>
            </w:r>
          </w:p>
          <w:p w14:paraId="381CECA5" w14:textId="77777777" w:rsidR="009A5A10" w:rsidRPr="009320C4" w:rsidRDefault="009A5A10" w:rsidP="00591B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320C4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9320C4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7EAE4F6" w14:textId="77777777" w:rsidR="009A5A10" w:rsidRPr="006C45E6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A10" w:rsidRPr="006C45E6" w14:paraId="172F8E8C" w14:textId="77777777" w:rsidTr="00BA10E5">
        <w:tc>
          <w:tcPr>
            <w:tcW w:w="9350" w:type="dxa"/>
          </w:tcPr>
          <w:p w14:paraId="595E715B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User login to the system  </w:t>
            </w:r>
          </w:p>
        </w:tc>
      </w:tr>
      <w:tr w:rsidR="009A5A10" w:rsidRPr="006C45E6" w14:paraId="3EF79AFC" w14:textId="77777777" w:rsidTr="00BA10E5">
        <w:tc>
          <w:tcPr>
            <w:tcW w:w="9350" w:type="dxa"/>
          </w:tcPr>
          <w:p w14:paraId="167C4636" w14:textId="77777777" w:rsidR="009A5A10" w:rsidRPr="006C45E6" w:rsidRDefault="009A5A10" w:rsidP="00BA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  <w:p w14:paraId="389E45AF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14:paraId="2AE409AA" w14:textId="77777777" w:rsidR="009A5A10" w:rsidRDefault="009A5A10" w:rsidP="00591B28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user ID &amp; password.</w:t>
            </w:r>
          </w:p>
          <w:p w14:paraId="0953965A" w14:textId="77777777" w:rsidR="009A5A10" w:rsidRDefault="009A5A10" w:rsidP="00591B28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user ID &amp; password. (Authentication)</w:t>
            </w:r>
          </w:p>
          <w:p w14:paraId="66BBBB22" w14:textId="77777777" w:rsidR="009A5A10" w:rsidRDefault="009A5A10" w:rsidP="00591B28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 ID and password. (Local Storage)</w:t>
            </w:r>
          </w:p>
          <w:p w14:paraId="4B06E948" w14:textId="77777777" w:rsidR="009A5A10" w:rsidRPr="0045241E" w:rsidRDefault="009A5A10" w:rsidP="00591B28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Remember password.</w:t>
            </w:r>
          </w:p>
          <w:p w14:paraId="63305881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14:paraId="50C0358A" w14:textId="77777777" w:rsidR="009A5A10" w:rsidRDefault="009A5A10" w:rsidP="00591B28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14:paraId="78D2BF74" w14:textId="77777777" w:rsidR="009A5A10" w:rsidRPr="00A37388" w:rsidRDefault="009A5A10" w:rsidP="00591B28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37388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14:paraId="4807BA8E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14:paraId="6B8CA556" w14:textId="77777777" w:rsidR="009A5A10" w:rsidRPr="00A37388" w:rsidRDefault="009A5A10" w:rsidP="00591B28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 of “Log In” hyperlink page.</w:t>
            </w:r>
          </w:p>
          <w:p w14:paraId="0DAFC696" w14:textId="77777777" w:rsidR="009A5A10" w:rsidRDefault="009A5A10" w:rsidP="00BA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B62232A" w14:textId="77777777" w:rsidR="009A5A10" w:rsidRDefault="009A5A10" w:rsidP="00591B2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Log in the user into the system.</w:t>
            </w:r>
          </w:p>
          <w:p w14:paraId="6EEBBE59" w14:textId="77777777" w:rsidR="009A5A10" w:rsidRDefault="009A5A10" w:rsidP="00591B2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Stay in the same page, do not login the user &amp; show error message.</w:t>
            </w:r>
          </w:p>
          <w:p w14:paraId="64F25018" w14:textId="77777777" w:rsidR="009A5A10" w:rsidRPr="00A37388" w:rsidRDefault="009A5A10" w:rsidP="00591B28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37388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A37388">
              <w:rPr>
                <w:rFonts w:ascii="Times New Roman" w:hAnsi="Times New Roman" w:cs="Times New Roman"/>
                <w:sz w:val="28"/>
                <w:szCs w:val="28"/>
              </w:rPr>
              <w:t>- Stay in the same page if possible.</w:t>
            </w:r>
          </w:p>
        </w:tc>
      </w:tr>
    </w:tbl>
    <w:p w14:paraId="3C018F76" w14:textId="77777777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22E97A82" w14:textId="77777777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720DA27E" w14:textId="77777777" w:rsidR="009A5A10" w:rsidRPr="006C45E6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A10" w:rsidRPr="006C45E6" w14:paraId="2ACC0AF8" w14:textId="77777777" w:rsidTr="00BA10E5">
        <w:tc>
          <w:tcPr>
            <w:tcW w:w="9350" w:type="dxa"/>
          </w:tcPr>
          <w:p w14:paraId="101FB0BD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Passenger Booking a seat</w:t>
            </w:r>
          </w:p>
        </w:tc>
      </w:tr>
      <w:tr w:rsidR="009A5A10" w:rsidRPr="006C45E6" w14:paraId="4516D05D" w14:textId="77777777" w:rsidTr="00BA10E5">
        <w:tc>
          <w:tcPr>
            <w:tcW w:w="9350" w:type="dxa"/>
          </w:tcPr>
          <w:p w14:paraId="70CD8A6E" w14:textId="77777777" w:rsidR="009A5A10" w:rsidRPr="006C45E6" w:rsidRDefault="009A5A10" w:rsidP="00BA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Passenger</w:t>
            </w:r>
          </w:p>
          <w:p w14:paraId="1844A2F6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14:paraId="1C2C7ABB" w14:textId="77777777" w:rsidR="009A5A10" w:rsidRPr="006C45E6" w:rsidRDefault="009A5A10" w:rsidP="00591B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Input Way (Arrival/Departure), Route, Timeslot &amp; Date.</w:t>
            </w:r>
          </w:p>
          <w:p w14:paraId="716D16B9" w14:textId="77777777" w:rsidR="009A5A10" w:rsidRPr="006C45E6" w:rsidRDefault="009A5A10" w:rsidP="00591B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Check the data.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(Valid)</w:t>
            </w:r>
          </w:p>
          <w:p w14:paraId="010D994B" w14:textId="77777777" w:rsidR="009A5A10" w:rsidRPr="006C45E6" w:rsidRDefault="009A5A10" w:rsidP="00591B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Store new booking into database.</w:t>
            </w:r>
          </w:p>
          <w:p w14:paraId="01BE7CE2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14:paraId="03C9AB25" w14:textId="77777777" w:rsidR="009A5A10" w:rsidRPr="006C45E6" w:rsidRDefault="009A5A10" w:rsidP="00591B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14:paraId="6AB75C87" w14:textId="77777777" w:rsidR="009A5A10" w:rsidRPr="006C45E6" w:rsidRDefault="009A5A10" w:rsidP="00591B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14:paraId="17658D72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14:paraId="2DF00616" w14:textId="77777777" w:rsidR="009A5A10" w:rsidRDefault="009A5A10" w:rsidP="00591B2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Passenger logged in to the system.</w:t>
            </w:r>
          </w:p>
          <w:p w14:paraId="6C265241" w14:textId="77777777" w:rsidR="009A5A10" w:rsidRPr="00731D2C" w:rsidRDefault="009A5A10" w:rsidP="00591B2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Charge the cost from next semester’s fee.</w:t>
            </w:r>
          </w:p>
          <w:p w14:paraId="152E86C5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14:paraId="34F4F07C" w14:textId="77777777" w:rsidR="009A5A10" w:rsidRPr="005A4C0A" w:rsidRDefault="009A5A10" w:rsidP="00591B2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C0A"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 w:rsidRPr="005A4C0A">
              <w:rPr>
                <w:rFonts w:ascii="Times New Roman" w:hAnsi="Times New Roman" w:cs="Times New Roman"/>
                <w:sz w:val="28"/>
                <w:szCs w:val="28"/>
              </w:rPr>
              <w:t>- Book a seat for the passenger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3BA9260" w14:textId="77777777" w:rsidR="009A5A10" w:rsidRPr="005A4C0A" w:rsidRDefault="009A5A10" w:rsidP="00591B2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C0A"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 w:rsidRPr="005A4C0A">
              <w:rPr>
                <w:rFonts w:ascii="Times New Roman" w:hAnsi="Times New Roman" w:cs="Times New Roman"/>
                <w:sz w:val="28"/>
                <w:szCs w:val="28"/>
              </w:rPr>
              <w:t>- Stay in the same page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do not book a seat &amp;</w:t>
            </w:r>
            <w:r w:rsidRPr="005A4C0A">
              <w:rPr>
                <w:rFonts w:ascii="Times New Roman" w:hAnsi="Times New Roman" w:cs="Times New Roman"/>
                <w:sz w:val="28"/>
                <w:szCs w:val="28"/>
              </w:rPr>
              <w:t xml:space="preserve"> show error message.</w:t>
            </w:r>
          </w:p>
          <w:p w14:paraId="178E31BD" w14:textId="77777777" w:rsidR="009A5A10" w:rsidRPr="005A4C0A" w:rsidRDefault="009A5A10" w:rsidP="00591B28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C0A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5A4C0A">
              <w:rPr>
                <w:rFonts w:ascii="Times New Roman" w:hAnsi="Times New Roman" w:cs="Times New Roman"/>
                <w:sz w:val="28"/>
                <w:szCs w:val="28"/>
              </w:rPr>
              <w:t>- Stay in the same page if possible.</w:t>
            </w:r>
          </w:p>
        </w:tc>
      </w:tr>
    </w:tbl>
    <w:p w14:paraId="17445C2D" w14:textId="77777777" w:rsidR="009A5A10" w:rsidRPr="006C45E6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A10" w:rsidRPr="006C45E6" w14:paraId="34641BC8" w14:textId="77777777" w:rsidTr="00BA10E5">
        <w:tc>
          <w:tcPr>
            <w:tcW w:w="9350" w:type="dxa"/>
          </w:tcPr>
          <w:p w14:paraId="3490DC67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Checking past travels</w:t>
            </w:r>
          </w:p>
        </w:tc>
      </w:tr>
      <w:tr w:rsidR="009A5A10" w:rsidRPr="006C45E6" w14:paraId="6C6DB8AE" w14:textId="77777777" w:rsidTr="00BA10E5">
        <w:tc>
          <w:tcPr>
            <w:tcW w:w="9350" w:type="dxa"/>
          </w:tcPr>
          <w:p w14:paraId="7F8AA29E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Passenger</w:t>
            </w:r>
          </w:p>
          <w:p w14:paraId="048D74DF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14:paraId="41C95106" w14:textId="77777777" w:rsidR="009A5A10" w:rsidRPr="007C75B6" w:rsidRDefault="009A5A10" w:rsidP="00591B2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Retrieve and show all past travels from database.</w:t>
            </w:r>
          </w:p>
          <w:p w14:paraId="63362DFE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14:paraId="308F48CF" w14:textId="77777777" w:rsidR="009A5A10" w:rsidRPr="006C45E6" w:rsidRDefault="009A5A10" w:rsidP="00591B2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14:paraId="03E8F762" w14:textId="77777777" w:rsidR="009A5A10" w:rsidRPr="00002C04" w:rsidRDefault="009A5A10" w:rsidP="00591B2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14:paraId="1B671756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14:paraId="5CF70293" w14:textId="77777777" w:rsidR="009A5A10" w:rsidRPr="00002C04" w:rsidRDefault="009A5A10" w:rsidP="00591B2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Passenger logged in to the system.</w:t>
            </w:r>
          </w:p>
          <w:p w14:paraId="0B2AB46C" w14:textId="77777777" w:rsidR="009A5A10" w:rsidRDefault="009A5A10" w:rsidP="00BA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0583FBF" w14:textId="77777777" w:rsidR="009A5A10" w:rsidRPr="001D54F5" w:rsidRDefault="009A5A10" w:rsidP="00591B2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Show</w:t>
            </w:r>
            <w:r w:rsidRPr="001D54F5">
              <w:rPr>
                <w:rFonts w:ascii="Times New Roman" w:hAnsi="Times New Roman" w:cs="Times New Roman"/>
                <w:sz w:val="28"/>
                <w:szCs w:val="28"/>
              </w:rPr>
              <w:t xml:space="preserve"> data about user’s past travels.</w:t>
            </w:r>
          </w:p>
          <w:p w14:paraId="549231D1" w14:textId="77777777" w:rsidR="009A5A10" w:rsidRDefault="009A5A10" w:rsidP="00591B2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Stay in the same page, do not show any data &amp; show error message.</w:t>
            </w:r>
          </w:p>
          <w:p w14:paraId="078DF7F2" w14:textId="77777777" w:rsidR="009A5A10" w:rsidRPr="00002C04" w:rsidRDefault="009A5A10" w:rsidP="00591B2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02C04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002C04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</w:p>
        </w:tc>
      </w:tr>
    </w:tbl>
    <w:p w14:paraId="4852ED23" w14:textId="77777777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3060305B" w14:textId="77777777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752BE853" w14:textId="2665F182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2FEEDCD2" w14:textId="3913FAEF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4E8E82E2" w14:textId="66DAC16E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713B750C" w14:textId="77777777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307CAD1E" w14:textId="77777777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3A0A2034" w14:textId="77777777" w:rsidR="009A5A10" w:rsidRPr="006C45E6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A10" w:rsidRPr="006C45E6" w14:paraId="6F3458DA" w14:textId="77777777" w:rsidTr="00BA10E5">
        <w:tc>
          <w:tcPr>
            <w:tcW w:w="9350" w:type="dxa"/>
          </w:tcPr>
          <w:p w14:paraId="31824F98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Seeing number of passengers</w:t>
            </w:r>
          </w:p>
        </w:tc>
      </w:tr>
      <w:tr w:rsidR="009A5A10" w:rsidRPr="006C45E6" w14:paraId="40413F95" w14:textId="77777777" w:rsidTr="00BA10E5">
        <w:tc>
          <w:tcPr>
            <w:tcW w:w="9350" w:type="dxa"/>
          </w:tcPr>
          <w:p w14:paraId="46418CD8" w14:textId="77777777" w:rsidR="009A5A10" w:rsidRPr="006C45E6" w:rsidRDefault="009A5A10" w:rsidP="00BA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5BC518CD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14:paraId="3355649D" w14:textId="77777777" w:rsidR="009A5A10" w:rsidRPr="000A5485" w:rsidRDefault="009A5A10" w:rsidP="00591B2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Input Way (Arrival/Departure), Route, Timeslot &amp; Date.</w:t>
            </w:r>
          </w:p>
          <w:p w14:paraId="6E01A357" w14:textId="77777777" w:rsidR="009A5A10" w:rsidRPr="004A5EAC" w:rsidRDefault="009A5A10" w:rsidP="00591B2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Retrieve, calculate and show the number of passengers from database</w:t>
            </w:r>
          </w:p>
          <w:p w14:paraId="4FE4254F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14:paraId="7E782655" w14:textId="77777777" w:rsidR="009A5A10" w:rsidRPr="00BF359E" w:rsidRDefault="009A5A10" w:rsidP="00591B28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59E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14:paraId="62637487" w14:textId="77777777" w:rsidR="009A5A10" w:rsidRPr="00BF359E" w:rsidRDefault="009A5A10" w:rsidP="00591B28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59E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14:paraId="1C7A3D61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14:paraId="18918004" w14:textId="77777777" w:rsidR="009A5A10" w:rsidRPr="00BF359E" w:rsidRDefault="009A5A10" w:rsidP="00591B28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59E">
              <w:rPr>
                <w:rFonts w:ascii="Times New Roman" w:hAnsi="Times New Roman" w:cs="Times New Roman"/>
                <w:sz w:val="28"/>
                <w:szCs w:val="28"/>
              </w:rPr>
              <w:t>Admin logged in to the system.</w:t>
            </w:r>
          </w:p>
          <w:p w14:paraId="20E8E1C3" w14:textId="77777777" w:rsidR="009A5A10" w:rsidRPr="00BF359E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59E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BF35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129B42F" w14:textId="77777777" w:rsidR="009A5A10" w:rsidRPr="00BF359E" w:rsidRDefault="009A5A10" w:rsidP="00591B2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F359E"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 w:rsidRPr="00BF359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1D54F5">
              <w:rPr>
                <w:rFonts w:ascii="Times New Roman" w:hAnsi="Times New Roman" w:cs="Times New Roman"/>
                <w:sz w:val="28"/>
                <w:szCs w:val="28"/>
              </w:rPr>
              <w:t>how number of passengers.</w:t>
            </w:r>
          </w:p>
          <w:p w14:paraId="57F22758" w14:textId="77777777" w:rsidR="009A5A10" w:rsidRPr="00BF359E" w:rsidRDefault="009A5A10" w:rsidP="00591B2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F359E"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 w:rsidRPr="00BF359E">
              <w:rPr>
                <w:rFonts w:ascii="Times New Roman" w:hAnsi="Times New Roman" w:cs="Times New Roman"/>
                <w:sz w:val="28"/>
                <w:szCs w:val="28"/>
              </w:rPr>
              <w:t>- Stay in the same page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do not show any data &amp; show</w:t>
            </w:r>
            <w:r w:rsidRPr="00BF359E">
              <w:rPr>
                <w:rFonts w:ascii="Times New Roman" w:hAnsi="Times New Roman" w:cs="Times New Roman"/>
                <w:sz w:val="28"/>
                <w:szCs w:val="28"/>
              </w:rPr>
              <w:t xml:space="preserve"> error message.</w:t>
            </w:r>
          </w:p>
          <w:p w14:paraId="7FDC449D" w14:textId="77777777" w:rsidR="009A5A10" w:rsidRPr="004A5EAC" w:rsidRDefault="009A5A10" w:rsidP="00591B2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A5EAC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4A5EAC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2311D68" w14:textId="77777777" w:rsidR="009A5A10" w:rsidRPr="006C45E6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A10" w:rsidRPr="006C45E6" w14:paraId="6A92A171" w14:textId="77777777" w:rsidTr="00BA10E5">
        <w:tc>
          <w:tcPr>
            <w:tcW w:w="9350" w:type="dxa"/>
          </w:tcPr>
          <w:p w14:paraId="5141F64C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Adding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</w:p>
        </w:tc>
      </w:tr>
      <w:tr w:rsidR="009A5A10" w:rsidRPr="006C45E6" w14:paraId="61DD0EB8" w14:textId="77777777" w:rsidTr="00BA10E5">
        <w:tc>
          <w:tcPr>
            <w:tcW w:w="9350" w:type="dxa"/>
          </w:tcPr>
          <w:p w14:paraId="1648521B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6F82986B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14:paraId="001E2D12" w14:textId="77777777" w:rsidR="009A5A10" w:rsidRDefault="009A5A10" w:rsidP="00591B2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brand, model, registration number &amp; vehicle ID.</w:t>
            </w:r>
          </w:p>
          <w:p w14:paraId="20B3CA1B" w14:textId="77777777" w:rsidR="009A5A10" w:rsidRPr="006C45E6" w:rsidRDefault="009A5A10" w:rsidP="00591B2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vehicle ID and registration number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(Unique)</w:t>
            </w:r>
          </w:p>
          <w:p w14:paraId="2C5D3AFD" w14:textId="77777777" w:rsidR="009A5A10" w:rsidRPr="001207B4" w:rsidRDefault="009A5A10" w:rsidP="00591B2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Store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new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into database.</w:t>
            </w:r>
          </w:p>
          <w:p w14:paraId="0FACC139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14:paraId="717D5BDB" w14:textId="77777777" w:rsidR="009A5A10" w:rsidRPr="001207B4" w:rsidRDefault="009A5A10" w:rsidP="00591B2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207B4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14:paraId="7139CA94" w14:textId="77777777" w:rsidR="009A5A10" w:rsidRPr="004A5EAC" w:rsidRDefault="009A5A10" w:rsidP="00591B2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14:paraId="511D90DE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14:paraId="764B6D49" w14:textId="77777777" w:rsidR="009A5A10" w:rsidRPr="00093C6A" w:rsidRDefault="009A5A10" w:rsidP="00591B2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3C6A">
              <w:rPr>
                <w:rFonts w:ascii="Times New Roman" w:hAnsi="Times New Roman" w:cs="Times New Roman"/>
                <w:sz w:val="28"/>
                <w:szCs w:val="28"/>
              </w:rPr>
              <w:t>Admin logged in to the system.</w:t>
            </w:r>
          </w:p>
          <w:p w14:paraId="46AC8527" w14:textId="77777777" w:rsidR="009A5A10" w:rsidRPr="007C7565" w:rsidRDefault="009A5A10" w:rsidP="00591B2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vehicle does not exists.</w:t>
            </w:r>
          </w:p>
          <w:p w14:paraId="637CF7EA" w14:textId="77777777" w:rsidR="009A5A10" w:rsidRDefault="009A5A10" w:rsidP="00BA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C3FC88A" w14:textId="77777777" w:rsidR="009A5A10" w:rsidRDefault="009A5A10" w:rsidP="00591B2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Add a vehicle.</w:t>
            </w:r>
          </w:p>
          <w:p w14:paraId="45FD2BA0" w14:textId="77777777" w:rsidR="009A5A10" w:rsidRDefault="009A5A10" w:rsidP="00591B2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Stay in the same page, do not add a vehicle &amp; show error message.</w:t>
            </w:r>
          </w:p>
          <w:p w14:paraId="1C7F7CA2" w14:textId="77777777" w:rsidR="009A5A10" w:rsidRPr="00093C6A" w:rsidRDefault="009A5A10" w:rsidP="00591B2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93C6A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093C6A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</w:p>
        </w:tc>
      </w:tr>
    </w:tbl>
    <w:p w14:paraId="788A87B3" w14:textId="77777777" w:rsidR="009A5A10" w:rsidRPr="006C45E6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7584DC94" w14:textId="77777777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050F1208" w14:textId="77777777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2E335E8D" w14:textId="55296734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30691D11" w14:textId="39587DDB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12E106B0" w14:textId="04636B2F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75138E43" w14:textId="77777777" w:rsidR="009A5A10" w:rsidRPr="006C45E6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A10" w:rsidRPr="006C45E6" w14:paraId="53D7B1D7" w14:textId="77777777" w:rsidTr="00BA10E5">
        <w:tc>
          <w:tcPr>
            <w:tcW w:w="9350" w:type="dxa"/>
          </w:tcPr>
          <w:p w14:paraId="03BF100F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Deleting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</w:p>
        </w:tc>
      </w:tr>
      <w:tr w:rsidR="009A5A10" w:rsidRPr="006C45E6" w14:paraId="7D674F63" w14:textId="77777777" w:rsidTr="00BA10E5">
        <w:tc>
          <w:tcPr>
            <w:tcW w:w="9350" w:type="dxa"/>
          </w:tcPr>
          <w:p w14:paraId="14CE6D42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4E4242E2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14:paraId="5F0CC3FF" w14:textId="77777777" w:rsidR="009A5A10" w:rsidRPr="004D7B98" w:rsidRDefault="009A5A10" w:rsidP="00591B2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vehicle number.</w:t>
            </w:r>
          </w:p>
          <w:p w14:paraId="07C7FD0F" w14:textId="77777777" w:rsidR="009A5A10" w:rsidRPr="004D7B98" w:rsidRDefault="009A5A10" w:rsidP="00591B2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data. (Valid)</w:t>
            </w:r>
          </w:p>
          <w:p w14:paraId="1E43DFC0" w14:textId="77777777" w:rsidR="009A5A10" w:rsidRPr="004D7B98" w:rsidRDefault="009A5A10" w:rsidP="00591B2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the vehicle from database.</w:t>
            </w:r>
          </w:p>
          <w:p w14:paraId="2CEB7E2D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14:paraId="61544B61" w14:textId="77777777" w:rsidR="009A5A10" w:rsidRPr="006C45E6" w:rsidRDefault="009A5A10" w:rsidP="00591B2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14:paraId="79DCA991" w14:textId="77777777" w:rsidR="009A5A10" w:rsidRDefault="009A5A10" w:rsidP="00591B2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14:paraId="21621E02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14:paraId="4C25EFCB" w14:textId="77777777" w:rsidR="009A5A10" w:rsidRDefault="009A5A10" w:rsidP="00591B2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6235">
              <w:rPr>
                <w:rFonts w:ascii="Times New Roman" w:hAnsi="Times New Roman" w:cs="Times New Roman"/>
                <w:sz w:val="28"/>
                <w:szCs w:val="28"/>
              </w:rPr>
              <w:t>Admin logged in to the system.</w:t>
            </w:r>
          </w:p>
          <w:p w14:paraId="666D1A02" w14:textId="77777777" w:rsidR="009A5A10" w:rsidRPr="00176235" w:rsidRDefault="009A5A10" w:rsidP="00591B2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vehicle exists.</w:t>
            </w:r>
          </w:p>
          <w:p w14:paraId="028BA1B6" w14:textId="77777777" w:rsidR="009A5A10" w:rsidRDefault="009A5A10" w:rsidP="00BA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1C77492" w14:textId="77777777" w:rsidR="009A5A10" w:rsidRDefault="009A5A10" w:rsidP="00591B2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Delete the vehicle &amp; show success message.</w:t>
            </w:r>
          </w:p>
          <w:p w14:paraId="1BCFDA63" w14:textId="77777777" w:rsidR="009A5A10" w:rsidRDefault="009A5A10" w:rsidP="00591B2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Stay in the same page, do not delete the vehicle &amp; show error message.</w:t>
            </w:r>
          </w:p>
          <w:p w14:paraId="0FF9CE2D" w14:textId="77777777" w:rsidR="009A5A10" w:rsidRPr="009E4A62" w:rsidRDefault="009A5A10" w:rsidP="00591B2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4A62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9E4A62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</w:p>
        </w:tc>
      </w:tr>
    </w:tbl>
    <w:p w14:paraId="7F5D8E42" w14:textId="77777777" w:rsidR="009A5A10" w:rsidRPr="006C45E6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A10" w:rsidRPr="006C45E6" w14:paraId="5D55FF25" w14:textId="77777777" w:rsidTr="00BA10E5">
        <w:tc>
          <w:tcPr>
            <w:tcW w:w="9350" w:type="dxa"/>
          </w:tcPr>
          <w:p w14:paraId="43277F93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Adding a route</w:t>
            </w:r>
          </w:p>
        </w:tc>
      </w:tr>
      <w:tr w:rsidR="009A5A10" w:rsidRPr="006C45E6" w14:paraId="1B0AC1D4" w14:textId="77777777" w:rsidTr="00BA10E5">
        <w:tc>
          <w:tcPr>
            <w:tcW w:w="9350" w:type="dxa"/>
          </w:tcPr>
          <w:p w14:paraId="472A18FD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50D86FD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14:paraId="63007305" w14:textId="77777777" w:rsidR="009A5A10" w:rsidRDefault="009A5A10" w:rsidP="00591B2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route ID &amp; name.</w:t>
            </w:r>
          </w:p>
          <w:p w14:paraId="2349823A" w14:textId="77777777" w:rsidR="009A5A10" w:rsidRDefault="009A5A10" w:rsidP="00591B2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route ID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(Unique) </w:t>
            </w:r>
          </w:p>
          <w:p w14:paraId="5615A4C4" w14:textId="77777777" w:rsidR="009A5A10" w:rsidRPr="00C71FBD" w:rsidRDefault="009A5A10" w:rsidP="00591B2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71FBD">
              <w:rPr>
                <w:rFonts w:ascii="Times New Roman" w:hAnsi="Times New Roman" w:cs="Times New Roman"/>
                <w:sz w:val="28"/>
                <w:szCs w:val="28"/>
              </w:rPr>
              <w:t xml:space="preserve">Store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Pr="00C71FBD">
              <w:rPr>
                <w:rFonts w:ascii="Times New Roman" w:hAnsi="Times New Roman" w:cs="Times New Roman"/>
                <w:sz w:val="28"/>
                <w:szCs w:val="28"/>
              </w:rPr>
              <w:t xml:space="preserve">new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route</w:t>
            </w:r>
            <w:r w:rsidRPr="00C71FBD">
              <w:rPr>
                <w:rFonts w:ascii="Times New Roman" w:hAnsi="Times New Roman" w:cs="Times New Roman"/>
                <w:sz w:val="28"/>
                <w:szCs w:val="28"/>
              </w:rPr>
              <w:t xml:space="preserve"> into database.</w:t>
            </w:r>
          </w:p>
          <w:p w14:paraId="175EC7CD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14:paraId="2A23B9B9" w14:textId="77777777" w:rsidR="009A5A10" w:rsidRDefault="009A5A10" w:rsidP="00591B2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71FBD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14:paraId="3798B52A" w14:textId="77777777" w:rsidR="009A5A10" w:rsidRPr="00C71FBD" w:rsidRDefault="009A5A10" w:rsidP="00591B2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71FBD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14:paraId="786AE69E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14:paraId="381E3DD9" w14:textId="77777777" w:rsidR="009A5A10" w:rsidRPr="00085BD8" w:rsidRDefault="009A5A10" w:rsidP="00591B2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BD8">
              <w:rPr>
                <w:rFonts w:ascii="Times New Roman" w:hAnsi="Times New Roman" w:cs="Times New Roman"/>
                <w:sz w:val="28"/>
                <w:szCs w:val="28"/>
              </w:rPr>
              <w:t>Admin logged in to the system.</w:t>
            </w:r>
          </w:p>
          <w:p w14:paraId="7B3790CF" w14:textId="77777777" w:rsidR="009A5A10" w:rsidRPr="00085BD8" w:rsidRDefault="009A5A10" w:rsidP="00591B2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BD8">
              <w:rPr>
                <w:rFonts w:ascii="Times New Roman" w:hAnsi="Times New Roman" w:cs="Times New Roman"/>
                <w:sz w:val="28"/>
                <w:szCs w:val="28"/>
              </w:rPr>
              <w:t>The route does not exists.</w:t>
            </w:r>
          </w:p>
          <w:p w14:paraId="1DBB5362" w14:textId="77777777" w:rsidR="009A5A10" w:rsidRDefault="009A5A10" w:rsidP="00BA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67A8595" w14:textId="77777777" w:rsidR="009A5A10" w:rsidRDefault="009A5A10" w:rsidP="00591B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 w:rsidRPr="00085B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a route &amp; show</w:t>
            </w:r>
            <w:r w:rsidRPr="00085BD8">
              <w:rPr>
                <w:rFonts w:ascii="Times New Roman" w:hAnsi="Times New Roman" w:cs="Times New Roman"/>
                <w:sz w:val="28"/>
                <w:szCs w:val="28"/>
              </w:rPr>
              <w:t xml:space="preserve"> success message.</w:t>
            </w:r>
          </w:p>
          <w:p w14:paraId="15637AB3" w14:textId="77777777" w:rsidR="009A5A10" w:rsidRDefault="009A5A10" w:rsidP="00591B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BD8"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 w:rsidRPr="00085BD8">
              <w:rPr>
                <w:rFonts w:ascii="Times New Roman" w:hAnsi="Times New Roman" w:cs="Times New Roman"/>
                <w:sz w:val="28"/>
                <w:szCs w:val="28"/>
              </w:rPr>
              <w:t>- Stay in the same page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do not add a route &amp; show</w:t>
            </w:r>
            <w:r w:rsidRPr="00085BD8">
              <w:rPr>
                <w:rFonts w:ascii="Times New Roman" w:hAnsi="Times New Roman" w:cs="Times New Roman"/>
                <w:sz w:val="28"/>
                <w:szCs w:val="28"/>
              </w:rPr>
              <w:t xml:space="preserve"> error message.</w:t>
            </w:r>
          </w:p>
          <w:p w14:paraId="2466E924" w14:textId="77777777" w:rsidR="009A5A10" w:rsidRPr="00085BD8" w:rsidRDefault="009A5A10" w:rsidP="00591B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BD8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085BD8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</w:p>
        </w:tc>
      </w:tr>
    </w:tbl>
    <w:p w14:paraId="06BA9AE4" w14:textId="77777777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3FD4CB22" w14:textId="77777777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6181BAEE" w14:textId="50D7FCFE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091170F2" w14:textId="54761DDA" w:rsidR="009A5A10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5264153A" w14:textId="77777777" w:rsidR="009A5A10" w:rsidRPr="006C45E6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A10" w:rsidRPr="006C45E6" w14:paraId="4CCA9F22" w14:textId="77777777" w:rsidTr="00BA10E5">
        <w:tc>
          <w:tcPr>
            <w:tcW w:w="9350" w:type="dxa"/>
          </w:tcPr>
          <w:p w14:paraId="48ED25A9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Deleting a route</w:t>
            </w:r>
          </w:p>
        </w:tc>
      </w:tr>
      <w:tr w:rsidR="009A5A10" w:rsidRPr="006C45E6" w14:paraId="554C377B" w14:textId="77777777" w:rsidTr="00BA10E5">
        <w:tc>
          <w:tcPr>
            <w:tcW w:w="9350" w:type="dxa"/>
          </w:tcPr>
          <w:p w14:paraId="1447B3EB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1DCE0CAC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14:paraId="04C8F536" w14:textId="77777777" w:rsidR="009A5A10" w:rsidRPr="00DF5021" w:rsidRDefault="009A5A10" w:rsidP="00591B2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Input route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73BA1D" w14:textId="77777777" w:rsidR="009A5A10" w:rsidRPr="00DF5021" w:rsidRDefault="009A5A10" w:rsidP="00591B2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route ID.(Valid)</w:t>
            </w:r>
          </w:p>
          <w:p w14:paraId="6EB7A56D" w14:textId="77777777" w:rsidR="009A5A10" w:rsidRPr="00DF5021" w:rsidRDefault="009A5A10" w:rsidP="00591B2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Delete the route from database.</w:t>
            </w:r>
          </w:p>
          <w:p w14:paraId="16523DF6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14:paraId="6C1FC77A" w14:textId="77777777" w:rsidR="009A5A10" w:rsidRDefault="009A5A10" w:rsidP="00591B28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14:paraId="1A348D9B" w14:textId="77777777" w:rsidR="009A5A10" w:rsidRDefault="009A5A10" w:rsidP="00591B28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14:paraId="6D293791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14:paraId="6145A1B8" w14:textId="77777777" w:rsidR="009A5A10" w:rsidRDefault="009A5A10" w:rsidP="00591B2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Admin logged in to the system.</w:t>
            </w:r>
          </w:p>
          <w:p w14:paraId="475A0D59" w14:textId="77777777" w:rsidR="009A5A10" w:rsidRPr="00DF5021" w:rsidRDefault="009A5A10" w:rsidP="00591B2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The route exists.</w:t>
            </w:r>
          </w:p>
          <w:p w14:paraId="64BEF2AF" w14:textId="77777777" w:rsidR="009A5A10" w:rsidRDefault="009A5A10" w:rsidP="00BA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C711E3C" w14:textId="77777777" w:rsidR="009A5A10" w:rsidRDefault="009A5A10" w:rsidP="00591B28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 the route &amp; show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 xml:space="preserve"> success message.</w:t>
            </w:r>
          </w:p>
          <w:p w14:paraId="6AA1A488" w14:textId="77777777" w:rsidR="009A5A10" w:rsidRDefault="009A5A10" w:rsidP="00591B28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- Stay in the same page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do not delete the route &amp; show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 xml:space="preserve"> error message.</w:t>
            </w:r>
          </w:p>
          <w:p w14:paraId="5631F336" w14:textId="77777777" w:rsidR="009A5A10" w:rsidRPr="00DF5021" w:rsidRDefault="009A5A10" w:rsidP="00591B28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</w:p>
        </w:tc>
      </w:tr>
    </w:tbl>
    <w:p w14:paraId="67F953DB" w14:textId="77777777" w:rsidR="009A5A10" w:rsidRPr="006C45E6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A10" w:rsidRPr="006C45E6" w14:paraId="6654AB3F" w14:textId="77777777" w:rsidTr="00BA10E5">
        <w:tc>
          <w:tcPr>
            <w:tcW w:w="9350" w:type="dxa"/>
          </w:tcPr>
          <w:p w14:paraId="6312E128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Case Name: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Setting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for a travel</w:t>
            </w:r>
          </w:p>
        </w:tc>
      </w:tr>
      <w:tr w:rsidR="009A5A10" w:rsidRPr="006C45E6" w14:paraId="2ADA084F" w14:textId="77777777" w:rsidTr="00BA10E5">
        <w:tc>
          <w:tcPr>
            <w:tcW w:w="9350" w:type="dxa"/>
          </w:tcPr>
          <w:p w14:paraId="593A896B" w14:textId="77777777" w:rsidR="009A5A10" w:rsidRPr="006C45E6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Actor: 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5B6BF8A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</w:p>
          <w:p w14:paraId="3EDED9AA" w14:textId="77777777" w:rsidR="009A5A10" w:rsidRDefault="009A5A10" w:rsidP="00591B2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33EE5">
              <w:rPr>
                <w:rFonts w:ascii="Times New Roman" w:hAnsi="Times New Roman" w:cs="Times New Roman"/>
                <w:sz w:val="28"/>
                <w:szCs w:val="28"/>
              </w:rPr>
              <w:t>Input Way (Arrival/Departure), Route, Timeslot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Date &amp; vehicle number.</w:t>
            </w:r>
          </w:p>
          <w:p w14:paraId="06512202" w14:textId="77777777" w:rsidR="009A5A10" w:rsidRDefault="009A5A10" w:rsidP="00591B2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data. (Valid)</w:t>
            </w:r>
          </w:p>
          <w:p w14:paraId="719252A2" w14:textId="77777777" w:rsidR="009A5A10" w:rsidRPr="00933EE5" w:rsidRDefault="009A5A10" w:rsidP="00591B2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Store vehicle info to that particular travel.</w:t>
            </w:r>
          </w:p>
          <w:p w14:paraId="1578FBA1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</w:p>
          <w:p w14:paraId="5D59FCD2" w14:textId="77777777" w:rsidR="009A5A10" w:rsidRPr="006C45E6" w:rsidRDefault="009A5A10" w:rsidP="00591B28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Required page not found.</w:t>
            </w:r>
          </w:p>
          <w:p w14:paraId="6044DA01" w14:textId="77777777" w:rsidR="009A5A10" w:rsidRDefault="009A5A10" w:rsidP="00591B2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>No database connection.</w:t>
            </w:r>
          </w:p>
          <w:p w14:paraId="4C6C50C6" w14:textId="77777777" w:rsidR="009A5A10" w:rsidRDefault="009A5A10" w:rsidP="00BA1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Precondition:</w:t>
            </w:r>
          </w:p>
          <w:p w14:paraId="726391CB" w14:textId="77777777" w:rsidR="009A5A10" w:rsidRPr="001609CA" w:rsidRDefault="009A5A10" w:rsidP="00591B2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6235">
              <w:rPr>
                <w:rFonts w:ascii="Times New Roman" w:hAnsi="Times New Roman" w:cs="Times New Roman"/>
                <w:sz w:val="28"/>
                <w:szCs w:val="28"/>
              </w:rPr>
              <w:t>Admin logged in to the system.</w:t>
            </w:r>
          </w:p>
          <w:p w14:paraId="70DD1F17" w14:textId="77777777" w:rsidR="009A5A10" w:rsidRDefault="009A5A10" w:rsidP="00BA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5E6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  <w:r w:rsidRPr="006C4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DFEA96B" w14:textId="77777777" w:rsidR="009A5A10" w:rsidRDefault="009A5A10" w:rsidP="00591B2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Set up the vehicle for that travel &amp; show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 xml:space="preserve"> success message.</w:t>
            </w:r>
          </w:p>
          <w:p w14:paraId="5DB655A5" w14:textId="77777777" w:rsidR="009A5A10" w:rsidRDefault="009A5A10" w:rsidP="00591B2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5021">
              <w:rPr>
                <w:rFonts w:ascii="Times New Roman" w:hAnsi="Times New Roman" w:cs="Times New Roman"/>
                <w:b/>
                <w:sz w:val="28"/>
                <w:szCs w:val="28"/>
              </w:rPr>
              <w:t>Unsuccessful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>- Stay in the same page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do not set up the vehicle for the travel &amp; show</w:t>
            </w:r>
            <w:r w:rsidRPr="00DF5021">
              <w:rPr>
                <w:rFonts w:ascii="Times New Roman" w:hAnsi="Times New Roman" w:cs="Times New Roman"/>
                <w:sz w:val="28"/>
                <w:szCs w:val="28"/>
              </w:rPr>
              <w:t xml:space="preserve"> error message.</w:t>
            </w:r>
          </w:p>
          <w:p w14:paraId="37008ACF" w14:textId="77777777" w:rsidR="009A5A10" w:rsidRPr="00933EE5" w:rsidRDefault="009A5A10" w:rsidP="00591B28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33EE5">
              <w:rPr>
                <w:rFonts w:ascii="Times New Roman" w:hAnsi="Times New Roman" w:cs="Times New Roman"/>
                <w:b/>
                <w:sz w:val="28"/>
                <w:szCs w:val="28"/>
              </w:rPr>
              <w:t>Exception</w:t>
            </w:r>
            <w:r w:rsidRPr="00933EE5">
              <w:rPr>
                <w:rFonts w:ascii="Times New Roman" w:hAnsi="Times New Roman" w:cs="Times New Roman"/>
                <w:sz w:val="28"/>
                <w:szCs w:val="28"/>
              </w:rPr>
              <w:t>- Stay in the same page if possible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97D81C4" w14:textId="77777777" w:rsidR="009A5A10" w:rsidRPr="006C45E6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2EE7DF1F" w14:textId="77777777" w:rsidR="009A5A10" w:rsidRPr="006C45E6" w:rsidRDefault="009A5A10" w:rsidP="009A5A10">
      <w:pPr>
        <w:rPr>
          <w:rFonts w:ascii="Times New Roman" w:hAnsi="Times New Roman" w:cs="Times New Roman"/>
          <w:sz w:val="28"/>
          <w:szCs w:val="28"/>
        </w:rPr>
      </w:pPr>
    </w:p>
    <w:p w14:paraId="4719B265" w14:textId="77777777" w:rsidR="009A5A10" w:rsidRDefault="009A5A10" w:rsidP="009A5A10">
      <w:pPr>
        <w:pStyle w:val="Heading2"/>
        <w:rPr>
          <w:color w:val="4472C4" w:themeColor="accent1"/>
        </w:rPr>
      </w:pPr>
    </w:p>
    <w:p w14:paraId="24D0B964" w14:textId="321B2464" w:rsidR="009A5A10" w:rsidRDefault="009A5A10" w:rsidP="009A5A10">
      <w:pPr>
        <w:pStyle w:val="Heading2"/>
        <w:rPr>
          <w:color w:val="4472C4" w:themeColor="accent1"/>
        </w:rPr>
      </w:pPr>
      <w:r>
        <w:rPr>
          <w:color w:val="4472C4" w:themeColor="accent1"/>
        </w:rPr>
        <w:lastRenderedPageBreak/>
        <w:t>Class Diagram</w:t>
      </w:r>
      <w:r w:rsidRPr="009A5A10">
        <w:rPr>
          <w:color w:val="4472C4" w:themeColor="accent1"/>
        </w:rPr>
        <w:t>:</w:t>
      </w:r>
    </w:p>
    <w:p w14:paraId="564FCB98" w14:textId="471B0528" w:rsidR="009A5A10" w:rsidRDefault="009A5A10" w:rsidP="009A5A10">
      <w:pPr>
        <w:pStyle w:val="Heading2"/>
        <w:rPr>
          <w:color w:val="4472C4" w:themeColor="accent1"/>
        </w:rPr>
      </w:pPr>
      <w:bookmarkStart w:id="0" w:name="_GoBack"/>
      <w:r>
        <w:rPr>
          <w:noProof/>
          <w:color w:val="4472C4" w:themeColor="accent1"/>
        </w:rPr>
        <w:drawing>
          <wp:inline distT="0" distB="0" distL="0" distR="0" wp14:anchorId="72A1AA6B" wp14:editId="238E970A">
            <wp:extent cx="5943600" cy="4359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cla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6057C5" w14:textId="77777777" w:rsidR="009A5A10" w:rsidRDefault="009A5A10" w:rsidP="009A5A10">
      <w:pPr>
        <w:pStyle w:val="Heading2"/>
        <w:rPr>
          <w:color w:val="4472C4" w:themeColor="accent1"/>
        </w:rPr>
      </w:pPr>
    </w:p>
    <w:p w14:paraId="4969D447" w14:textId="77777777" w:rsidR="009A5A10" w:rsidRDefault="009A5A10" w:rsidP="009A5A10">
      <w:pPr>
        <w:pStyle w:val="Heading2"/>
        <w:rPr>
          <w:color w:val="4472C4" w:themeColor="accent1"/>
        </w:rPr>
      </w:pPr>
    </w:p>
    <w:p w14:paraId="21A154E2" w14:textId="77777777" w:rsidR="009A5A10" w:rsidRDefault="009A5A10" w:rsidP="009A5A10">
      <w:pPr>
        <w:pStyle w:val="Heading2"/>
        <w:rPr>
          <w:color w:val="4472C4" w:themeColor="accent1"/>
        </w:rPr>
      </w:pPr>
    </w:p>
    <w:p w14:paraId="7BCA436A" w14:textId="77777777" w:rsidR="009A5A10" w:rsidRDefault="009A5A10" w:rsidP="009A5A10">
      <w:pPr>
        <w:pStyle w:val="Heading2"/>
        <w:rPr>
          <w:color w:val="4472C4" w:themeColor="accent1"/>
        </w:rPr>
      </w:pPr>
    </w:p>
    <w:p w14:paraId="7C63A90B" w14:textId="77777777" w:rsidR="009A5A10" w:rsidRDefault="009A5A10" w:rsidP="009A5A10">
      <w:pPr>
        <w:pStyle w:val="Heading2"/>
        <w:rPr>
          <w:color w:val="4472C4" w:themeColor="accent1"/>
        </w:rPr>
      </w:pPr>
    </w:p>
    <w:p w14:paraId="55D99619" w14:textId="77777777" w:rsidR="009A5A10" w:rsidRDefault="009A5A10" w:rsidP="009A5A10">
      <w:pPr>
        <w:pStyle w:val="Heading2"/>
        <w:rPr>
          <w:color w:val="4472C4" w:themeColor="accent1"/>
        </w:rPr>
      </w:pPr>
    </w:p>
    <w:p w14:paraId="17F5C0ED" w14:textId="77777777" w:rsidR="009A5A10" w:rsidRDefault="009A5A10" w:rsidP="009A5A10">
      <w:pPr>
        <w:pStyle w:val="Heading2"/>
        <w:rPr>
          <w:color w:val="4472C4" w:themeColor="accent1"/>
        </w:rPr>
      </w:pPr>
    </w:p>
    <w:p w14:paraId="5B47FB2A" w14:textId="5B103608" w:rsidR="009A5A10" w:rsidRDefault="009A5A10" w:rsidP="009A5A10">
      <w:pPr>
        <w:pStyle w:val="Heading2"/>
        <w:rPr>
          <w:color w:val="4472C4" w:themeColor="accent1"/>
        </w:rPr>
      </w:pPr>
      <w:r>
        <w:rPr>
          <w:color w:val="4472C4" w:themeColor="accent1"/>
        </w:rPr>
        <w:lastRenderedPageBreak/>
        <w:t>Sequence Diagram</w:t>
      </w:r>
      <w:r w:rsidRPr="009A5A10">
        <w:rPr>
          <w:color w:val="4472C4" w:themeColor="accent1"/>
        </w:rPr>
        <w:t>:</w:t>
      </w:r>
    </w:p>
    <w:p w14:paraId="4957C4BE" w14:textId="1E972F53" w:rsidR="009A5A10" w:rsidRDefault="009A5A10" w:rsidP="009A5A10">
      <w:pPr>
        <w:pStyle w:val="Heading2"/>
        <w:rPr>
          <w:color w:val="4472C4" w:themeColor="accent1"/>
        </w:rPr>
      </w:pPr>
      <w:r>
        <w:rPr>
          <w:noProof/>
        </w:rPr>
        <w:drawing>
          <wp:inline distT="0" distB="0" distL="0" distR="0" wp14:anchorId="7120EAB9" wp14:editId="106E9A32">
            <wp:extent cx="5943600" cy="3900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440B" w14:textId="02DED4DB" w:rsidR="009A5A10" w:rsidRDefault="009A5A10" w:rsidP="009A5A10">
      <w:pPr>
        <w:pStyle w:val="Heading2"/>
        <w:rPr>
          <w:color w:val="4472C4" w:themeColor="accent1"/>
        </w:rPr>
      </w:pPr>
      <w:r>
        <w:rPr>
          <w:noProof/>
        </w:rPr>
        <w:drawing>
          <wp:inline distT="0" distB="0" distL="0" distR="0" wp14:anchorId="2CBAA110" wp14:editId="26D548E9">
            <wp:extent cx="5943600" cy="331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3566" w14:textId="77777777" w:rsidR="009A5A10" w:rsidRDefault="009A5A10" w:rsidP="009A5A10">
      <w:pPr>
        <w:tabs>
          <w:tab w:val="left" w:pos="1813"/>
        </w:tabs>
      </w:pPr>
      <w:r>
        <w:rPr>
          <w:noProof/>
        </w:rPr>
        <w:lastRenderedPageBreak/>
        <w:drawing>
          <wp:inline distT="0" distB="0" distL="0" distR="0" wp14:anchorId="46F5A327" wp14:editId="5880E0C4">
            <wp:extent cx="5943600" cy="3693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6850" w14:textId="77777777" w:rsidR="009A5A10" w:rsidRDefault="009A5A10" w:rsidP="009A5A10">
      <w:pPr>
        <w:tabs>
          <w:tab w:val="left" w:pos="1813"/>
        </w:tabs>
      </w:pPr>
      <w:r>
        <w:rPr>
          <w:noProof/>
        </w:rPr>
        <w:drawing>
          <wp:inline distT="0" distB="0" distL="0" distR="0" wp14:anchorId="633B919F" wp14:editId="7F4E7978">
            <wp:extent cx="5943600" cy="3776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B23C" w14:textId="77777777" w:rsidR="009A5A10" w:rsidRDefault="009A5A10" w:rsidP="009A5A10">
      <w:pPr>
        <w:tabs>
          <w:tab w:val="left" w:pos="1813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096E257" wp14:editId="21FD069F">
            <wp:extent cx="59436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22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1744D" w14:textId="77777777" w:rsidR="009A5A10" w:rsidRPr="00F917F5" w:rsidRDefault="009A5A10" w:rsidP="009A5A10"/>
    <w:p w14:paraId="57E772E8" w14:textId="77777777" w:rsidR="009A5A10" w:rsidRPr="00F917F5" w:rsidRDefault="009A5A10" w:rsidP="009A5A10"/>
    <w:p w14:paraId="65300C50" w14:textId="77777777" w:rsidR="009A5A10" w:rsidRDefault="009A5A10" w:rsidP="009A5A10">
      <w:pPr>
        <w:rPr>
          <w:noProof/>
        </w:rPr>
      </w:pPr>
    </w:p>
    <w:p w14:paraId="7F5557B0" w14:textId="79C34742" w:rsidR="009A5A10" w:rsidRDefault="009A5A10" w:rsidP="009A5A10">
      <w:pPr>
        <w:tabs>
          <w:tab w:val="left" w:pos="2293"/>
        </w:tabs>
        <w:rPr>
          <w:noProof/>
        </w:rPr>
      </w:pPr>
      <w:r>
        <w:rPr>
          <w:noProof/>
        </w:rPr>
        <w:drawing>
          <wp:inline distT="0" distB="0" distL="0" distR="0" wp14:anchorId="3D4223E4" wp14:editId="337C2486">
            <wp:extent cx="594360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93"/>
                    <a:stretch/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1FA18" w14:textId="77777777" w:rsidR="009A5A10" w:rsidRDefault="009A5A10" w:rsidP="009A5A10">
      <w:pPr>
        <w:rPr>
          <w:noProof/>
        </w:rPr>
      </w:pPr>
    </w:p>
    <w:p w14:paraId="34B427A3" w14:textId="77777777" w:rsidR="009A5A10" w:rsidRDefault="009A5A10" w:rsidP="009A5A10">
      <w:pPr>
        <w:tabs>
          <w:tab w:val="left" w:pos="971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EFF07A5" wp14:editId="7A0D9EFA">
            <wp:extent cx="5943600" cy="382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54"/>
                    <a:stretch/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14A5A" w14:textId="4EE768F8" w:rsidR="009A5A10" w:rsidRDefault="009A5A10" w:rsidP="009A5A10">
      <w:pPr>
        <w:rPr>
          <w:noProof/>
        </w:rPr>
      </w:pPr>
    </w:p>
    <w:p w14:paraId="700E5C33" w14:textId="77777777" w:rsidR="009A5A10" w:rsidRDefault="009A5A10" w:rsidP="009A5A10">
      <w:pPr>
        <w:rPr>
          <w:noProof/>
        </w:rPr>
      </w:pPr>
      <w:r>
        <w:rPr>
          <w:noProof/>
        </w:rPr>
        <w:drawing>
          <wp:inline distT="0" distB="0" distL="0" distR="0" wp14:anchorId="46F5E331" wp14:editId="32A18D0B">
            <wp:extent cx="5943600" cy="384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38"/>
                    <a:stretch/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3F3F4" w14:textId="77777777" w:rsidR="009A5A10" w:rsidRDefault="009A5A10" w:rsidP="009A5A10">
      <w:pPr>
        <w:rPr>
          <w:noProof/>
        </w:rPr>
      </w:pPr>
    </w:p>
    <w:p w14:paraId="36E2D958" w14:textId="77777777" w:rsidR="009A5A10" w:rsidRDefault="009A5A10" w:rsidP="009A5A10">
      <w:pPr>
        <w:rPr>
          <w:noProof/>
        </w:rPr>
      </w:pPr>
      <w:r>
        <w:rPr>
          <w:noProof/>
        </w:rPr>
        <w:drawing>
          <wp:inline distT="0" distB="0" distL="0" distR="0" wp14:anchorId="10446C46" wp14:editId="7919A74C">
            <wp:extent cx="594360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22"/>
                    <a:stretch/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8C8A1" w14:textId="77777777" w:rsidR="009A5A10" w:rsidRPr="00F917F5" w:rsidRDefault="009A5A10" w:rsidP="009A5A10">
      <w:r>
        <w:rPr>
          <w:noProof/>
        </w:rPr>
        <w:drawing>
          <wp:inline distT="0" distB="0" distL="0" distR="0" wp14:anchorId="449D8A82" wp14:editId="6AD77FAE">
            <wp:extent cx="5943600" cy="3509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9805" w14:textId="77777777" w:rsidR="009A5A10" w:rsidRPr="009A5A10" w:rsidRDefault="009A5A10" w:rsidP="009A5A10">
      <w:pPr>
        <w:pStyle w:val="Heading2"/>
        <w:rPr>
          <w:color w:val="4472C4" w:themeColor="accent1"/>
        </w:rPr>
      </w:pPr>
    </w:p>
    <w:sectPr w:rsidR="009A5A10" w:rsidRPr="009A5A1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D91BF" w14:textId="77777777" w:rsidR="00591B28" w:rsidRDefault="00591B28" w:rsidP="00C532CE">
      <w:r>
        <w:separator/>
      </w:r>
    </w:p>
  </w:endnote>
  <w:endnote w:type="continuationSeparator" w:id="0">
    <w:p w14:paraId="4F7E2D91" w14:textId="77777777" w:rsidR="00591B28" w:rsidRDefault="00591B28" w:rsidP="00C5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81745" w14:textId="77777777" w:rsidR="00591B28" w:rsidRDefault="00591B28" w:rsidP="00C532CE">
      <w:r>
        <w:separator/>
      </w:r>
    </w:p>
  </w:footnote>
  <w:footnote w:type="continuationSeparator" w:id="0">
    <w:p w14:paraId="26C3D59E" w14:textId="77777777" w:rsidR="00591B28" w:rsidRDefault="00591B28" w:rsidP="00C53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C8107" w14:textId="5FC9273D" w:rsidR="00C532CE" w:rsidRDefault="00C532C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F349D1" wp14:editId="0A63BE0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0FE50" w14:textId="55C66F84" w:rsidR="00C532CE" w:rsidRDefault="00C532C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9A5A10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F349D1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F20FE50" w14:textId="55C66F84" w:rsidR="00C532CE" w:rsidRDefault="00C532C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9A5A10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E6F"/>
    <w:multiLevelType w:val="hybridMultilevel"/>
    <w:tmpl w:val="B0BA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0129"/>
    <w:multiLevelType w:val="hybridMultilevel"/>
    <w:tmpl w:val="891A1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122DF"/>
    <w:multiLevelType w:val="hybridMultilevel"/>
    <w:tmpl w:val="B0BA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1D7F"/>
    <w:multiLevelType w:val="hybridMultilevel"/>
    <w:tmpl w:val="BF804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2F7E"/>
    <w:multiLevelType w:val="hybridMultilevel"/>
    <w:tmpl w:val="E880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F1E31"/>
    <w:multiLevelType w:val="hybridMultilevel"/>
    <w:tmpl w:val="0D28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A1A11"/>
    <w:multiLevelType w:val="hybridMultilevel"/>
    <w:tmpl w:val="6A0C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167C2"/>
    <w:multiLevelType w:val="hybridMultilevel"/>
    <w:tmpl w:val="05A62C8C"/>
    <w:lvl w:ilvl="0" w:tplc="805A6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319F6"/>
    <w:multiLevelType w:val="hybridMultilevel"/>
    <w:tmpl w:val="891A1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F6CA2"/>
    <w:multiLevelType w:val="hybridMultilevel"/>
    <w:tmpl w:val="AA9C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81D0D"/>
    <w:multiLevelType w:val="hybridMultilevel"/>
    <w:tmpl w:val="738AF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F5FCF"/>
    <w:multiLevelType w:val="hybridMultilevel"/>
    <w:tmpl w:val="C574A402"/>
    <w:lvl w:ilvl="0" w:tplc="81261F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A47C5"/>
    <w:multiLevelType w:val="hybridMultilevel"/>
    <w:tmpl w:val="5DC0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D7437"/>
    <w:multiLevelType w:val="hybridMultilevel"/>
    <w:tmpl w:val="17D6A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85930"/>
    <w:multiLevelType w:val="hybridMultilevel"/>
    <w:tmpl w:val="9B8A6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87F94"/>
    <w:multiLevelType w:val="hybridMultilevel"/>
    <w:tmpl w:val="4DD663F2"/>
    <w:lvl w:ilvl="0" w:tplc="8B06CC3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33D00"/>
    <w:multiLevelType w:val="hybridMultilevel"/>
    <w:tmpl w:val="008E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57AD7"/>
    <w:multiLevelType w:val="hybridMultilevel"/>
    <w:tmpl w:val="927E7EC8"/>
    <w:lvl w:ilvl="0" w:tplc="1FFEA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4368F"/>
    <w:multiLevelType w:val="hybridMultilevel"/>
    <w:tmpl w:val="EABCCD88"/>
    <w:lvl w:ilvl="0" w:tplc="8B06CC3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D3118"/>
    <w:multiLevelType w:val="hybridMultilevel"/>
    <w:tmpl w:val="B0BA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7018C"/>
    <w:multiLevelType w:val="hybridMultilevel"/>
    <w:tmpl w:val="4A72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B43A6"/>
    <w:multiLevelType w:val="hybridMultilevel"/>
    <w:tmpl w:val="05E21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65847"/>
    <w:multiLevelType w:val="hybridMultilevel"/>
    <w:tmpl w:val="D764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391A"/>
    <w:multiLevelType w:val="hybridMultilevel"/>
    <w:tmpl w:val="28A6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E47F3"/>
    <w:multiLevelType w:val="hybridMultilevel"/>
    <w:tmpl w:val="3192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327DA"/>
    <w:multiLevelType w:val="hybridMultilevel"/>
    <w:tmpl w:val="891A1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77470D"/>
    <w:multiLevelType w:val="hybridMultilevel"/>
    <w:tmpl w:val="2408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A6A33"/>
    <w:multiLevelType w:val="hybridMultilevel"/>
    <w:tmpl w:val="40FC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34438"/>
    <w:multiLevelType w:val="hybridMultilevel"/>
    <w:tmpl w:val="B0BA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F03EE"/>
    <w:multiLevelType w:val="hybridMultilevel"/>
    <w:tmpl w:val="05A62C8C"/>
    <w:lvl w:ilvl="0" w:tplc="805A6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86109"/>
    <w:multiLevelType w:val="hybridMultilevel"/>
    <w:tmpl w:val="E194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6F23E5"/>
    <w:multiLevelType w:val="hybridMultilevel"/>
    <w:tmpl w:val="23802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E2931"/>
    <w:multiLevelType w:val="hybridMultilevel"/>
    <w:tmpl w:val="78D4D7BA"/>
    <w:lvl w:ilvl="0" w:tplc="B31A81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37463"/>
    <w:multiLevelType w:val="hybridMultilevel"/>
    <w:tmpl w:val="9C82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63835"/>
    <w:multiLevelType w:val="hybridMultilevel"/>
    <w:tmpl w:val="891A1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3A5C9A"/>
    <w:multiLevelType w:val="hybridMultilevel"/>
    <w:tmpl w:val="EFA0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512FDA"/>
    <w:multiLevelType w:val="hybridMultilevel"/>
    <w:tmpl w:val="F4BEA708"/>
    <w:lvl w:ilvl="0" w:tplc="8B06CC3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8B5CA3"/>
    <w:multiLevelType w:val="hybridMultilevel"/>
    <w:tmpl w:val="2B4C7394"/>
    <w:lvl w:ilvl="0" w:tplc="88D83F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F83466"/>
    <w:multiLevelType w:val="hybridMultilevel"/>
    <w:tmpl w:val="4A72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30315"/>
    <w:multiLevelType w:val="hybridMultilevel"/>
    <w:tmpl w:val="E9DC1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8"/>
  </w:num>
  <w:num w:numId="3">
    <w:abstractNumId w:val="37"/>
  </w:num>
  <w:num w:numId="4">
    <w:abstractNumId w:val="8"/>
  </w:num>
  <w:num w:numId="5">
    <w:abstractNumId w:val="10"/>
  </w:num>
  <w:num w:numId="6">
    <w:abstractNumId w:val="0"/>
  </w:num>
  <w:num w:numId="7">
    <w:abstractNumId w:val="30"/>
  </w:num>
  <w:num w:numId="8">
    <w:abstractNumId w:val="11"/>
  </w:num>
  <w:num w:numId="9">
    <w:abstractNumId w:val="22"/>
  </w:num>
  <w:num w:numId="10">
    <w:abstractNumId w:val="19"/>
  </w:num>
  <w:num w:numId="11">
    <w:abstractNumId w:val="14"/>
  </w:num>
  <w:num w:numId="12">
    <w:abstractNumId w:val="2"/>
  </w:num>
  <w:num w:numId="13">
    <w:abstractNumId w:val="33"/>
  </w:num>
  <w:num w:numId="14">
    <w:abstractNumId w:val="16"/>
  </w:num>
  <w:num w:numId="15">
    <w:abstractNumId w:val="6"/>
  </w:num>
  <w:num w:numId="16">
    <w:abstractNumId w:val="12"/>
  </w:num>
  <w:num w:numId="17">
    <w:abstractNumId w:val="34"/>
  </w:num>
  <w:num w:numId="18">
    <w:abstractNumId w:val="17"/>
  </w:num>
  <w:num w:numId="19">
    <w:abstractNumId w:val="1"/>
  </w:num>
  <w:num w:numId="20">
    <w:abstractNumId w:val="26"/>
  </w:num>
  <w:num w:numId="21">
    <w:abstractNumId w:val="23"/>
  </w:num>
  <w:num w:numId="22">
    <w:abstractNumId w:val="21"/>
  </w:num>
  <w:num w:numId="23">
    <w:abstractNumId w:val="32"/>
  </w:num>
  <w:num w:numId="24">
    <w:abstractNumId w:val="4"/>
  </w:num>
  <w:num w:numId="25">
    <w:abstractNumId w:val="31"/>
  </w:num>
  <w:num w:numId="26">
    <w:abstractNumId w:val="35"/>
  </w:num>
  <w:num w:numId="27">
    <w:abstractNumId w:val="7"/>
  </w:num>
  <w:num w:numId="28">
    <w:abstractNumId w:val="27"/>
  </w:num>
  <w:num w:numId="29">
    <w:abstractNumId w:val="29"/>
  </w:num>
  <w:num w:numId="30">
    <w:abstractNumId w:val="39"/>
  </w:num>
  <w:num w:numId="31">
    <w:abstractNumId w:val="20"/>
  </w:num>
  <w:num w:numId="32">
    <w:abstractNumId w:val="3"/>
  </w:num>
  <w:num w:numId="33">
    <w:abstractNumId w:val="5"/>
  </w:num>
  <w:num w:numId="34">
    <w:abstractNumId w:val="38"/>
  </w:num>
  <w:num w:numId="35">
    <w:abstractNumId w:val="24"/>
  </w:num>
  <w:num w:numId="36">
    <w:abstractNumId w:val="25"/>
  </w:num>
  <w:num w:numId="37">
    <w:abstractNumId w:val="18"/>
  </w:num>
  <w:num w:numId="38">
    <w:abstractNumId w:val="15"/>
  </w:num>
  <w:num w:numId="39">
    <w:abstractNumId w:val="36"/>
  </w:num>
  <w:num w:numId="40">
    <w:abstractNumId w:val="1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88"/>
    <w:rsid w:val="0004372D"/>
    <w:rsid w:val="00082486"/>
    <w:rsid w:val="000919B8"/>
    <w:rsid w:val="000B0956"/>
    <w:rsid w:val="000F56F5"/>
    <w:rsid w:val="000F7C9C"/>
    <w:rsid w:val="00120EED"/>
    <w:rsid w:val="00130CE7"/>
    <w:rsid w:val="001944C0"/>
    <w:rsid w:val="001B3AFE"/>
    <w:rsid w:val="001C44E3"/>
    <w:rsid w:val="00253069"/>
    <w:rsid w:val="00285A8E"/>
    <w:rsid w:val="002C5074"/>
    <w:rsid w:val="002F1570"/>
    <w:rsid w:val="002F73AA"/>
    <w:rsid w:val="00304FEE"/>
    <w:rsid w:val="00326ACB"/>
    <w:rsid w:val="00335E35"/>
    <w:rsid w:val="00343804"/>
    <w:rsid w:val="003A514A"/>
    <w:rsid w:val="003B07AC"/>
    <w:rsid w:val="003B337A"/>
    <w:rsid w:val="003C0638"/>
    <w:rsid w:val="003C4C3C"/>
    <w:rsid w:val="003F37A3"/>
    <w:rsid w:val="0042178C"/>
    <w:rsid w:val="00470330"/>
    <w:rsid w:val="004A2BC9"/>
    <w:rsid w:val="004B73FC"/>
    <w:rsid w:val="004F4F72"/>
    <w:rsid w:val="004F513D"/>
    <w:rsid w:val="00516650"/>
    <w:rsid w:val="005445FD"/>
    <w:rsid w:val="00575C65"/>
    <w:rsid w:val="00580509"/>
    <w:rsid w:val="00591B28"/>
    <w:rsid w:val="005E1999"/>
    <w:rsid w:val="005F4034"/>
    <w:rsid w:val="006231BE"/>
    <w:rsid w:val="00624BF5"/>
    <w:rsid w:val="006529C0"/>
    <w:rsid w:val="00664031"/>
    <w:rsid w:val="00683F67"/>
    <w:rsid w:val="006E0C94"/>
    <w:rsid w:val="006F552D"/>
    <w:rsid w:val="00703C16"/>
    <w:rsid w:val="00716BB0"/>
    <w:rsid w:val="00721E6C"/>
    <w:rsid w:val="007254A1"/>
    <w:rsid w:val="00775D37"/>
    <w:rsid w:val="00785BC5"/>
    <w:rsid w:val="00811F89"/>
    <w:rsid w:val="00865028"/>
    <w:rsid w:val="0087104B"/>
    <w:rsid w:val="008828E6"/>
    <w:rsid w:val="008A04AD"/>
    <w:rsid w:val="008E0D72"/>
    <w:rsid w:val="008E3547"/>
    <w:rsid w:val="00900688"/>
    <w:rsid w:val="00991726"/>
    <w:rsid w:val="009A5A10"/>
    <w:rsid w:val="009D7AC1"/>
    <w:rsid w:val="00AF7151"/>
    <w:rsid w:val="00AF7B5A"/>
    <w:rsid w:val="00B20FB6"/>
    <w:rsid w:val="00B2721B"/>
    <w:rsid w:val="00BA3DAE"/>
    <w:rsid w:val="00C244F7"/>
    <w:rsid w:val="00C532CE"/>
    <w:rsid w:val="00C610E3"/>
    <w:rsid w:val="00C75A63"/>
    <w:rsid w:val="00CC10CC"/>
    <w:rsid w:val="00CC48C5"/>
    <w:rsid w:val="00D4205F"/>
    <w:rsid w:val="00D85351"/>
    <w:rsid w:val="00D92327"/>
    <w:rsid w:val="00E13236"/>
    <w:rsid w:val="00E17460"/>
    <w:rsid w:val="00E347B7"/>
    <w:rsid w:val="00E704F5"/>
    <w:rsid w:val="00EA3718"/>
    <w:rsid w:val="00F56268"/>
    <w:rsid w:val="00F73F7D"/>
    <w:rsid w:val="00FE2BCA"/>
    <w:rsid w:val="00FE6195"/>
    <w:rsid w:val="00FE7A3B"/>
    <w:rsid w:val="00F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943B"/>
  <w15:chartTrackingRefBased/>
  <w15:docId w15:val="{65F377C4-8010-BE4F-B4F4-E437CFDA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068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6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06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00688"/>
    <w:rPr>
      <w:b/>
      <w:bCs/>
    </w:rPr>
  </w:style>
  <w:style w:type="character" w:customStyle="1" w:styleId="apple-converted-space">
    <w:name w:val="apple-converted-space"/>
    <w:basedOn w:val="DefaultParagraphFont"/>
    <w:rsid w:val="00900688"/>
  </w:style>
  <w:style w:type="character" w:styleId="Hyperlink">
    <w:name w:val="Hyperlink"/>
    <w:basedOn w:val="DefaultParagraphFont"/>
    <w:uiPriority w:val="99"/>
    <w:unhideWhenUsed/>
    <w:rsid w:val="009006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56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50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509"/>
    <w:rPr>
      <w:rFonts w:ascii="Consolas" w:hAnsi="Consolas" w:cs="Consolas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4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Times New Roman" w:eastAsia="Times New Roman" w:hAnsi="Times New Roman" w:cs="Times New Roman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4C0"/>
    <w:rPr>
      <w:rFonts w:ascii="Times New Roman" w:eastAsia="Times New Roman" w:hAnsi="Times New Roman" w:cs="Times New Roman"/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944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1944C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1944C0"/>
    <w:rPr>
      <w:rFonts w:ascii="Times New Roman" w:eastAsia="Times New Roman" w:hAnsi="Times New Roman" w:cs="Times New Roman"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1944C0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194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32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32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2CE"/>
  </w:style>
  <w:style w:type="paragraph" w:styleId="Footer">
    <w:name w:val="footer"/>
    <w:basedOn w:val="Normal"/>
    <w:link w:val="FooterChar"/>
    <w:uiPriority w:val="99"/>
    <w:unhideWhenUsed/>
    <w:rsid w:val="00C532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2C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71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30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Zarif's PC</cp:lastModifiedBy>
  <cp:revision>3</cp:revision>
  <cp:lastPrinted>2022-10-28T11:07:00Z</cp:lastPrinted>
  <dcterms:created xsi:type="dcterms:W3CDTF">2022-12-04T15:34:00Z</dcterms:created>
  <dcterms:modified xsi:type="dcterms:W3CDTF">2022-12-04T15:44:00Z</dcterms:modified>
</cp:coreProperties>
</file>