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A47CF" w14:textId="128DDE62" w:rsidR="00993A15" w:rsidRDefault="005C01ED" w:rsidP="005C01ED">
      <w:pPr>
        <w:pStyle w:val="a9"/>
        <w:ind w:left="360"/>
        <w:rPr>
          <w:rFonts w:hint="eastAsia"/>
        </w:rPr>
      </w:pPr>
      <w:r>
        <w:rPr>
          <w:rFonts w:hint="eastAsia"/>
          <w:highlight w:val="lightGray"/>
        </w:rPr>
        <w:t>一、</w:t>
      </w:r>
      <w:r w:rsidR="00993A15">
        <w:rPr>
          <w:rFonts w:hint="eastAsia"/>
        </w:rPr>
        <w:t>连接串口</w:t>
      </w:r>
    </w:p>
    <w:p w14:paraId="3E93BAA7" w14:textId="6D51CCCA" w:rsidR="00ED0218" w:rsidRDefault="00ED0218" w:rsidP="00993A15">
      <w:pPr>
        <w:pStyle w:val="a9"/>
        <w:ind w:left="360"/>
        <w:rPr>
          <w:rFonts w:hint="eastAsia"/>
        </w:rPr>
      </w:pPr>
      <w:r>
        <w:rPr>
          <w:rFonts w:hint="eastAsia"/>
        </w:rPr>
        <w:t>连接串口调试端口</w:t>
      </w:r>
    </w:p>
    <w:p w14:paraId="1DBFC1A2" w14:textId="1538B5AB" w:rsidR="00ED0218" w:rsidRDefault="00ED0218" w:rsidP="00ED021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B9E10B3" wp14:editId="5E1417B1">
            <wp:extent cx="3340100" cy="1838543"/>
            <wp:effectExtent l="0" t="0" r="0" b="9525"/>
            <wp:docPr id="801777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77270" name="图片 8017772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772" cy="185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4EDF" w14:textId="4A15F7C0" w:rsidR="00ED0218" w:rsidRDefault="00ED0218" w:rsidP="005C01ED">
      <w:pPr>
        <w:pStyle w:val="a9"/>
        <w:ind w:left="360"/>
        <w:rPr>
          <w:rFonts w:hint="eastAsia"/>
        </w:rPr>
      </w:pPr>
      <w:r>
        <w:rPr>
          <w:rFonts w:hint="eastAsia"/>
        </w:rPr>
        <w:t>波特率设置115200</w:t>
      </w:r>
    </w:p>
    <w:p w14:paraId="76C487F9" w14:textId="3F0535CE" w:rsidR="00ED0218" w:rsidRDefault="00D56603" w:rsidP="00D56603">
      <w:pPr>
        <w:ind w:firstLineChars="100" w:firstLine="220"/>
        <w:rPr>
          <w:rFonts w:hint="eastAsia"/>
        </w:rPr>
      </w:pPr>
      <w:r w:rsidRPr="00D56603">
        <w:rPr>
          <w:rFonts w:hint="eastAsia"/>
          <w:highlight w:val="lightGray"/>
        </w:rPr>
        <w:t>二</w:t>
      </w:r>
      <w:r>
        <w:rPr>
          <w:rFonts w:hint="eastAsia"/>
        </w:rPr>
        <w:t>、</w:t>
      </w:r>
      <w:r w:rsidR="00F06530">
        <w:rPr>
          <w:rFonts w:hint="eastAsia"/>
        </w:rPr>
        <w:t>固化屏幕</w:t>
      </w:r>
    </w:p>
    <w:p w14:paraId="527DDCE2" w14:textId="325A542B" w:rsidR="00E31E98" w:rsidRDefault="00E31E98" w:rsidP="00E31E98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使用树莓</w:t>
      </w:r>
      <w:proofErr w:type="gramStart"/>
      <w:r>
        <w:rPr>
          <w:rFonts w:hint="eastAsia"/>
        </w:rPr>
        <w:t>派制作</w:t>
      </w:r>
      <w:proofErr w:type="gramEnd"/>
      <w:r>
        <w:rPr>
          <w:rFonts w:hint="eastAsia"/>
        </w:rPr>
        <w:t>SD卡</w:t>
      </w:r>
      <w:r w:rsidR="00C218EC">
        <w:rPr>
          <w:rFonts w:hint="eastAsia"/>
        </w:rPr>
        <w:t>，镜像文件在360AI云盘</w:t>
      </w:r>
      <w:r w:rsidR="000D0B0E">
        <w:rPr>
          <w:rFonts w:hint="eastAsia"/>
        </w:rPr>
        <w:t>---</w:t>
      </w:r>
      <w:proofErr w:type="spellStart"/>
      <w:r w:rsidR="00C218EC" w:rsidRPr="00C218EC">
        <w:t>advyocotimage</w:t>
      </w:r>
      <w:proofErr w:type="spellEnd"/>
      <w:r w:rsidR="000D0B0E">
        <w:rPr>
          <w:rFonts w:hint="eastAsia"/>
        </w:rPr>
        <w:t>文件夹下。</w:t>
      </w:r>
    </w:p>
    <w:p w14:paraId="1EB4CFAC" w14:textId="5C79B619" w:rsidR="00E31E98" w:rsidRDefault="00E263E5" w:rsidP="00E31E98">
      <w:pPr>
        <w:ind w:left="440"/>
        <w:rPr>
          <w:rFonts w:hint="eastAsia"/>
        </w:rPr>
      </w:pPr>
      <w:r>
        <w:rPr>
          <w:noProof/>
        </w:rPr>
        <w:drawing>
          <wp:inline distT="0" distB="0" distL="0" distR="0" wp14:anchorId="4F779A75" wp14:editId="62EE1603">
            <wp:extent cx="2133600" cy="1508367"/>
            <wp:effectExtent l="0" t="0" r="0" b="0"/>
            <wp:docPr id="14173400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40048" name="图片 14173400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8491" cy="152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4BCB60" wp14:editId="45E0FA45">
            <wp:extent cx="2091690" cy="1503609"/>
            <wp:effectExtent l="0" t="0" r="3810" b="1905"/>
            <wp:docPr id="9583982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98221" name="图片 9583982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886" cy="156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5CFF" w14:textId="131C540D" w:rsidR="00E31E98" w:rsidRDefault="00E263E5" w:rsidP="00E31E98">
      <w:pPr>
        <w:ind w:left="4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39630F8" wp14:editId="47529312">
            <wp:extent cx="2124075" cy="1519023"/>
            <wp:effectExtent l="0" t="0" r="0" b="5080"/>
            <wp:docPr id="7679831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83153" name="图片 7679831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1908" cy="154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0D13AFC" wp14:editId="76416F2A">
            <wp:extent cx="2105025" cy="1605280"/>
            <wp:effectExtent l="0" t="0" r="9525" b="0"/>
            <wp:docPr id="117905330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53303" name="图片 11790533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957" cy="161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38E7" w14:textId="369B6359" w:rsidR="00E263E5" w:rsidRDefault="00E263E5" w:rsidP="00E31E98">
      <w:pPr>
        <w:ind w:left="4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1E88F6F" wp14:editId="76A0148D">
            <wp:extent cx="2130425" cy="1406431"/>
            <wp:effectExtent l="0" t="0" r="3175" b="3810"/>
            <wp:docPr id="212932809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28093" name="图片 21293280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7277" cy="142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4D0">
        <w:rPr>
          <w:rFonts w:hint="eastAsia"/>
          <w:noProof/>
        </w:rPr>
        <w:drawing>
          <wp:inline distT="0" distB="0" distL="0" distR="0" wp14:anchorId="023F2CDF" wp14:editId="21059674">
            <wp:extent cx="2091690" cy="1415415"/>
            <wp:effectExtent l="0" t="0" r="3810" b="0"/>
            <wp:docPr id="2604354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35442" name="图片 26043544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5233" cy="143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3F0C" w14:textId="0DBD0FF0" w:rsidR="006E5B52" w:rsidRDefault="006E5B52" w:rsidP="00E31E98">
      <w:pPr>
        <w:pStyle w:val="a9"/>
        <w:numPr>
          <w:ilvl w:val="0"/>
          <w:numId w:val="3"/>
        </w:numPr>
        <w:rPr>
          <w:rFonts w:hint="eastAsia"/>
        </w:rPr>
      </w:pPr>
      <w:r w:rsidRPr="006E5B52">
        <w:rPr>
          <w:rFonts w:hint="eastAsia"/>
        </w:rPr>
        <w:lastRenderedPageBreak/>
        <w:t>关闭 TPC-1xxW 的电源，将 SW2 设置为 [1： 关闭，2： 开启，3： 开启，4： 关闭，5： 关闭]，然后将准备好的 SD 卡插入系统。</w:t>
      </w:r>
    </w:p>
    <w:p w14:paraId="78E53868" w14:textId="1FBEE860" w:rsidR="006E5B52" w:rsidRDefault="006E5B52" w:rsidP="006E5B52">
      <w:pPr>
        <w:pStyle w:val="a9"/>
        <w:ind w:left="80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9E5622B" wp14:editId="5ADAE9D0">
            <wp:extent cx="4543425" cy="2317114"/>
            <wp:effectExtent l="0" t="0" r="0" b="7620"/>
            <wp:docPr id="205865577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55777" name="图片 205865577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871" cy="232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D611" w14:textId="2D829598" w:rsidR="00816A94" w:rsidRDefault="00816A94" w:rsidP="006E5B52">
      <w:pPr>
        <w:pStyle w:val="a9"/>
        <w:ind w:left="800"/>
        <w:rPr>
          <w:rFonts w:hint="eastAsia"/>
        </w:rPr>
      </w:pPr>
      <w:r>
        <w:rPr>
          <w:rFonts w:hint="eastAsia"/>
        </w:rPr>
        <w:t>进入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，设置环境：</w:t>
      </w:r>
    </w:p>
    <w:p w14:paraId="3E369DBF" w14:textId="4E721EA7" w:rsidR="006172B2" w:rsidRDefault="006172B2" w:rsidP="006E5B52">
      <w:pPr>
        <w:pStyle w:val="a9"/>
        <w:ind w:left="800"/>
        <w:rPr>
          <w:rFonts w:hint="eastAsia"/>
        </w:rPr>
      </w:pPr>
      <w:r w:rsidRPr="006172B2">
        <w:t>env default -a</w:t>
      </w:r>
    </w:p>
    <w:p w14:paraId="7CDFEF54" w14:textId="4CF3709D" w:rsidR="006172B2" w:rsidRDefault="006172B2" w:rsidP="006E5B52">
      <w:pPr>
        <w:pStyle w:val="a9"/>
        <w:ind w:left="800"/>
        <w:rPr>
          <w:rFonts w:hint="eastAsia"/>
        </w:rPr>
      </w:pPr>
      <w:proofErr w:type="spellStart"/>
      <w:r w:rsidRPr="006172B2">
        <w:t>setenv</w:t>
      </w:r>
      <w:proofErr w:type="spellEnd"/>
      <w:r w:rsidRPr="006172B2">
        <w:t xml:space="preserve"> </w:t>
      </w:r>
      <w:proofErr w:type="spellStart"/>
      <w:r w:rsidRPr="006172B2">
        <w:t>lvds_panel_mode</w:t>
      </w:r>
      <w:proofErr w:type="spellEnd"/>
      <w:r>
        <w:rPr>
          <w:rFonts w:hint="eastAsia"/>
        </w:rPr>
        <w:t xml:space="preserve"> 0</w:t>
      </w:r>
    </w:p>
    <w:p w14:paraId="154112FA" w14:textId="0D4986B8" w:rsidR="006172B2" w:rsidRDefault="001419F1" w:rsidP="006E5B52">
      <w:pPr>
        <w:pStyle w:val="a9"/>
        <w:ind w:left="800"/>
        <w:rPr>
          <w:rFonts w:hint="eastAsia"/>
        </w:rPr>
      </w:pPr>
      <w:proofErr w:type="spellStart"/>
      <w:r w:rsidRPr="001419F1">
        <w:t>saveenv</w:t>
      </w:r>
      <w:proofErr w:type="spellEnd"/>
    </w:p>
    <w:p w14:paraId="1FE68888" w14:textId="13F7C476" w:rsidR="001419F1" w:rsidRDefault="00493CFB" w:rsidP="006E5B52">
      <w:pPr>
        <w:pStyle w:val="a9"/>
        <w:ind w:left="800"/>
        <w:rPr>
          <w:rFonts w:hint="eastAsia"/>
        </w:rPr>
      </w:pPr>
      <w:r w:rsidRPr="00493CFB">
        <w:t>reset</w:t>
      </w:r>
    </w:p>
    <w:p w14:paraId="68874B15" w14:textId="3CDC6B2D" w:rsidR="00816A94" w:rsidRDefault="00816A94" w:rsidP="006E5B52">
      <w:pPr>
        <w:pStyle w:val="a9"/>
        <w:ind w:left="80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F086B32" wp14:editId="798D816E">
            <wp:extent cx="4537075" cy="2263775"/>
            <wp:effectExtent l="0" t="0" r="0" b="3175"/>
            <wp:docPr id="427951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5127" name="图片 4279512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480" cy="228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AA31" w14:textId="3FFD913E" w:rsidR="00816A94" w:rsidRDefault="00FE3918" w:rsidP="006E5B52">
      <w:pPr>
        <w:pStyle w:val="a9"/>
        <w:ind w:left="800"/>
        <w:rPr>
          <w:rFonts w:hint="eastAsia"/>
        </w:rPr>
      </w:pPr>
      <w:r>
        <w:rPr>
          <w:rFonts w:hint="eastAsia"/>
        </w:rPr>
        <w:t>SD</w:t>
      </w:r>
      <w:proofErr w:type="gramStart"/>
      <w:r>
        <w:rPr>
          <w:rFonts w:hint="eastAsia"/>
        </w:rPr>
        <w:t>卡任务</w:t>
      </w:r>
      <w:proofErr w:type="gramEnd"/>
      <w:r>
        <w:rPr>
          <w:rFonts w:hint="eastAsia"/>
        </w:rPr>
        <w:t>完成</w:t>
      </w:r>
    </w:p>
    <w:p w14:paraId="5C233425" w14:textId="17492025" w:rsidR="00FE3918" w:rsidRDefault="008B27AA" w:rsidP="006E5B52">
      <w:pPr>
        <w:pStyle w:val="a9"/>
        <w:ind w:left="80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B62EE80" wp14:editId="16312E1A">
            <wp:extent cx="4060825" cy="2054225"/>
            <wp:effectExtent l="0" t="0" r="0" b="3175"/>
            <wp:docPr id="109960536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05361" name="图片 109960536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601" cy="209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DCC6" w14:textId="47C9E82A" w:rsidR="00A9407E" w:rsidRDefault="00F75E46" w:rsidP="006E5B52">
      <w:pPr>
        <w:pStyle w:val="a9"/>
        <w:ind w:left="800"/>
        <w:rPr>
          <w:rFonts w:hint="eastAsia"/>
        </w:rPr>
      </w:pPr>
      <w:r w:rsidRPr="006E5B52">
        <w:rPr>
          <w:rFonts w:hint="eastAsia"/>
        </w:rPr>
        <w:lastRenderedPageBreak/>
        <w:t>关闭 TPC-1xxW 的电源，</w:t>
      </w:r>
      <w:r w:rsidR="00A9407E" w:rsidRPr="006E5B52">
        <w:rPr>
          <w:rFonts w:hint="eastAsia"/>
        </w:rPr>
        <w:t>将 SW2 设置为 [1： 开启，2： 关闭，3： 关闭，4： 关闭，5： 关闭]，</w:t>
      </w:r>
    </w:p>
    <w:p w14:paraId="36FF941A" w14:textId="27DC6681" w:rsidR="00F75E46" w:rsidRDefault="00F75E46" w:rsidP="006E5B52">
      <w:pPr>
        <w:pStyle w:val="a9"/>
        <w:ind w:left="800"/>
        <w:rPr>
          <w:rFonts w:hint="eastAsia"/>
        </w:rPr>
      </w:pPr>
      <w:r>
        <w:rPr>
          <w:rFonts w:hint="eastAsia"/>
        </w:rPr>
        <w:t>取出SD卡。</w:t>
      </w:r>
    </w:p>
    <w:p w14:paraId="58E44420" w14:textId="7C7C877B" w:rsidR="00F75E46" w:rsidRDefault="005B39C1" w:rsidP="006E5B52">
      <w:pPr>
        <w:pStyle w:val="a9"/>
        <w:ind w:left="800"/>
        <w:rPr>
          <w:rFonts w:hint="eastAsia"/>
        </w:rPr>
      </w:pPr>
      <w:proofErr w:type="gramStart"/>
      <w:r>
        <w:rPr>
          <w:rFonts w:hint="eastAsia"/>
        </w:rPr>
        <w:t>上电重启</w:t>
      </w:r>
      <w:proofErr w:type="gramEnd"/>
      <w:r>
        <w:rPr>
          <w:rFonts w:hint="eastAsia"/>
        </w:rPr>
        <w:t>，设置密码123456，重新固化屏幕成功。</w:t>
      </w:r>
    </w:p>
    <w:p w14:paraId="04C6E927" w14:textId="77777777" w:rsidR="007F298A" w:rsidRDefault="007F298A" w:rsidP="006E5B52">
      <w:pPr>
        <w:pStyle w:val="a9"/>
        <w:ind w:left="800"/>
        <w:rPr>
          <w:rFonts w:hint="eastAsia"/>
        </w:rPr>
      </w:pPr>
    </w:p>
    <w:p w14:paraId="3396454E" w14:textId="03B1747C" w:rsidR="007F298A" w:rsidRDefault="007F298A" w:rsidP="006E5B52">
      <w:pPr>
        <w:pStyle w:val="a9"/>
        <w:ind w:left="800"/>
        <w:rPr>
          <w:rFonts w:hint="eastAsia"/>
        </w:rPr>
      </w:pPr>
      <w:r>
        <w:rPr>
          <w:rFonts w:hint="eastAsia"/>
        </w:rPr>
        <w:t>三、运行应用程序前配置</w:t>
      </w:r>
    </w:p>
    <w:p w14:paraId="149372B6" w14:textId="25E093E3" w:rsidR="00D56603" w:rsidRDefault="007F298A" w:rsidP="006E5B52">
      <w:pPr>
        <w:pStyle w:val="a9"/>
        <w:ind w:left="800"/>
        <w:rPr>
          <w:rFonts w:hint="eastAsia"/>
        </w:rPr>
      </w:pPr>
      <w:r>
        <w:rPr>
          <w:rFonts w:hint="eastAsia"/>
        </w:rPr>
        <w:t>1</w:t>
      </w:r>
      <w:r w:rsidR="005618C6">
        <w:rPr>
          <w:rFonts w:hint="eastAsia"/>
        </w:rPr>
        <w:t>、COM1设定为：</w:t>
      </w:r>
    </w:p>
    <w:p w14:paraId="54C13CD4" w14:textId="5EC20AE0" w:rsidR="00D56603" w:rsidRDefault="00D56603" w:rsidP="006E5B52">
      <w:pPr>
        <w:pStyle w:val="a9"/>
        <w:ind w:left="800"/>
        <w:rPr>
          <w:rFonts w:hint="eastAsia"/>
        </w:rPr>
      </w:pPr>
      <w:r>
        <w:rPr>
          <w:rFonts w:hint="eastAsia"/>
        </w:rPr>
        <w:t xml:space="preserve"> </w:t>
      </w:r>
      <w:r w:rsidR="005618C6">
        <w:rPr>
          <w:rFonts w:hint="eastAsia"/>
          <w:noProof/>
        </w:rPr>
        <w:drawing>
          <wp:inline distT="0" distB="0" distL="0" distR="0" wp14:anchorId="006CA8F4" wp14:editId="0BE64BBA">
            <wp:extent cx="1860550" cy="2734153"/>
            <wp:effectExtent l="0" t="0" r="6350" b="9525"/>
            <wp:docPr id="58011484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14848" name="图片 58011484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734" cy="274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DA5C" w14:textId="4111D73B" w:rsidR="005618C6" w:rsidRDefault="001F76AA" w:rsidP="006E5B52">
      <w:pPr>
        <w:pStyle w:val="a9"/>
        <w:ind w:left="800"/>
        <w:rPr>
          <w:rFonts w:hint="eastAsia"/>
        </w:rPr>
      </w:pPr>
      <w:r w:rsidRPr="007B54BE">
        <w:rPr>
          <w:rFonts w:hint="eastAsia"/>
        </w:rPr>
        <w:t>在</w:t>
      </w:r>
      <w:r w:rsidR="005618C6" w:rsidRPr="007B54BE">
        <w:rPr>
          <w:rFonts w:hint="eastAsia"/>
        </w:rPr>
        <w:t>命令行配置</w:t>
      </w:r>
      <w:r w:rsidRPr="007B54BE">
        <w:rPr>
          <w:rFonts w:hint="eastAsia"/>
        </w:rPr>
        <w:t>COM1</w:t>
      </w:r>
      <w:r w:rsidR="005618C6" w:rsidRPr="007B54BE">
        <w:rPr>
          <w:rFonts w:hint="eastAsia"/>
        </w:rPr>
        <w:t>为</w:t>
      </w:r>
      <w:r w:rsidR="008670A4">
        <w:rPr>
          <w:rFonts w:hint="eastAsia"/>
        </w:rPr>
        <w:t>RS</w:t>
      </w:r>
      <w:r w:rsidR="005618C6" w:rsidRPr="007B54BE">
        <w:rPr>
          <w:rFonts w:hint="eastAsia"/>
        </w:rPr>
        <w:t>422输出</w:t>
      </w:r>
      <w:r w:rsidR="008E2CC7" w:rsidRPr="007B54BE">
        <w:rPr>
          <w:rFonts w:hint="eastAsia"/>
        </w:rPr>
        <w:t>，115200</w:t>
      </w:r>
    </w:p>
    <w:p w14:paraId="6C2BF408" w14:textId="4020944B" w:rsidR="007B54BE" w:rsidRDefault="007B54BE" w:rsidP="006E5B52">
      <w:pPr>
        <w:pStyle w:val="a9"/>
        <w:ind w:left="800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echo out &gt; /sys/class/</w:t>
      </w:r>
      <w:proofErr w:type="spellStart"/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gpio</w:t>
      </w:r>
      <w:proofErr w:type="spellEnd"/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/gpio85/direction</w:t>
      </w:r>
    </w:p>
    <w:p w14:paraId="6FD59B88" w14:textId="3CE5E7AC" w:rsidR="007B54BE" w:rsidRDefault="007B54BE" w:rsidP="006E5B52">
      <w:pPr>
        <w:pStyle w:val="a9"/>
        <w:ind w:left="800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echo out &gt; /sys/class/</w:t>
      </w:r>
      <w:proofErr w:type="spellStart"/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gpio</w:t>
      </w:r>
      <w:proofErr w:type="spellEnd"/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/gpio86/direction</w:t>
      </w:r>
    </w:p>
    <w:p w14:paraId="792A9900" w14:textId="5AF596F0" w:rsidR="007B54BE" w:rsidRDefault="007B54BE" w:rsidP="006E5B52">
      <w:pPr>
        <w:pStyle w:val="a9"/>
        <w:ind w:left="800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echo 1 &gt; /sys/class/</w:t>
      </w:r>
      <w:proofErr w:type="spellStart"/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gpio</w:t>
      </w:r>
      <w:proofErr w:type="spellEnd"/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/gpio85/value</w:t>
      </w:r>
    </w:p>
    <w:p w14:paraId="279CCB6D" w14:textId="1AAC4CC8" w:rsidR="007B54BE" w:rsidRDefault="007B54BE" w:rsidP="006E5B52">
      <w:pPr>
        <w:pStyle w:val="a9"/>
        <w:ind w:left="800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echo 1 &gt; /sys/class/</w:t>
      </w:r>
      <w:proofErr w:type="spellStart"/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gpio</w:t>
      </w:r>
      <w:proofErr w:type="spellEnd"/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/gpio86/value</w:t>
      </w:r>
    </w:p>
    <w:p w14:paraId="506773BE" w14:textId="5F0A5518" w:rsidR="007B54BE" w:rsidRPr="007B54BE" w:rsidRDefault="007B54BE" w:rsidP="006E5B52">
      <w:pPr>
        <w:pStyle w:val="a9"/>
        <w:ind w:left="800"/>
        <w:rPr>
          <w:rFonts w:hint="eastAsia"/>
        </w:rPr>
      </w:pPr>
      <w:proofErr w:type="spellStart"/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stty</w:t>
      </w:r>
      <w:proofErr w:type="spellEnd"/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 xml:space="preserve"> -F /dev/ttymxc0 -echo -</w:t>
      </w:r>
      <w:proofErr w:type="spellStart"/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onlcr</w:t>
      </w:r>
      <w:proofErr w:type="spellEnd"/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 xml:space="preserve"> 115200</w:t>
      </w:r>
    </w:p>
    <w:sectPr w:rsidR="007B54BE" w:rsidRPr="007B54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71258" w14:textId="77777777" w:rsidR="001E5B25" w:rsidRDefault="001E5B25" w:rsidP="00ED021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A90F50" w14:textId="77777777" w:rsidR="001E5B25" w:rsidRDefault="001E5B25" w:rsidP="00ED021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73CE9" w14:textId="77777777" w:rsidR="001E5B25" w:rsidRDefault="001E5B25" w:rsidP="00ED021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CDBD1D" w14:textId="77777777" w:rsidR="001E5B25" w:rsidRDefault="001E5B25" w:rsidP="00ED021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4AB1"/>
    <w:multiLevelType w:val="hybridMultilevel"/>
    <w:tmpl w:val="D7847AEC"/>
    <w:lvl w:ilvl="0" w:tplc="113EF51C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B1407A3"/>
    <w:multiLevelType w:val="hybridMultilevel"/>
    <w:tmpl w:val="A0AA062C"/>
    <w:lvl w:ilvl="0" w:tplc="0652D0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887006D"/>
    <w:multiLevelType w:val="hybridMultilevel"/>
    <w:tmpl w:val="DA58EB44"/>
    <w:lvl w:ilvl="0" w:tplc="631C868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17370325">
    <w:abstractNumId w:val="0"/>
  </w:num>
  <w:num w:numId="2" w16cid:durableId="1990591584">
    <w:abstractNumId w:val="1"/>
  </w:num>
  <w:num w:numId="3" w16cid:durableId="539174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C29"/>
    <w:rsid w:val="000D0B0E"/>
    <w:rsid w:val="001022EA"/>
    <w:rsid w:val="001419F1"/>
    <w:rsid w:val="001E2B4C"/>
    <w:rsid w:val="001E5B25"/>
    <w:rsid w:val="001F4216"/>
    <w:rsid w:val="001F76AA"/>
    <w:rsid w:val="00331C29"/>
    <w:rsid w:val="00363E6A"/>
    <w:rsid w:val="003A367C"/>
    <w:rsid w:val="003F0C2D"/>
    <w:rsid w:val="00493CFB"/>
    <w:rsid w:val="005618C6"/>
    <w:rsid w:val="005A1E7C"/>
    <w:rsid w:val="005B39C1"/>
    <w:rsid w:val="005C01ED"/>
    <w:rsid w:val="006172B2"/>
    <w:rsid w:val="006E5B52"/>
    <w:rsid w:val="007B54BE"/>
    <w:rsid w:val="007E33F6"/>
    <w:rsid w:val="007F298A"/>
    <w:rsid w:val="00816A94"/>
    <w:rsid w:val="008670A4"/>
    <w:rsid w:val="008B27AA"/>
    <w:rsid w:val="008D1F8B"/>
    <w:rsid w:val="008E2CC7"/>
    <w:rsid w:val="0096655E"/>
    <w:rsid w:val="00993A15"/>
    <w:rsid w:val="00A3474E"/>
    <w:rsid w:val="00A9407E"/>
    <w:rsid w:val="00AE700F"/>
    <w:rsid w:val="00B464D0"/>
    <w:rsid w:val="00C218EC"/>
    <w:rsid w:val="00CA7E1A"/>
    <w:rsid w:val="00D56603"/>
    <w:rsid w:val="00D95216"/>
    <w:rsid w:val="00E263E5"/>
    <w:rsid w:val="00E31E98"/>
    <w:rsid w:val="00ED0218"/>
    <w:rsid w:val="00F06530"/>
    <w:rsid w:val="00F75E46"/>
    <w:rsid w:val="00FE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42B6B7"/>
  <w15:chartTrackingRefBased/>
  <w15:docId w15:val="{B045F34B-01ED-4B1D-9020-3F32FCD5A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1C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C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C2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C2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C2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C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C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C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1C2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1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1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1C2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1C2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1C2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1C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1C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1C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1C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C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1C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1C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1C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1C2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1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1C2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1C2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D021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D02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D021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D02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</Pages>
  <Words>192</Words>
  <Characters>407</Characters>
  <Application>Microsoft Office Word</Application>
  <DocSecurity>0</DocSecurity>
  <Lines>29</Lines>
  <Paragraphs>28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jx l</dc:creator>
  <cp:keywords/>
  <dc:description/>
  <cp:lastModifiedBy>jx l</cp:lastModifiedBy>
  <cp:revision>36</cp:revision>
  <dcterms:created xsi:type="dcterms:W3CDTF">2025-12-02T01:43:00Z</dcterms:created>
  <dcterms:modified xsi:type="dcterms:W3CDTF">2026-05-28T02:40:00Z</dcterms:modified>
</cp:coreProperties>
</file>