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A47CF" w14:textId="128DDE62" w:rsidR="00993A15" w:rsidRDefault="005C01ED" w:rsidP="005C01ED">
      <w:pPr>
        <w:pStyle w:val="a9"/>
        <w:ind w:left="360"/>
        <w:rPr>
          <w:rFonts w:hint="eastAsia"/>
        </w:rPr>
      </w:pPr>
      <w:r>
        <w:rPr>
          <w:rFonts w:hint="eastAsia"/>
          <w:highlight w:val="lightGray"/>
        </w:rPr>
        <w:t>一、</w:t>
      </w:r>
      <w:r w:rsidR="00993A15">
        <w:rPr>
          <w:rFonts w:hint="eastAsia"/>
        </w:rPr>
        <w:t>连接串口</w:t>
      </w:r>
    </w:p>
    <w:p w14:paraId="3E93BAA7" w14:textId="6D51CCCA" w:rsidR="00ED0218" w:rsidRDefault="00ED0218" w:rsidP="00993A15">
      <w:pPr>
        <w:pStyle w:val="a9"/>
        <w:ind w:left="360"/>
        <w:rPr>
          <w:rFonts w:hint="eastAsia"/>
        </w:rPr>
      </w:pPr>
      <w:r>
        <w:rPr>
          <w:rFonts w:hint="eastAsia"/>
        </w:rPr>
        <w:t>连接串口调试端口</w:t>
      </w:r>
    </w:p>
    <w:p w14:paraId="1DBFC1A2" w14:textId="1538B5AB" w:rsidR="00ED0218" w:rsidRDefault="00ED0218" w:rsidP="00ED021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B9E10B3" wp14:editId="5E1417B1">
            <wp:extent cx="3340100" cy="1838543"/>
            <wp:effectExtent l="0" t="0" r="0" b="9525"/>
            <wp:docPr id="801777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77270" name="图片 8017772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0772" cy="185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4EDF" w14:textId="4A15F7C0" w:rsidR="00ED0218" w:rsidRDefault="00ED0218" w:rsidP="005C01ED">
      <w:pPr>
        <w:pStyle w:val="a9"/>
        <w:ind w:left="360"/>
        <w:rPr>
          <w:rFonts w:hint="eastAsia"/>
        </w:rPr>
      </w:pPr>
      <w:r>
        <w:rPr>
          <w:rFonts w:hint="eastAsia"/>
        </w:rPr>
        <w:t>波特率设置115200</w:t>
      </w:r>
    </w:p>
    <w:p w14:paraId="3396454E" w14:textId="03B1747C" w:rsidR="007F298A" w:rsidRDefault="007F298A" w:rsidP="007006BF">
      <w:pPr>
        <w:ind w:firstLineChars="100" w:firstLine="220"/>
        <w:rPr>
          <w:rFonts w:hint="eastAsia"/>
        </w:rPr>
      </w:pPr>
      <w:r>
        <w:rPr>
          <w:rFonts w:hint="eastAsia"/>
        </w:rPr>
        <w:t>三、运行应用程序前配置</w:t>
      </w:r>
    </w:p>
    <w:p w14:paraId="149372B6" w14:textId="25E093E3" w:rsidR="00D56603" w:rsidRDefault="007F298A" w:rsidP="006E5B52">
      <w:pPr>
        <w:pStyle w:val="a9"/>
        <w:ind w:left="800"/>
        <w:rPr>
          <w:rFonts w:hint="eastAsia"/>
        </w:rPr>
      </w:pPr>
      <w:r>
        <w:rPr>
          <w:rFonts w:hint="eastAsia"/>
        </w:rPr>
        <w:t>1</w:t>
      </w:r>
      <w:r w:rsidR="005618C6">
        <w:rPr>
          <w:rFonts w:hint="eastAsia"/>
        </w:rPr>
        <w:t>、COM1设定为：</w:t>
      </w:r>
    </w:p>
    <w:p w14:paraId="54C13CD4" w14:textId="5EC20AE0" w:rsidR="00D56603" w:rsidRDefault="00D56603" w:rsidP="006E5B52">
      <w:pPr>
        <w:pStyle w:val="a9"/>
        <w:ind w:left="800"/>
        <w:rPr>
          <w:rFonts w:hint="eastAsia"/>
        </w:rPr>
      </w:pPr>
      <w:r>
        <w:rPr>
          <w:rFonts w:hint="eastAsia"/>
        </w:rPr>
        <w:t xml:space="preserve"> </w:t>
      </w:r>
      <w:r w:rsidR="005618C6">
        <w:rPr>
          <w:rFonts w:hint="eastAsia"/>
          <w:noProof/>
        </w:rPr>
        <w:drawing>
          <wp:inline distT="0" distB="0" distL="0" distR="0" wp14:anchorId="006CA8F4" wp14:editId="0BE64BBA">
            <wp:extent cx="1860550" cy="2734153"/>
            <wp:effectExtent l="0" t="0" r="6350" b="9525"/>
            <wp:docPr id="58011484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14848" name="图片 5801148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734" cy="274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DA5C" w14:textId="4111D73B" w:rsidR="005618C6" w:rsidRDefault="001F76AA" w:rsidP="006E5B52">
      <w:pPr>
        <w:pStyle w:val="a9"/>
        <w:ind w:left="800"/>
        <w:rPr>
          <w:rFonts w:hint="eastAsia"/>
        </w:rPr>
      </w:pPr>
      <w:r w:rsidRPr="007B54BE">
        <w:rPr>
          <w:rFonts w:hint="eastAsia"/>
        </w:rPr>
        <w:t>在</w:t>
      </w:r>
      <w:r w:rsidR="005618C6" w:rsidRPr="007B54BE">
        <w:rPr>
          <w:rFonts w:hint="eastAsia"/>
        </w:rPr>
        <w:t>命令行配置</w:t>
      </w:r>
      <w:r w:rsidRPr="007B54BE">
        <w:rPr>
          <w:rFonts w:hint="eastAsia"/>
        </w:rPr>
        <w:t>COM1</w:t>
      </w:r>
      <w:r w:rsidR="005618C6" w:rsidRPr="007B54BE">
        <w:rPr>
          <w:rFonts w:hint="eastAsia"/>
        </w:rPr>
        <w:t>为</w:t>
      </w:r>
      <w:r w:rsidR="008670A4">
        <w:rPr>
          <w:rFonts w:hint="eastAsia"/>
        </w:rPr>
        <w:t>RS</w:t>
      </w:r>
      <w:r w:rsidR="005618C6" w:rsidRPr="007B54BE">
        <w:rPr>
          <w:rFonts w:hint="eastAsia"/>
        </w:rPr>
        <w:t>422输出</w:t>
      </w:r>
      <w:r w:rsidR="008E2CC7" w:rsidRPr="007B54BE">
        <w:rPr>
          <w:rFonts w:hint="eastAsia"/>
        </w:rPr>
        <w:t>，115200</w:t>
      </w:r>
    </w:p>
    <w:p w14:paraId="6C2BF408" w14:textId="4020944B" w:rsidR="007B54BE" w:rsidRDefault="007B54BE" w:rsidP="006E5B52">
      <w:pPr>
        <w:pStyle w:val="a9"/>
        <w:ind w:left="800"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 w:rsidRPr="001F76A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echo out &gt; /sys/class/</w:t>
      </w:r>
      <w:proofErr w:type="spellStart"/>
      <w:r w:rsidRPr="001F76A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gpio</w:t>
      </w:r>
      <w:proofErr w:type="spellEnd"/>
      <w:r w:rsidRPr="001F76A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/gpio85/direction</w:t>
      </w:r>
    </w:p>
    <w:p w14:paraId="6FD59B88" w14:textId="3CE5E7AC" w:rsidR="007B54BE" w:rsidRDefault="007B54BE" w:rsidP="006E5B52">
      <w:pPr>
        <w:pStyle w:val="a9"/>
        <w:ind w:left="800"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 w:rsidRPr="001F76A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echo out &gt; /sys/class/</w:t>
      </w:r>
      <w:proofErr w:type="spellStart"/>
      <w:r w:rsidRPr="001F76A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gpio</w:t>
      </w:r>
      <w:proofErr w:type="spellEnd"/>
      <w:r w:rsidRPr="001F76A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/gpio86/direction</w:t>
      </w:r>
    </w:p>
    <w:p w14:paraId="792A9900" w14:textId="5AF596F0" w:rsidR="007B54BE" w:rsidRDefault="007B54BE" w:rsidP="006E5B52">
      <w:pPr>
        <w:pStyle w:val="a9"/>
        <w:ind w:left="800"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 w:rsidRPr="001F76A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echo 1 &gt; /sys/class/</w:t>
      </w:r>
      <w:proofErr w:type="spellStart"/>
      <w:r w:rsidRPr="001F76A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gpio</w:t>
      </w:r>
      <w:proofErr w:type="spellEnd"/>
      <w:r w:rsidRPr="001F76A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/gpio85/value</w:t>
      </w:r>
    </w:p>
    <w:p w14:paraId="279CCB6D" w14:textId="1AAC4CC8" w:rsidR="007B54BE" w:rsidRDefault="007B54BE" w:rsidP="006E5B52">
      <w:pPr>
        <w:pStyle w:val="a9"/>
        <w:ind w:left="800"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 w:rsidRPr="001F76A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echo 1 &gt; /sys/class/</w:t>
      </w:r>
      <w:proofErr w:type="spellStart"/>
      <w:r w:rsidRPr="001F76A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gpio</w:t>
      </w:r>
      <w:proofErr w:type="spellEnd"/>
      <w:r w:rsidRPr="001F76A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/gpio86/value</w:t>
      </w:r>
    </w:p>
    <w:p w14:paraId="506773BE" w14:textId="5F0A5518" w:rsidR="007B54BE" w:rsidRPr="007B54BE" w:rsidRDefault="007B54BE" w:rsidP="006E5B52">
      <w:pPr>
        <w:pStyle w:val="a9"/>
        <w:ind w:left="800"/>
        <w:rPr>
          <w:rFonts w:hint="eastAsia"/>
        </w:rPr>
      </w:pPr>
      <w:proofErr w:type="spellStart"/>
      <w:r w:rsidRPr="001F76A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stty</w:t>
      </w:r>
      <w:proofErr w:type="spellEnd"/>
      <w:r w:rsidRPr="001F76A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 xml:space="preserve"> -F /dev/ttymxc0 -echo -</w:t>
      </w:r>
      <w:proofErr w:type="spellStart"/>
      <w:r w:rsidRPr="001F76A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onlcr</w:t>
      </w:r>
      <w:proofErr w:type="spellEnd"/>
      <w:r w:rsidRPr="001F76A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 xml:space="preserve"> 115200</w:t>
      </w:r>
    </w:p>
    <w:sectPr w:rsidR="007B54BE" w:rsidRPr="007B54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5DBAC" w14:textId="77777777" w:rsidR="00E95D05" w:rsidRDefault="00E95D05" w:rsidP="00ED021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4A0DAB9" w14:textId="77777777" w:rsidR="00E95D05" w:rsidRDefault="00E95D05" w:rsidP="00ED021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64830" w14:textId="77777777" w:rsidR="00E95D05" w:rsidRDefault="00E95D05" w:rsidP="00ED021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11221C4" w14:textId="77777777" w:rsidR="00E95D05" w:rsidRDefault="00E95D05" w:rsidP="00ED021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4AB1"/>
    <w:multiLevelType w:val="hybridMultilevel"/>
    <w:tmpl w:val="D7847AEC"/>
    <w:lvl w:ilvl="0" w:tplc="113EF51C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B1407A3"/>
    <w:multiLevelType w:val="hybridMultilevel"/>
    <w:tmpl w:val="A0AA062C"/>
    <w:lvl w:ilvl="0" w:tplc="0652D0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887006D"/>
    <w:multiLevelType w:val="hybridMultilevel"/>
    <w:tmpl w:val="DA58EB44"/>
    <w:lvl w:ilvl="0" w:tplc="631C868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17370325">
    <w:abstractNumId w:val="0"/>
  </w:num>
  <w:num w:numId="2" w16cid:durableId="1990591584">
    <w:abstractNumId w:val="1"/>
  </w:num>
  <w:num w:numId="3" w16cid:durableId="539174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C29"/>
    <w:rsid w:val="001022EA"/>
    <w:rsid w:val="001419F1"/>
    <w:rsid w:val="001A086A"/>
    <w:rsid w:val="001E2B4C"/>
    <w:rsid w:val="001F4216"/>
    <w:rsid w:val="001F76AA"/>
    <w:rsid w:val="00331C29"/>
    <w:rsid w:val="00363E6A"/>
    <w:rsid w:val="003A367C"/>
    <w:rsid w:val="003F0C2D"/>
    <w:rsid w:val="00493CFB"/>
    <w:rsid w:val="005618C6"/>
    <w:rsid w:val="005A1E7C"/>
    <w:rsid w:val="005A291B"/>
    <w:rsid w:val="005B39C1"/>
    <w:rsid w:val="005C01ED"/>
    <w:rsid w:val="006172B2"/>
    <w:rsid w:val="006E5B52"/>
    <w:rsid w:val="007006BF"/>
    <w:rsid w:val="007B54BE"/>
    <w:rsid w:val="007E33F6"/>
    <w:rsid w:val="007F298A"/>
    <w:rsid w:val="00816A94"/>
    <w:rsid w:val="008670A4"/>
    <w:rsid w:val="008B27AA"/>
    <w:rsid w:val="008E2CC7"/>
    <w:rsid w:val="0096655E"/>
    <w:rsid w:val="00993A15"/>
    <w:rsid w:val="00A3474E"/>
    <w:rsid w:val="00A9407E"/>
    <w:rsid w:val="00AE700F"/>
    <w:rsid w:val="00B464D0"/>
    <w:rsid w:val="00CA7E1A"/>
    <w:rsid w:val="00D56603"/>
    <w:rsid w:val="00D95216"/>
    <w:rsid w:val="00E263E5"/>
    <w:rsid w:val="00E31E98"/>
    <w:rsid w:val="00E95D05"/>
    <w:rsid w:val="00ED0218"/>
    <w:rsid w:val="00F06530"/>
    <w:rsid w:val="00F75E46"/>
    <w:rsid w:val="00FE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42B6B7"/>
  <w15:chartTrackingRefBased/>
  <w15:docId w15:val="{B045F34B-01ED-4B1D-9020-3F32FCD5A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1C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C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C2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C2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C2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C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C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C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1C2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1C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1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1C2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1C2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31C2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1C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1C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1C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1C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C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1C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1C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1C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1C2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1C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1C2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1C2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D021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D021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D021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D02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92</Words>
  <Characters>195</Characters>
  <Application>Microsoft Office Word</Application>
  <DocSecurity>0</DocSecurity>
  <Lines>13</Lines>
  <Paragraphs>13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jx l</dc:creator>
  <cp:keywords/>
  <dc:description/>
  <cp:lastModifiedBy>jx l</cp:lastModifiedBy>
  <cp:revision>36</cp:revision>
  <dcterms:created xsi:type="dcterms:W3CDTF">2025-12-02T01:43:00Z</dcterms:created>
  <dcterms:modified xsi:type="dcterms:W3CDTF">2025-12-16T06:32:00Z</dcterms:modified>
</cp:coreProperties>
</file>