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FE" w:rsidRDefault="008D264E">
      <w:proofErr w:type="spellStart"/>
      <w:r>
        <w:t>NoSQL</w:t>
      </w:r>
      <w:proofErr w:type="spellEnd"/>
      <w:r>
        <w:t xml:space="preserve"> adatbázis-kezelők</w:t>
      </w:r>
      <w:bookmarkStart w:id="0" w:name="_GoBack"/>
      <w:bookmarkEnd w:id="0"/>
    </w:p>
    <w:sectPr w:rsidR="0077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4E"/>
    <w:rsid w:val="000578B6"/>
    <w:rsid w:val="005C076E"/>
    <w:rsid w:val="007700FE"/>
    <w:rsid w:val="008D264E"/>
    <w:rsid w:val="00A9338F"/>
    <w:rsid w:val="00E86484"/>
    <w:rsid w:val="00F4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NoSQL adatbázis-kezelők</dc:title>
  <dc:subject/>
  <dc:creator>Szárnyas Gábor</dc:creator>
  <cp:keywords/>
  <dc:description/>
  <cp:lastModifiedBy>Szárnyas Gábor</cp:lastModifiedBy>
  <cp:revision>2</cp:revision>
  <cp:lastPrinted>2012-08-19T17:54:00Z</cp:lastPrinted>
  <dcterms:created xsi:type="dcterms:W3CDTF">2012-08-19T17:46:00Z</dcterms:created>
  <dcterms:modified xsi:type="dcterms:W3CDTF">2012-08-19T17:54:00Z</dcterms:modified>
</cp:coreProperties>
</file>