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A401EC" w:rsidRPr="00050090" w14:paraId="383449F7" w14:textId="77777777" w:rsidTr="001B3FA0">
        <w:tc>
          <w:tcPr>
            <w:tcW w:w="2268" w:type="dxa"/>
          </w:tcPr>
          <w:p w14:paraId="4A2C0117" w14:textId="77777777" w:rsidR="00A401EC" w:rsidRPr="00050090" w:rsidRDefault="00A401EC" w:rsidP="001B3FA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1532B33D" w14:textId="77777777" w:rsidR="00A401EC" w:rsidRPr="00050090" w:rsidRDefault="00A401EC" w:rsidP="001B3FA0">
            <w:pPr>
              <w:jc w:val="left"/>
            </w:pPr>
            <w:r w:rsidRPr="00050090">
              <w:rPr>
                <w:rStyle w:val="Kiemels2"/>
              </w:rPr>
              <w:t>ABC123</w:t>
            </w:r>
          </w:p>
        </w:tc>
        <w:tc>
          <w:tcPr>
            <w:tcW w:w="850" w:type="dxa"/>
          </w:tcPr>
          <w:p w14:paraId="5512E381" w14:textId="77777777" w:rsidR="00A401EC" w:rsidRPr="00050090" w:rsidRDefault="00A401EC" w:rsidP="001B3FA0">
            <w:pPr>
              <w:jc w:val="left"/>
            </w:pPr>
          </w:p>
        </w:tc>
        <w:tc>
          <w:tcPr>
            <w:tcW w:w="850" w:type="dxa"/>
          </w:tcPr>
          <w:p w14:paraId="50AEBC7B" w14:textId="77777777" w:rsidR="00A401EC" w:rsidRPr="00050090" w:rsidRDefault="00A401EC" w:rsidP="001B3FA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5A8194BF" w14:textId="77777777" w:rsidR="00A401EC" w:rsidRPr="00050090" w:rsidRDefault="00A401EC" w:rsidP="001B3FA0">
            <w:pPr>
              <w:jc w:val="left"/>
            </w:pPr>
            <w:r w:rsidRPr="00050090">
              <w:rPr>
                <w:rStyle w:val="Kiemels2"/>
              </w:rPr>
              <w:t>Készítő Neve</w:t>
            </w:r>
          </w:p>
        </w:tc>
      </w:tr>
      <w:tr w:rsidR="00A401EC" w:rsidRPr="00050090" w14:paraId="5D95BD2A" w14:textId="77777777" w:rsidTr="001B3FA0">
        <w:tc>
          <w:tcPr>
            <w:tcW w:w="2268" w:type="dxa"/>
          </w:tcPr>
          <w:p w14:paraId="490655C2" w14:textId="36F9DCA5" w:rsidR="00A401EC" w:rsidRPr="00050090" w:rsidRDefault="00A401EC" w:rsidP="001B3FA0">
            <w:pPr>
              <w:jc w:val="left"/>
            </w:pPr>
            <w:r w:rsidRPr="00050090">
              <w:t xml:space="preserve">Beadás </w:t>
            </w:r>
            <w:r>
              <w:t>forrásai</w:t>
            </w:r>
            <w:r w:rsidRPr="00050090">
              <w:t>:</w:t>
            </w:r>
          </w:p>
        </w:tc>
        <w:tc>
          <w:tcPr>
            <w:tcW w:w="6805" w:type="dxa"/>
            <w:gridSpan w:val="4"/>
          </w:tcPr>
          <w:p w14:paraId="7752625B" w14:textId="32E897C0" w:rsidR="00A401EC" w:rsidRPr="00A401EC" w:rsidRDefault="007D65C9" w:rsidP="001B3FA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terv (1.</w:t>
            </w:r>
            <w:r w:rsidR="00A401EC" w:rsidRPr="00A401EC">
              <w:rPr>
                <w:b/>
                <w:bCs/>
              </w:rPr>
              <w:t xml:space="preserve"> fázis</w:t>
            </w:r>
            <w:r>
              <w:rPr>
                <w:b/>
                <w:bCs/>
              </w:rPr>
              <w:t>)</w:t>
            </w:r>
            <w:r w:rsidR="00A401EC" w:rsidRPr="00A401EC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</w:t>
            </w:r>
            <w:r w:rsidR="00A401EC" w:rsidRPr="00A401EC">
              <w:rPr>
                <w:b/>
                <w:bCs/>
              </w:rPr>
              <w:t>.</w:t>
            </w:r>
            <w:proofErr w:type="spellEnd"/>
            <w:r w:rsidR="00A401EC" w:rsidRPr="00A401EC">
              <w:rPr>
                <w:b/>
                <w:bCs/>
              </w:rPr>
              <w:t xml:space="preserve"> verziój</w:t>
            </w:r>
            <w:r>
              <w:rPr>
                <w:b/>
                <w:bCs/>
              </w:rPr>
              <w:t>ának másolata / javítása</w:t>
            </w:r>
            <w:r>
              <w:rPr>
                <w:b/>
                <w:bCs/>
              </w:rPr>
              <w:br/>
            </w:r>
            <w:r w:rsidRPr="007D65C9">
              <w:t>(javítás esetén az adott résznél jelezzük, hogy az lett javítva)</w:t>
            </w:r>
          </w:p>
          <w:p w14:paraId="2E03A9CC" w14:textId="3B11F2C6" w:rsidR="00A401EC" w:rsidRPr="00050090" w:rsidRDefault="00A401EC" w:rsidP="001B3FA0">
            <w:pPr>
              <w:jc w:val="left"/>
            </w:pPr>
            <w:proofErr w:type="spellStart"/>
            <w:r w:rsidRPr="00A401EC">
              <w:rPr>
                <w:b/>
                <w:bCs/>
              </w:rPr>
              <w:t>biroból</w:t>
            </w:r>
            <w:proofErr w:type="spellEnd"/>
            <w:r w:rsidRPr="00A401EC">
              <w:rPr>
                <w:b/>
                <w:bCs/>
              </w:rPr>
              <w:t xml:space="preserve"> visszatöltött, itt beidézett fájl neve.</w:t>
            </w:r>
          </w:p>
        </w:tc>
      </w:tr>
      <w:tr w:rsidR="007A7D78" w:rsidRPr="00050090" w14:paraId="42053068" w14:textId="77777777" w:rsidTr="001B3FA0">
        <w:tc>
          <w:tcPr>
            <w:tcW w:w="2268" w:type="dxa"/>
          </w:tcPr>
          <w:p w14:paraId="689BE3ED" w14:textId="4DB81A93" w:rsidR="007A7D78" w:rsidRPr="00050090" w:rsidRDefault="007A7D78" w:rsidP="001B3FA0">
            <w:pPr>
              <w:jc w:val="left"/>
            </w:pPr>
            <w:r>
              <w:t>Beadás dátuma:</w:t>
            </w:r>
          </w:p>
        </w:tc>
        <w:tc>
          <w:tcPr>
            <w:tcW w:w="6805" w:type="dxa"/>
            <w:gridSpan w:val="4"/>
          </w:tcPr>
          <w:p w14:paraId="3F83E56C" w14:textId="18382ACD" w:rsidR="007A7D78" w:rsidRDefault="007A7D78" w:rsidP="001B3FA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(kézzel beírva)</w:t>
            </w:r>
          </w:p>
        </w:tc>
      </w:tr>
    </w:tbl>
    <w:p w14:paraId="54276FA6" w14:textId="60E87377" w:rsidR="00887E79" w:rsidRDefault="008E1E93" w:rsidP="008E1E93">
      <w:pPr>
        <w:pStyle w:val="Cmsor2"/>
      </w:pPr>
      <w:r>
        <w:t>Feladat</w:t>
      </w:r>
    </w:p>
    <w:p w14:paraId="3219D6E2" w14:textId="190A3632" w:rsidR="008E1E93" w:rsidRDefault="008E1E93" w:rsidP="008E1E93">
      <w:r>
        <w:t>A képként betett feladat</w:t>
      </w:r>
      <w:r w:rsidR="000756CA">
        <w:t xml:space="preserve"> is</w:t>
      </w:r>
      <w:r>
        <w:t xml:space="preserve"> tartalmazza a Bemenet és Kimenet leírását</w:t>
      </w:r>
      <w:r w:rsidR="007D65C9">
        <w:t>!</w:t>
      </w:r>
    </w:p>
    <w:p w14:paraId="30639CBB" w14:textId="6BAA5C8D" w:rsidR="00743C6C" w:rsidRDefault="00743C6C" w:rsidP="00743C6C">
      <w:pPr>
        <w:pStyle w:val="Cmsor2"/>
      </w:pPr>
      <w:r>
        <w:t>Adatreprezentáció</w:t>
      </w:r>
    </w:p>
    <w:tbl>
      <w:tblPr>
        <w:tblStyle w:val="Rcsostblzat"/>
        <w:tblW w:w="9062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A34C7" w14:paraId="22E7D84C" w14:textId="77777777" w:rsidTr="00957F36">
        <w:tc>
          <w:tcPr>
            <w:tcW w:w="1812" w:type="dxa"/>
          </w:tcPr>
          <w:p w14:paraId="223F66EB" w14:textId="43365415" w:rsidR="007A34C7" w:rsidRDefault="007A34C7" w:rsidP="00957F36">
            <w:r>
              <w:t>1.</w:t>
            </w:r>
          </w:p>
        </w:tc>
        <w:tc>
          <w:tcPr>
            <w:tcW w:w="1812" w:type="dxa"/>
          </w:tcPr>
          <w:p w14:paraId="755C0F79" w14:textId="5EE173D7" w:rsidR="007A34C7" w:rsidRDefault="007A34C7" w:rsidP="00957F36">
            <w:r>
              <w:t>2.</w:t>
            </w:r>
          </w:p>
        </w:tc>
        <w:tc>
          <w:tcPr>
            <w:tcW w:w="1812" w:type="dxa"/>
          </w:tcPr>
          <w:p w14:paraId="67CA8772" w14:textId="6AFD56B1" w:rsidR="007A34C7" w:rsidRDefault="007A34C7" w:rsidP="00957F36">
            <w:r>
              <w:t>3.</w:t>
            </w:r>
          </w:p>
        </w:tc>
        <w:tc>
          <w:tcPr>
            <w:tcW w:w="1813" w:type="dxa"/>
          </w:tcPr>
          <w:p w14:paraId="5FBB0F3B" w14:textId="09A0FC5F" w:rsidR="007A34C7" w:rsidRDefault="007A34C7" w:rsidP="00957F36">
            <w:r>
              <w:t>4.</w:t>
            </w:r>
          </w:p>
        </w:tc>
        <w:tc>
          <w:tcPr>
            <w:tcW w:w="1813" w:type="dxa"/>
          </w:tcPr>
          <w:p w14:paraId="26443D13" w14:textId="5F749B43" w:rsidR="007A34C7" w:rsidRDefault="007A34C7" w:rsidP="00957F36">
            <w:r>
              <w:t>5.</w:t>
            </w:r>
          </w:p>
        </w:tc>
      </w:tr>
      <w:tr w:rsidR="00957F36" w14:paraId="57D9E3B2" w14:textId="77777777" w:rsidTr="00957F36">
        <w:tc>
          <w:tcPr>
            <w:tcW w:w="1812" w:type="dxa"/>
          </w:tcPr>
          <w:p w14:paraId="1CD45D1F" w14:textId="77777777" w:rsidR="00957F36" w:rsidRDefault="00957F36" w:rsidP="00957F36">
            <w:r>
              <w:t>#bemenet</w:t>
            </w:r>
          </w:p>
          <w:p w14:paraId="3BD1739E" w14:textId="77777777" w:rsidR="00957F36" w:rsidRDefault="00957F36" w:rsidP="00957F36">
            <w:r>
              <w:t>a: 4</w:t>
            </w:r>
          </w:p>
          <w:p w14:paraId="1048D867" w14:textId="77777777" w:rsidR="00957F36" w:rsidRDefault="00957F36" w:rsidP="00957F36">
            <w:r>
              <w:t>b: 5</w:t>
            </w:r>
          </w:p>
          <w:p w14:paraId="41C82950" w14:textId="77777777" w:rsidR="00957F36" w:rsidRDefault="00957F36" w:rsidP="00957F36">
            <w:r>
              <w:t>#kimenet</w:t>
            </w:r>
          </w:p>
          <w:p w14:paraId="2A414FA8" w14:textId="5CDF6549" w:rsidR="00957F36" w:rsidRDefault="00957F36" w:rsidP="00957F36">
            <w:r>
              <w:t>x: 0.8</w:t>
            </w:r>
          </w:p>
        </w:tc>
        <w:tc>
          <w:tcPr>
            <w:tcW w:w="1812" w:type="dxa"/>
          </w:tcPr>
          <w:p w14:paraId="17157125" w14:textId="77777777" w:rsidR="00957F36" w:rsidRDefault="00957F36" w:rsidP="00957F36">
            <w:r>
              <w:t>#bemenet</w:t>
            </w:r>
          </w:p>
          <w:p w14:paraId="2CA245ED" w14:textId="77777777" w:rsidR="00957F36" w:rsidRDefault="00957F36" w:rsidP="00957F36">
            <w:r>
              <w:t>a: 4</w:t>
            </w:r>
          </w:p>
          <w:p w14:paraId="68615263" w14:textId="3C47E2D6" w:rsidR="00957F36" w:rsidRDefault="00957F36" w:rsidP="00957F36">
            <w:r>
              <w:t>b: 3</w:t>
            </w:r>
          </w:p>
          <w:p w14:paraId="78A29021" w14:textId="77777777" w:rsidR="00957F36" w:rsidRDefault="00957F36" w:rsidP="00957F36">
            <w:r>
              <w:t>#kimenet</w:t>
            </w:r>
          </w:p>
          <w:p w14:paraId="2699BC1F" w14:textId="358B00AC" w:rsidR="00957F36" w:rsidRDefault="00957F36" w:rsidP="00957F36">
            <w:r>
              <w:t>x: 1.3</w:t>
            </w:r>
          </w:p>
        </w:tc>
        <w:tc>
          <w:tcPr>
            <w:tcW w:w="1812" w:type="dxa"/>
          </w:tcPr>
          <w:p w14:paraId="222CD767" w14:textId="77777777" w:rsidR="00957F36" w:rsidRDefault="00957F36" w:rsidP="00957F36">
            <w:r>
              <w:t>#bemenet</w:t>
            </w:r>
          </w:p>
          <w:p w14:paraId="2D5061DC" w14:textId="77777777" w:rsidR="00957F36" w:rsidRDefault="00957F36" w:rsidP="00957F36">
            <w:r>
              <w:t>a: 4</w:t>
            </w:r>
          </w:p>
          <w:p w14:paraId="7FC70DC9" w14:textId="77777777" w:rsidR="00957F36" w:rsidRDefault="00957F36" w:rsidP="00957F36">
            <w:r>
              <w:t>b: 3</w:t>
            </w:r>
          </w:p>
          <w:p w14:paraId="1268C232" w14:textId="77777777" w:rsidR="00957F36" w:rsidRDefault="00957F36" w:rsidP="00957F36">
            <w:r>
              <w:t>#kimenet</w:t>
            </w:r>
          </w:p>
          <w:p w14:paraId="78A59993" w14:textId="321737D9" w:rsidR="00957F36" w:rsidRDefault="00957F36" w:rsidP="00957F36">
            <w:r>
              <w:t>x: 1.3333333333</w:t>
            </w:r>
          </w:p>
        </w:tc>
        <w:tc>
          <w:tcPr>
            <w:tcW w:w="1813" w:type="dxa"/>
          </w:tcPr>
          <w:p w14:paraId="6004B5F7" w14:textId="77777777" w:rsidR="00957F36" w:rsidRDefault="00957F36" w:rsidP="00957F36">
            <w:r>
              <w:t>#bemenet</w:t>
            </w:r>
          </w:p>
          <w:p w14:paraId="2FC59FD8" w14:textId="447A06CC" w:rsidR="00957F36" w:rsidRDefault="00957F36" w:rsidP="00957F36">
            <w:r>
              <w:t>a: -4</w:t>
            </w:r>
          </w:p>
          <w:p w14:paraId="4B91F683" w14:textId="50977B5D" w:rsidR="00957F36" w:rsidRDefault="00957F36" w:rsidP="00957F36">
            <w:r>
              <w:t>b: 1</w:t>
            </w:r>
          </w:p>
          <w:p w14:paraId="39AADFA6" w14:textId="77777777" w:rsidR="00957F36" w:rsidRDefault="00957F36" w:rsidP="00957F36">
            <w:r>
              <w:t>#kimenet</w:t>
            </w:r>
          </w:p>
          <w:p w14:paraId="176288B0" w14:textId="4CD2F644" w:rsidR="00957F36" w:rsidRDefault="00957F36" w:rsidP="00957F36">
            <w:r>
              <w:t>x: -4</w:t>
            </w:r>
          </w:p>
        </w:tc>
        <w:tc>
          <w:tcPr>
            <w:tcW w:w="1813" w:type="dxa"/>
          </w:tcPr>
          <w:p w14:paraId="68957E81" w14:textId="77777777" w:rsidR="00957F36" w:rsidRDefault="00957F36" w:rsidP="00957F36">
            <w:r>
              <w:t>#bemenet</w:t>
            </w:r>
          </w:p>
          <w:p w14:paraId="4A22FC92" w14:textId="20C095D8" w:rsidR="00957F36" w:rsidRDefault="00957F36" w:rsidP="00957F36">
            <w:r>
              <w:t>a: -4</w:t>
            </w:r>
          </w:p>
          <w:p w14:paraId="3B40417C" w14:textId="402EA754" w:rsidR="00957F36" w:rsidRDefault="00957F36" w:rsidP="00957F36">
            <w:r>
              <w:t>b: 0</w:t>
            </w:r>
          </w:p>
          <w:p w14:paraId="2B1D00B9" w14:textId="77777777" w:rsidR="00957F36" w:rsidRDefault="00957F36" w:rsidP="00957F36">
            <w:r>
              <w:t>#kimenet</w:t>
            </w:r>
          </w:p>
          <w:p w14:paraId="3A227B1D" w14:textId="5E618758" w:rsidR="00957F36" w:rsidRDefault="00957F36" w:rsidP="00957F36">
            <w:r>
              <w:t>x: 4</w:t>
            </w:r>
          </w:p>
        </w:tc>
      </w:tr>
      <w:tr w:rsidR="00957F36" w14:paraId="45A10F26" w14:textId="77777777" w:rsidTr="00957F36">
        <w:tc>
          <w:tcPr>
            <w:tcW w:w="1812" w:type="dxa"/>
          </w:tcPr>
          <w:p w14:paraId="5D010D89" w14:textId="6586428D" w:rsidR="00957F36" w:rsidRDefault="00957F36" w:rsidP="00957F36">
            <w:r>
              <w:t>helyes</w:t>
            </w:r>
          </w:p>
        </w:tc>
        <w:tc>
          <w:tcPr>
            <w:tcW w:w="1812" w:type="dxa"/>
          </w:tcPr>
          <w:p w14:paraId="0C7133DD" w14:textId="67E8BB1D" w:rsidR="00957F36" w:rsidRDefault="00957F36" w:rsidP="00957F36">
            <w:r>
              <w:t>hibás</w:t>
            </w:r>
          </w:p>
        </w:tc>
        <w:tc>
          <w:tcPr>
            <w:tcW w:w="1812" w:type="dxa"/>
          </w:tcPr>
          <w:p w14:paraId="4DF2CBD8" w14:textId="7B13B82D" w:rsidR="00957F36" w:rsidRDefault="00957F36" w:rsidP="00957F36">
            <w:r>
              <w:t>helyes</w:t>
            </w:r>
          </w:p>
        </w:tc>
        <w:tc>
          <w:tcPr>
            <w:tcW w:w="1813" w:type="dxa"/>
          </w:tcPr>
          <w:p w14:paraId="2C5D0283" w14:textId="6665C077" w:rsidR="00957F36" w:rsidRDefault="00957F36" w:rsidP="00957F36">
            <w:r>
              <w:t>helyes</w:t>
            </w:r>
          </w:p>
        </w:tc>
        <w:tc>
          <w:tcPr>
            <w:tcW w:w="1813" w:type="dxa"/>
          </w:tcPr>
          <w:p w14:paraId="07363522" w14:textId="548FE8B6" w:rsidR="00957F36" w:rsidRDefault="00957F36" w:rsidP="00957F36">
            <w:r>
              <w:t>előfeltétel hiba</w:t>
            </w:r>
          </w:p>
        </w:tc>
      </w:tr>
    </w:tbl>
    <w:p w14:paraId="116FFE21" w14:textId="43B18520" w:rsidR="007A34C7" w:rsidRDefault="007A34C7" w:rsidP="007A34C7">
      <w:pPr>
        <w:pStyle w:val="Cmsor2"/>
      </w:pPr>
      <w:r>
        <w:t>Specifikáció</w:t>
      </w:r>
    </w:p>
    <w:p w14:paraId="3603B8C2" w14:textId="3EAE8C90" w:rsidR="00DA751C" w:rsidRDefault="00DA751C" w:rsidP="001F46C7">
      <w:pPr>
        <w:pStyle w:val="Spesstilus"/>
      </w:pPr>
      <w:r>
        <w:t>Be:</w:t>
      </w:r>
      <w:r>
        <w:tab/>
        <w:t xml:space="preserve">a </w:t>
      </w:r>
      <w:r>
        <w:rPr>
          <w:rFonts w:cs="Cambria Math"/>
        </w:rPr>
        <w:t>∈</w:t>
      </w:r>
      <w:r>
        <w:t xml:space="preserve"> </w:t>
      </w:r>
      <w:r w:rsidR="00681AE1">
        <w:rPr>
          <w:rFonts w:cs="Cambria Math"/>
        </w:rPr>
        <w:t>Z</w:t>
      </w:r>
      <w:r>
        <w:t xml:space="preserve">, b </w:t>
      </w:r>
      <w:r>
        <w:rPr>
          <w:rFonts w:cs="Cambria Math"/>
        </w:rPr>
        <w:t>∈</w:t>
      </w:r>
      <w:r>
        <w:t xml:space="preserve"> </w:t>
      </w:r>
      <w:r w:rsidR="00681AE1">
        <w:rPr>
          <w:rFonts w:cs="Cambria Math"/>
        </w:rPr>
        <w:t>Z</w:t>
      </w:r>
    </w:p>
    <w:p w14:paraId="1A5B7C6F" w14:textId="180371DD" w:rsidR="00DA751C" w:rsidRDefault="00DA751C" w:rsidP="001F46C7">
      <w:pPr>
        <w:pStyle w:val="Spesstilus"/>
      </w:pPr>
      <w:r>
        <w:t>Ki:</w:t>
      </w:r>
      <w:r>
        <w:tab/>
        <w:t xml:space="preserve">x </w:t>
      </w:r>
      <w:r>
        <w:rPr>
          <w:rFonts w:cs="Cambria Math"/>
        </w:rPr>
        <w:t>∈</w:t>
      </w:r>
      <w:r>
        <w:t xml:space="preserve"> </w:t>
      </w:r>
      <w:r w:rsidR="00681AE1">
        <w:rPr>
          <w:rFonts w:cs="Cambria Math"/>
        </w:rPr>
        <w:t>R</w:t>
      </w:r>
      <w:r>
        <w:t xml:space="preserve"> </w:t>
      </w:r>
    </w:p>
    <w:p w14:paraId="387344C6" w14:textId="438CD92D" w:rsidR="00DA751C" w:rsidRDefault="00DA751C" w:rsidP="001F46C7">
      <w:pPr>
        <w:pStyle w:val="Spesstilus"/>
      </w:pPr>
      <w:proofErr w:type="spellStart"/>
      <w:r>
        <w:t>Ef</w:t>
      </w:r>
      <w:proofErr w:type="spellEnd"/>
      <w:r>
        <w:t>:</w:t>
      </w:r>
      <w:r>
        <w:tab/>
        <w:t>b &lt;&gt; 0</w:t>
      </w:r>
    </w:p>
    <w:p w14:paraId="469EDB55" w14:textId="61962F68" w:rsidR="00DA751C" w:rsidRDefault="00DA751C" w:rsidP="001F46C7">
      <w:pPr>
        <w:pStyle w:val="Spesstilus"/>
      </w:pPr>
      <w:proofErr w:type="spellStart"/>
      <w:r>
        <w:t>Uf</w:t>
      </w:r>
      <w:proofErr w:type="spellEnd"/>
      <w:r>
        <w:t>:</w:t>
      </w:r>
      <w:r w:rsidR="001F46C7">
        <w:tab/>
      </w:r>
      <w:r>
        <w:t>b</w:t>
      </w:r>
      <w:r w:rsidR="001F46C7">
        <w:t xml:space="preserve"> </w:t>
      </w:r>
      <w:r>
        <w:t>=</w:t>
      </w:r>
      <w:r w:rsidR="001F46C7">
        <w:t xml:space="preserve"> </w:t>
      </w:r>
      <w:r>
        <w:t>1 → x = a és</w:t>
      </w:r>
      <w:r w:rsidR="001F46C7">
        <w:br/>
      </w:r>
      <w:r>
        <w:t>b</w:t>
      </w:r>
      <w:r w:rsidR="001F46C7">
        <w:t xml:space="preserve"> </w:t>
      </w:r>
      <w:r>
        <w:t>=</w:t>
      </w:r>
      <w:r w:rsidR="001F46C7">
        <w:t xml:space="preserve"> </w:t>
      </w:r>
      <w:r>
        <w:t xml:space="preserve">-1 → x = -a és </w:t>
      </w:r>
      <w:r w:rsidR="001F46C7">
        <w:br/>
      </w:r>
      <w:proofErr w:type="spellStart"/>
      <w:r>
        <w:t>abs</w:t>
      </w:r>
      <w:proofErr w:type="spellEnd"/>
      <w:r>
        <w:t xml:space="preserve">(b) &lt;&gt; 1 → </w:t>
      </w:r>
      <w:proofErr w:type="spellStart"/>
      <w:r>
        <w:t>abs</w:t>
      </w:r>
      <w:proofErr w:type="spellEnd"/>
      <w:r>
        <w:t>(b</w:t>
      </w:r>
      <w:r w:rsidR="001F46C7">
        <w:t xml:space="preserve"> </w:t>
      </w:r>
      <w:r>
        <w:t>*</w:t>
      </w:r>
      <w:r w:rsidR="001F46C7">
        <w:t xml:space="preserve"> </w:t>
      </w:r>
      <w:r>
        <w:t>x – a) &lt; 0.005</w:t>
      </w:r>
    </w:p>
    <w:p w14:paraId="7A0F66C4" w14:textId="53B88EB6" w:rsidR="001F46C7" w:rsidRDefault="001F46C7" w:rsidP="009A30E7">
      <w:pPr>
        <w:pStyle w:val="Spesstilus"/>
      </w:pPr>
      <w:r w:rsidRPr="000756CA">
        <w:rPr>
          <w:rStyle w:val="Kiemels2"/>
        </w:rPr>
        <w:t>Link:</w:t>
      </w:r>
      <w:r w:rsidR="009A30E7">
        <w:tab/>
      </w:r>
      <w:r>
        <w:t>A progalap.inf.elte.hu/</w:t>
      </w:r>
      <w:proofErr w:type="spellStart"/>
      <w:r>
        <w:t>specifikacio</w:t>
      </w:r>
      <w:proofErr w:type="spellEnd"/>
      <w:r>
        <w:t xml:space="preserve"> oldalon </w:t>
      </w:r>
      <w:proofErr w:type="spellStart"/>
      <w:r w:rsidR="00970F47">
        <w:t>Save</w:t>
      </w:r>
      <w:proofErr w:type="spellEnd"/>
      <w:r w:rsidR="00970F47">
        <w:t xml:space="preserve">-vel (vagy </w:t>
      </w:r>
      <w:proofErr w:type="spellStart"/>
      <w:r>
        <w:t>Share-rel</w:t>
      </w:r>
      <w:proofErr w:type="spellEnd"/>
      <w:r>
        <w:t xml:space="preserve"> vágólapra</w:t>
      </w:r>
      <w:r w:rsidR="00970F47">
        <w:t>)</w:t>
      </w:r>
      <w:r>
        <w:t xml:space="preserve"> mentett hivatkozás</w:t>
      </w:r>
      <w:r w:rsidR="00970F47">
        <w:t xml:space="preserve"> (</w:t>
      </w:r>
      <w:proofErr w:type="spellStart"/>
      <w:r w:rsidR="00970F47">
        <w:t>url</w:t>
      </w:r>
      <w:proofErr w:type="spellEnd"/>
      <w:r w:rsidR="00970F47">
        <w:t>)</w:t>
      </w:r>
      <w:r>
        <w:t>. (Figyelve arra, hogy módosítást követően a kódot és ezt a linket is frissíteni kell.</w:t>
      </w:r>
    </w:p>
    <w:p w14:paraId="1C4E2A44" w14:textId="00FCDB4B" w:rsidR="009B5EA9" w:rsidRDefault="009B5EA9" w:rsidP="009B5EA9">
      <w:pPr>
        <w:pStyle w:val="Cmsor2"/>
      </w:pPr>
      <w:r>
        <w:t>Visszavezetés</w:t>
      </w:r>
    </w:p>
    <w:p w14:paraId="364D7A34" w14:textId="3251DA84" w:rsidR="00EE7E55" w:rsidRDefault="00EE7E55" w:rsidP="009B5EA9">
      <w:r>
        <w:rPr>
          <w:noProof/>
        </w:rPr>
        <mc:AlternateContent>
          <mc:Choice Requires="wps">
            <w:drawing>
              <wp:inline distT="0" distB="0" distL="0" distR="0" wp14:anchorId="28177388" wp14:editId="612DE66E">
                <wp:extent cx="1650365" cy="1404620"/>
                <wp:effectExtent l="0" t="0" r="6985" b="6985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E1D4A5" w14:textId="04ACDFB5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Maximum-kiválasztás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96"/>
                              <w:gridCol w:w="373"/>
                              <w:gridCol w:w="743"/>
                            </w:tblGrid>
                            <w:tr w:rsidR="00EE7E55" w:rsidRPr="00EE7E55" w14:paraId="70B3580E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578EDA8D" w14:textId="6D86F58C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1E632678" w14:textId="46244F87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5CC79BDD" w14:textId="77B69EF9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i</w:t>
                                  </w:r>
                                </w:p>
                              </w:tc>
                            </w:tr>
                            <w:tr w:rsidR="00EE7E55" w:rsidRPr="00EE7E55" w14:paraId="124D6138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2B460B12" w14:textId="5FFC7633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proofErr w:type="spellStart"/>
                                  <w:r w:rsidRPr="00EE7E55">
                                    <w:t>e..u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3923804A" w14:textId="7A0BBD2A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21FD6D0D" w14:textId="6774AE88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1..n</w:t>
                                  </w:r>
                                </w:p>
                              </w:tc>
                            </w:tr>
                            <w:tr w:rsidR="00EE7E55" w:rsidRPr="00EE7E55" w14:paraId="2EF05E03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3D975E7C" w14:textId="38E77316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f(i)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73109D46" w14:textId="6C38C5E3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5F6E8BA7" w14:textId="012063BB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a[i]</w:t>
                                  </w:r>
                                </w:p>
                              </w:tc>
                            </w:tr>
                            <w:tr w:rsidR="00EE7E55" w:rsidRPr="00EE7E55" w14:paraId="05AEC274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5653527C" w14:textId="38F45DE0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proofErr w:type="spellStart"/>
                                  <w:r w:rsidRPr="00EE7E55">
                                    <w:t>m</w:t>
                                  </w:r>
                                  <w:r w:rsidR="00A61F3B">
                                    <w:t>ax</w:t>
                                  </w:r>
                                  <w:r w:rsidRPr="00EE7E55">
                                    <w:t>ind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55903E21" w14:textId="590C8854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19AC6516" w14:textId="311CC9FD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m</w:t>
                                  </w:r>
                                  <w:r w:rsidR="00A61F3B">
                                    <w:t>ax</w:t>
                                  </w:r>
                                  <w:r w:rsidRPr="00EE7E55">
                                    <w:t>i</w:t>
                                  </w:r>
                                </w:p>
                              </w:tc>
                            </w:tr>
                            <w:tr w:rsidR="00EE7E55" w:rsidRPr="00EE7E55" w14:paraId="4EBC913A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1C669E3B" w14:textId="27AA3BD9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proofErr w:type="spellStart"/>
                                  <w:r w:rsidRPr="00EE7E55">
                                    <w:t>m</w:t>
                                  </w:r>
                                  <w:r w:rsidR="00A61F3B">
                                    <w:t>ax</w:t>
                                  </w:r>
                                  <w:r w:rsidRPr="00EE7E55">
                                    <w:t>ért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27D0F8DB" w14:textId="50D6E9E3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16E79E9C" w14:textId="232A2566" w:rsidR="00EE7E55" w:rsidRPr="00EE7E55" w:rsidRDefault="00EE7E55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0EF86A36" w14:textId="77777777" w:rsidR="00EE7E55" w:rsidRPr="00EE7E55" w:rsidRDefault="00EE7E55" w:rsidP="00A61F3B">
                            <w:pPr>
                              <w:pStyle w:val="Spesstilus"/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8177388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129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" fillcolor="#f2f2f2 [3052]" stroked="f">
                <v:textbox style="mso-fit-shape-to-text:t">
                  <w:txbxContent>
                    <w:p w14:paraId="5AE1D4A5" w14:textId="04ACDFB5" w:rsidR="00EE7E55" w:rsidRPr="00EE7E55" w:rsidRDefault="00EE7E55" w:rsidP="00A61F3B">
                      <w:pPr>
                        <w:pStyle w:val="Spesstilus"/>
                        <w:spacing w:after="0"/>
                      </w:pPr>
                      <w:r w:rsidRPr="00EE7E55">
                        <w:t>Maximum-kiválasztás</w:t>
                      </w:r>
                    </w:p>
                    <w:tbl>
                      <w:tblPr>
                        <w:tblStyle w:val="Rcsostblzat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96"/>
                        <w:gridCol w:w="373"/>
                        <w:gridCol w:w="743"/>
                      </w:tblGrid>
                      <w:tr w:rsidR="00EE7E55" w:rsidRPr="00EE7E55" w14:paraId="70B3580E" w14:textId="77777777" w:rsidTr="00EE7E55">
                        <w:tc>
                          <w:tcPr>
                            <w:tcW w:w="1093" w:type="dxa"/>
                          </w:tcPr>
                          <w:p w14:paraId="578EDA8D" w14:textId="6D86F58C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i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 w14:paraId="1E632678" w14:textId="46244F87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5CC79BDD" w14:textId="77B69EF9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i</w:t>
                            </w:r>
                          </w:p>
                        </w:tc>
                      </w:tr>
                      <w:tr w:rsidR="00EE7E55" w:rsidRPr="00EE7E55" w14:paraId="124D6138" w14:textId="77777777" w:rsidTr="00EE7E55">
                        <w:tc>
                          <w:tcPr>
                            <w:tcW w:w="1093" w:type="dxa"/>
                          </w:tcPr>
                          <w:p w14:paraId="2B460B12" w14:textId="5FFC7633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proofErr w:type="spellStart"/>
                            <w:r w:rsidRPr="00EE7E55">
                              <w:t>e..u</w:t>
                            </w:r>
                            <w:proofErr w:type="spellEnd"/>
                          </w:p>
                        </w:tc>
                        <w:tc>
                          <w:tcPr>
                            <w:tcW w:w="334" w:type="dxa"/>
                          </w:tcPr>
                          <w:p w14:paraId="3923804A" w14:textId="7A0BBD2A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21FD6D0D" w14:textId="6774AE88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1..n</w:t>
                            </w:r>
                          </w:p>
                        </w:tc>
                      </w:tr>
                      <w:tr w:rsidR="00EE7E55" w:rsidRPr="00EE7E55" w14:paraId="2EF05E03" w14:textId="77777777" w:rsidTr="00EE7E55">
                        <w:tc>
                          <w:tcPr>
                            <w:tcW w:w="1093" w:type="dxa"/>
                          </w:tcPr>
                          <w:p w14:paraId="3D975E7C" w14:textId="38E77316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f(i)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 w14:paraId="73109D46" w14:textId="6C38C5E3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5F6E8BA7" w14:textId="012063BB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a[i]</w:t>
                            </w:r>
                          </w:p>
                        </w:tc>
                      </w:tr>
                      <w:tr w:rsidR="00EE7E55" w:rsidRPr="00EE7E55" w14:paraId="05AEC274" w14:textId="77777777" w:rsidTr="00EE7E55">
                        <w:tc>
                          <w:tcPr>
                            <w:tcW w:w="1093" w:type="dxa"/>
                          </w:tcPr>
                          <w:p w14:paraId="5653527C" w14:textId="38F45DE0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proofErr w:type="spellStart"/>
                            <w:r w:rsidRPr="00EE7E55">
                              <w:t>m</w:t>
                            </w:r>
                            <w:r w:rsidR="00A61F3B">
                              <w:t>ax</w:t>
                            </w:r>
                            <w:r w:rsidRPr="00EE7E55">
                              <w:t>ind</w:t>
                            </w:r>
                            <w:proofErr w:type="spellEnd"/>
                          </w:p>
                        </w:tc>
                        <w:tc>
                          <w:tcPr>
                            <w:tcW w:w="334" w:type="dxa"/>
                          </w:tcPr>
                          <w:p w14:paraId="55903E21" w14:textId="590C8854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19AC6516" w14:textId="311CC9FD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m</w:t>
                            </w:r>
                            <w:r w:rsidR="00A61F3B">
                              <w:t>ax</w:t>
                            </w:r>
                            <w:r w:rsidRPr="00EE7E55">
                              <w:t>i</w:t>
                            </w:r>
                          </w:p>
                        </w:tc>
                      </w:tr>
                      <w:tr w:rsidR="00EE7E55" w:rsidRPr="00EE7E55" w14:paraId="4EBC913A" w14:textId="77777777" w:rsidTr="00EE7E55">
                        <w:tc>
                          <w:tcPr>
                            <w:tcW w:w="1093" w:type="dxa"/>
                          </w:tcPr>
                          <w:p w14:paraId="1C669E3B" w14:textId="27AA3BD9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proofErr w:type="spellStart"/>
                            <w:r w:rsidRPr="00EE7E55">
                              <w:t>m</w:t>
                            </w:r>
                            <w:r w:rsidR="00A61F3B">
                              <w:t>ax</w:t>
                            </w:r>
                            <w:r w:rsidRPr="00EE7E55">
                              <w:t>ért</w:t>
                            </w:r>
                            <w:proofErr w:type="spellEnd"/>
                          </w:p>
                        </w:tc>
                        <w:tc>
                          <w:tcPr>
                            <w:tcW w:w="334" w:type="dxa"/>
                          </w:tcPr>
                          <w:p w14:paraId="27D0F8DB" w14:textId="50D6E9E3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16E79E9C" w14:textId="232A2566" w:rsidR="00EE7E55" w:rsidRPr="00EE7E55" w:rsidRDefault="00EE7E55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-</w:t>
                            </w:r>
                          </w:p>
                        </w:tc>
                      </w:tr>
                    </w:tbl>
                    <w:p w14:paraId="0EF86A36" w14:textId="77777777" w:rsidR="00EE7E55" w:rsidRPr="00EE7E55" w:rsidRDefault="00EE7E55" w:rsidP="00A61F3B">
                      <w:pPr>
                        <w:pStyle w:val="Spesstilus"/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61F3B">
        <w:tab/>
      </w:r>
      <w:r w:rsidR="00A61F3B">
        <w:rPr>
          <w:noProof/>
        </w:rPr>
        <mc:AlternateContent>
          <mc:Choice Requires="wps">
            <w:drawing>
              <wp:inline distT="0" distB="0" distL="0" distR="0" wp14:anchorId="330A783E" wp14:editId="798E2FE2">
                <wp:extent cx="1650365" cy="1404620"/>
                <wp:effectExtent l="0" t="0" r="6985" b="6985"/>
                <wp:docPr id="191521821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0365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3085F" w14:textId="30F921F8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>
                              <w:t>Minimum</w:t>
                            </w:r>
                            <w:r w:rsidRPr="00EE7E55">
                              <w:t>-kiválasztás</w:t>
                            </w:r>
                          </w:p>
                          <w:tbl>
                            <w:tblPr>
                              <w:tblStyle w:val="Rcsostblzat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12"/>
                              <w:gridCol w:w="373"/>
                              <w:gridCol w:w="727"/>
                            </w:tblGrid>
                            <w:tr w:rsidR="00A61F3B" w:rsidRPr="00EE7E55" w14:paraId="04E4EC19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7B44EFE3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1EB3CD54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72D8DEB6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i</w:t>
                                  </w:r>
                                </w:p>
                              </w:tc>
                            </w:tr>
                            <w:tr w:rsidR="00A61F3B" w:rsidRPr="00EE7E55" w14:paraId="09ABB58A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5D4237D9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proofErr w:type="spellStart"/>
                                  <w:r w:rsidRPr="00EE7E55">
                                    <w:t>e..u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50656595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5CF6F898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1..n</w:t>
                                  </w:r>
                                </w:p>
                              </w:tc>
                            </w:tr>
                            <w:tr w:rsidR="00A61F3B" w:rsidRPr="00EE7E55" w14:paraId="76D3E299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1B602C34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f(i)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538C7BCA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4F75D75D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a[i]</w:t>
                                  </w:r>
                                </w:p>
                              </w:tc>
                            </w:tr>
                            <w:tr w:rsidR="00A61F3B" w:rsidRPr="00EE7E55" w14:paraId="039E0841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39A9034A" w14:textId="1ABC61E5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proofErr w:type="spellStart"/>
                                  <w:r w:rsidRPr="00EE7E55">
                                    <w:t>min</w:t>
                                  </w:r>
                                  <w:r>
                                    <w:t>ind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23F00387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49C41D1F" w14:textId="4226673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m</w:t>
                                  </w:r>
                                  <w:r>
                                    <w:t>in</w:t>
                                  </w:r>
                                  <w:r w:rsidRPr="00EE7E55">
                                    <w:t>i</w:t>
                                  </w:r>
                                </w:p>
                              </w:tc>
                            </w:tr>
                            <w:tr w:rsidR="00A61F3B" w:rsidRPr="00EE7E55" w14:paraId="371D10AA" w14:textId="77777777" w:rsidTr="00EE7E55">
                              <w:tc>
                                <w:tcPr>
                                  <w:tcW w:w="1093" w:type="dxa"/>
                                </w:tcPr>
                                <w:p w14:paraId="60AF5EDB" w14:textId="1444C7E8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m</w:t>
                                  </w:r>
                                  <w:r>
                                    <w:t>in</w:t>
                                  </w:r>
                                  <w:r w:rsidRPr="00EE7E55">
                                    <w:t>ért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 w14:paraId="42D6EF12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~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</w:tcPr>
                                <w:p w14:paraId="4A9E5483" w14:textId="77777777" w:rsidR="00A61F3B" w:rsidRPr="00EE7E55" w:rsidRDefault="00A61F3B" w:rsidP="00A61F3B">
                                  <w:pPr>
                                    <w:pStyle w:val="Spesstilus"/>
                                    <w:spacing w:after="0"/>
                                  </w:pPr>
                                  <w:r w:rsidRPr="00EE7E55"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711512E3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0A783E" id="_x0000_s1027" type="#_x0000_t202" style="width:129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" fillcolor="#f2f2f2 [3052]" stroked="f">
                <v:textbox style="mso-fit-shape-to-text:t">
                  <w:txbxContent>
                    <w:p w14:paraId="1D63085F" w14:textId="30F921F8" w:rsidR="00A61F3B" w:rsidRPr="00EE7E55" w:rsidRDefault="00A61F3B" w:rsidP="00A61F3B">
                      <w:pPr>
                        <w:pStyle w:val="Spesstilus"/>
                        <w:spacing w:after="0"/>
                      </w:pPr>
                      <w:r>
                        <w:t>Minimum</w:t>
                      </w:r>
                      <w:r w:rsidRPr="00EE7E55">
                        <w:t>-kiválasztás</w:t>
                      </w:r>
                    </w:p>
                    <w:tbl>
                      <w:tblPr>
                        <w:tblStyle w:val="Rcsostblzat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12"/>
                        <w:gridCol w:w="373"/>
                        <w:gridCol w:w="727"/>
                      </w:tblGrid>
                      <w:tr w:rsidR="00A61F3B" w:rsidRPr="00EE7E55" w14:paraId="04E4EC19" w14:textId="77777777" w:rsidTr="00EE7E55">
                        <w:tc>
                          <w:tcPr>
                            <w:tcW w:w="1093" w:type="dxa"/>
                          </w:tcPr>
                          <w:p w14:paraId="7B44EFE3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i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 w14:paraId="1EB3CD54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72D8DEB6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i</w:t>
                            </w:r>
                          </w:p>
                        </w:tc>
                      </w:tr>
                      <w:tr w:rsidR="00A61F3B" w:rsidRPr="00EE7E55" w14:paraId="09ABB58A" w14:textId="77777777" w:rsidTr="00EE7E55">
                        <w:tc>
                          <w:tcPr>
                            <w:tcW w:w="1093" w:type="dxa"/>
                          </w:tcPr>
                          <w:p w14:paraId="5D4237D9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proofErr w:type="spellStart"/>
                            <w:r w:rsidRPr="00EE7E55">
                              <w:t>e..u</w:t>
                            </w:r>
                            <w:proofErr w:type="spellEnd"/>
                          </w:p>
                        </w:tc>
                        <w:tc>
                          <w:tcPr>
                            <w:tcW w:w="334" w:type="dxa"/>
                          </w:tcPr>
                          <w:p w14:paraId="50656595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5CF6F898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1..n</w:t>
                            </w:r>
                          </w:p>
                        </w:tc>
                      </w:tr>
                      <w:tr w:rsidR="00A61F3B" w:rsidRPr="00EE7E55" w14:paraId="76D3E299" w14:textId="77777777" w:rsidTr="00EE7E55">
                        <w:tc>
                          <w:tcPr>
                            <w:tcW w:w="1093" w:type="dxa"/>
                          </w:tcPr>
                          <w:p w14:paraId="1B602C34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f(i)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 w14:paraId="538C7BCA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4F75D75D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a[i]</w:t>
                            </w:r>
                          </w:p>
                        </w:tc>
                      </w:tr>
                      <w:tr w:rsidR="00A61F3B" w:rsidRPr="00EE7E55" w14:paraId="039E0841" w14:textId="77777777" w:rsidTr="00EE7E55">
                        <w:tc>
                          <w:tcPr>
                            <w:tcW w:w="1093" w:type="dxa"/>
                          </w:tcPr>
                          <w:p w14:paraId="39A9034A" w14:textId="1ABC61E5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proofErr w:type="spellStart"/>
                            <w:r w:rsidRPr="00EE7E55">
                              <w:t>min</w:t>
                            </w:r>
                            <w:r>
                              <w:t>ind</w:t>
                            </w:r>
                            <w:proofErr w:type="spellEnd"/>
                          </w:p>
                        </w:tc>
                        <w:tc>
                          <w:tcPr>
                            <w:tcW w:w="334" w:type="dxa"/>
                          </w:tcPr>
                          <w:p w14:paraId="23F00387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49C41D1F" w14:textId="4226673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m</w:t>
                            </w:r>
                            <w:r>
                              <w:t>in</w:t>
                            </w:r>
                            <w:r w:rsidRPr="00EE7E55">
                              <w:t>i</w:t>
                            </w:r>
                          </w:p>
                        </w:tc>
                      </w:tr>
                      <w:tr w:rsidR="00A61F3B" w:rsidRPr="00EE7E55" w14:paraId="371D10AA" w14:textId="77777777" w:rsidTr="00EE7E55">
                        <w:tc>
                          <w:tcPr>
                            <w:tcW w:w="1093" w:type="dxa"/>
                          </w:tcPr>
                          <w:p w14:paraId="60AF5EDB" w14:textId="1444C7E8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m</w:t>
                            </w:r>
                            <w:r>
                              <w:t>in</w:t>
                            </w:r>
                            <w:r w:rsidRPr="00EE7E55">
                              <w:t>ért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 w14:paraId="42D6EF12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~</w:t>
                            </w:r>
                          </w:p>
                        </w:tc>
                        <w:tc>
                          <w:tcPr>
                            <w:tcW w:w="836" w:type="dxa"/>
                          </w:tcPr>
                          <w:p w14:paraId="4A9E5483" w14:textId="77777777" w:rsidR="00A61F3B" w:rsidRPr="00EE7E55" w:rsidRDefault="00A61F3B" w:rsidP="00A61F3B">
                            <w:pPr>
                              <w:pStyle w:val="Spesstilus"/>
                              <w:spacing w:after="0"/>
                            </w:pPr>
                            <w:r w:rsidRPr="00EE7E55">
                              <w:t>-</w:t>
                            </w:r>
                          </w:p>
                        </w:tc>
                      </w:tr>
                    </w:tbl>
                    <w:p w14:paraId="711512E3" w14:textId="77777777" w:rsidR="00A61F3B" w:rsidRPr="00EE7E55" w:rsidRDefault="00A61F3B" w:rsidP="00A61F3B">
                      <w:pPr>
                        <w:pStyle w:val="Spesstilus"/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61F3B">
        <w:tab/>
        <w:t>…</w:t>
      </w:r>
    </w:p>
    <w:p w14:paraId="02920E32" w14:textId="5F946C05" w:rsidR="00A61F3B" w:rsidRDefault="00BE7B5B" w:rsidP="00BE7B5B">
      <w:pPr>
        <w:pStyle w:val="Cmsor2"/>
      </w:pPr>
      <w:r>
        <w:t>Algoritmus</w:t>
      </w:r>
    </w:p>
    <w:p w14:paraId="19B900A0" w14:textId="592CC148" w:rsidR="000756CA" w:rsidRDefault="00681AE1" w:rsidP="000756CA">
      <w:r>
        <w:t>Az eredeti vagy a javított</w:t>
      </w:r>
      <w:r w:rsidR="000756CA">
        <w:t xml:space="preserve"> </w:t>
      </w:r>
      <w:r>
        <w:t>képe az algoritmusnak</w:t>
      </w:r>
    </w:p>
    <w:p w14:paraId="7F3D0ABF" w14:textId="389977F2" w:rsidR="00681AE1" w:rsidRDefault="00681AE1" w:rsidP="00681AE1">
      <w:pPr>
        <w:pStyle w:val="Spesstilus"/>
        <w:tabs>
          <w:tab w:val="left" w:pos="567"/>
          <w:tab w:val="left" w:pos="993"/>
        </w:tabs>
        <w:ind w:left="0" w:firstLine="0"/>
      </w:pPr>
      <w:r w:rsidRPr="000756CA">
        <w:rPr>
          <w:rStyle w:val="Kiemels2"/>
        </w:rPr>
        <w:t>Link:</w:t>
      </w:r>
      <w:r>
        <w:tab/>
        <w:t>A progalap.inf.elte.hu/</w:t>
      </w:r>
      <w:proofErr w:type="spellStart"/>
      <w:r>
        <w:t>stuki</w:t>
      </w:r>
      <w:proofErr w:type="spellEnd"/>
      <w:r>
        <w:t xml:space="preserve"> oldalon </w:t>
      </w:r>
      <w:proofErr w:type="spellStart"/>
      <w:r>
        <w:t>Save</w:t>
      </w:r>
      <w:proofErr w:type="spellEnd"/>
      <w:r>
        <w:t xml:space="preserve">-vel (vagy </w:t>
      </w:r>
      <w:proofErr w:type="spellStart"/>
      <w:r>
        <w:t>Share-rel</w:t>
      </w:r>
      <w:proofErr w:type="spellEnd"/>
      <w:r>
        <w:t xml:space="preserve"> vágólapra) mentett hivatkozás (</w:t>
      </w:r>
      <w:proofErr w:type="spellStart"/>
      <w:r>
        <w:t>url</w:t>
      </w:r>
      <w:proofErr w:type="spellEnd"/>
      <w:r>
        <w:t>). (Figyelve arra, hogy módosítást követően a kódot és ezt a linket is frissíteni kell.</w:t>
      </w:r>
    </w:p>
    <w:p w14:paraId="056EAB7C" w14:textId="63D2330D" w:rsidR="007D65C9" w:rsidRPr="00BE7B5B" w:rsidRDefault="007D65C9" w:rsidP="007D65C9"/>
    <w:p w14:paraId="5AB2ED5F" w14:textId="19C63DFE" w:rsidR="004F6DF1" w:rsidRDefault="004F6DF1" w:rsidP="004F6DF1">
      <w:pPr>
        <w:pStyle w:val="Cmsor2"/>
      </w:pPr>
      <w:r>
        <w:t>Kód</w:t>
      </w:r>
    </w:p>
    <w:p w14:paraId="79D975EC" w14:textId="02C9D4C6" w:rsidR="004F6DF1" w:rsidRDefault="004F6DF1" w:rsidP="00BE7B5B">
      <w:r>
        <w:t xml:space="preserve">A dokumentáció egy, a </w:t>
      </w:r>
      <w:r w:rsidR="0005762B">
        <w:t>Bíró</w:t>
      </w:r>
      <w:r>
        <w:t xml:space="preserve">ban tesztelt, onnan visszatöltött és bemásolt kódot tartalmaz. </w:t>
      </w:r>
    </w:p>
    <w:p w14:paraId="5C2530B5" w14:textId="5C8D194C" w:rsidR="002667C6" w:rsidRDefault="002667C6" w:rsidP="00BE7B5B">
      <w:bookmarkStart w:id="0" w:name="_Hlk207700202"/>
      <w:r>
        <w:lastRenderedPageBreak/>
        <w:t xml:space="preserve">A kód betűtípusa célszerűen </w:t>
      </w:r>
      <w:proofErr w:type="spellStart"/>
      <w:r>
        <w:t>Consolas</w:t>
      </w:r>
      <w:proofErr w:type="spellEnd"/>
      <w:r>
        <w:t xml:space="preserve">, a tabulátort helyettesítő – általában 4 – szóközt célszerű tabulátorra cserélni, a sormagasság szimpla, a bekezdések közötti térköz 0 </w:t>
      </w:r>
      <w:proofErr w:type="spellStart"/>
      <w:r>
        <w:t>pt</w:t>
      </w:r>
      <w:proofErr w:type="spellEnd"/>
      <w:r>
        <w:t xml:space="preserve"> legyen</w:t>
      </w:r>
      <w:bookmarkEnd w:id="0"/>
      <w:r>
        <w:t>.</w:t>
      </w:r>
    </w:p>
    <w:p w14:paraId="0DA184A1" w14:textId="4013BF4A" w:rsidR="002667C6" w:rsidRDefault="002667C6" w:rsidP="00BE7B5B">
      <w:r>
        <w:t>Figyeljünk a kódtól elvárt tartalmi és szerkezeti elvárások teljesítésére.</w:t>
      </w:r>
      <w:r w:rsidR="007D65C9">
        <w:t xml:space="preserve"> (készítő adata, megjegyzések, a változók előre deklarálására (’var’ nem lehet), beolvasás-feldolgozás-kiírás tagolásra. és a kód olvasható</w:t>
      </w:r>
      <w:r w:rsidR="007A7D78">
        <w:t xml:space="preserve"> tördelésére. (A fordítónak jó egy sorban a teljes kód. a dokumentációban a kód strukturált, ettől áttekinthető megjelenítésére figyelni kell.)</w:t>
      </w:r>
    </w:p>
    <w:sectPr w:rsidR="002667C6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75FD" w14:textId="77777777" w:rsidR="002D50B9" w:rsidRDefault="002D50B9" w:rsidP="00887E79">
      <w:pPr>
        <w:spacing w:after="0" w:line="240" w:lineRule="auto"/>
      </w:pPr>
      <w:r>
        <w:separator/>
      </w:r>
    </w:p>
  </w:endnote>
  <w:endnote w:type="continuationSeparator" w:id="0">
    <w:p w14:paraId="7B03E3AD" w14:textId="77777777" w:rsidR="002D50B9" w:rsidRDefault="002D50B9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65085" w14:textId="77777777" w:rsidR="002D50B9" w:rsidRDefault="002D50B9" w:rsidP="00887E79">
      <w:pPr>
        <w:spacing w:after="0" w:line="240" w:lineRule="auto"/>
      </w:pPr>
      <w:r>
        <w:separator/>
      </w:r>
    </w:p>
  </w:footnote>
  <w:footnote w:type="continuationSeparator" w:id="0">
    <w:p w14:paraId="17C43163" w14:textId="77777777" w:rsidR="002D50B9" w:rsidRDefault="002D50B9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7711" w14:textId="61B9CF71" w:rsidR="00887E79" w:rsidRDefault="00970F47">
    <w:pPr>
      <w:pStyle w:val="lfej"/>
    </w:pPr>
    <w:r>
      <w:t>Összetett minta</w:t>
    </w:r>
    <w:r w:rsidR="00A401EC">
      <w:t xml:space="preserve"> </w:t>
    </w:r>
    <w:r w:rsidR="00887E79">
      <w:t>beadandó</w:t>
    </w:r>
    <w:r w:rsidR="00A401EC">
      <w:t xml:space="preserve"> (lecserélendő a konkrét beadandó megnevezésére)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5762B"/>
    <w:rsid w:val="000756CA"/>
    <w:rsid w:val="001F46C7"/>
    <w:rsid w:val="0021635D"/>
    <w:rsid w:val="002667C6"/>
    <w:rsid w:val="002B4ED8"/>
    <w:rsid w:val="002D50B9"/>
    <w:rsid w:val="00424FE6"/>
    <w:rsid w:val="004F6DF1"/>
    <w:rsid w:val="005D6E46"/>
    <w:rsid w:val="005E4DAC"/>
    <w:rsid w:val="00681AE1"/>
    <w:rsid w:val="00743C6C"/>
    <w:rsid w:val="007A34C7"/>
    <w:rsid w:val="007A7D78"/>
    <w:rsid w:val="007D2595"/>
    <w:rsid w:val="007D65C9"/>
    <w:rsid w:val="00887E79"/>
    <w:rsid w:val="008C3912"/>
    <w:rsid w:val="008C4E3B"/>
    <w:rsid w:val="008E1E93"/>
    <w:rsid w:val="00957F36"/>
    <w:rsid w:val="00970F47"/>
    <w:rsid w:val="009A30E7"/>
    <w:rsid w:val="009B5EA9"/>
    <w:rsid w:val="009C018E"/>
    <w:rsid w:val="00A37FD8"/>
    <w:rsid w:val="00A401EC"/>
    <w:rsid w:val="00A61F3B"/>
    <w:rsid w:val="00B4481F"/>
    <w:rsid w:val="00BA6F52"/>
    <w:rsid w:val="00BB5F83"/>
    <w:rsid w:val="00BE6F32"/>
    <w:rsid w:val="00BE7B5B"/>
    <w:rsid w:val="00C71C41"/>
    <w:rsid w:val="00D30744"/>
    <w:rsid w:val="00DA751C"/>
    <w:rsid w:val="00EE7E55"/>
    <w:rsid w:val="00EF2DEE"/>
    <w:rsid w:val="00F3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sstilus">
    <w:name w:val="Spes_stilus"/>
    <w:basedOn w:val="Norml"/>
    <w:qFormat/>
    <w:rsid w:val="00C71C41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0756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CDB691-4B94-42A1-88D3-67B2DA4CF4BB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customXml/itemProps2.xml><?xml version="1.0" encoding="utf-8"?>
<ds:datastoreItem xmlns:ds="http://schemas.openxmlformats.org/officeDocument/2006/customXml" ds:itemID="{E4BDDFF9-ACD8-4C41-AF90-499C5EAA8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4EE34-1357-4894-A4FA-CFE7B13123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Pluhár Zsuzsa</cp:lastModifiedBy>
  <cp:revision>12</cp:revision>
  <dcterms:created xsi:type="dcterms:W3CDTF">2024-02-10T00:41:00Z</dcterms:created>
  <dcterms:modified xsi:type="dcterms:W3CDTF">2025-09-02T08:17:00Z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