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Style w:val="Rcsostblzat"/>
        <w:tblW w:w="500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70"/>
        <w:gridCol w:w="1419"/>
        <w:gridCol w:w="851"/>
        <w:gridCol w:w="851"/>
        <w:gridCol w:w="3692"/>
      </w:tblGrid>
      <w:tr w:rsidRPr="00050090" w:rsidR="00B70A48" w:rsidTr="0E1E8D89" w14:paraId="067FDE6D" w14:textId="77777777">
        <w:tc>
          <w:tcPr>
            <w:tcW w:w="2268" w:type="dxa"/>
            <w:tcMar/>
          </w:tcPr>
          <w:p w:rsidR="64561A12" w:rsidP="53A90B3E" w:rsidRDefault="64561A12" w14:paraId="1136DA84" w14:textId="6A2CE291" w14:noSpellErr="1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</w:pPr>
            <w:r w:rsidRPr="0E1E8D89" w:rsidR="506FA8AD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>Neptun</w:t>
            </w:r>
            <w:r w:rsidRPr="0E1E8D89" w:rsidR="506FA8AD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 xml:space="preserve"> kód:</w:t>
            </w:r>
          </w:p>
        </w:tc>
        <w:tc>
          <w:tcPr>
            <w:tcW w:w="1417" w:type="dxa"/>
            <w:tcMar/>
          </w:tcPr>
          <w:p w:rsidR="64561A12" w:rsidP="53A90B3E" w:rsidRDefault="64561A12" w14:paraId="6B700F86" w14:textId="29C5D2D4" w14:noSpellErr="1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1"/>
                <w:bCs w:val="1"/>
                <w:noProof/>
                <w:lang w:val="hu-HU"/>
              </w:rPr>
            </w:pPr>
            <w:r w:rsidRPr="0E1E8D89" w:rsidR="506FA8AD">
              <w:rPr>
                <w:rFonts w:ascii="Aptos" w:hAnsi="Aptos" w:eastAsia="Aptos" w:cs="Aptos"/>
                <w:b w:val="1"/>
                <w:bCs w:val="1"/>
                <w:noProof/>
                <w:lang w:val="hu-HU"/>
              </w:rPr>
              <w:t>UW0FDO</w:t>
            </w:r>
          </w:p>
        </w:tc>
        <w:tc>
          <w:tcPr>
            <w:tcW w:w="850" w:type="dxa"/>
            <w:tcMar/>
          </w:tcPr>
          <w:p w:rsidR="64561A12" w:rsidP="53A90B3E" w:rsidRDefault="64561A12" w14:paraId="6F4430A0" w14:textId="54367E7E" w14:noSpellErr="1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</w:pPr>
            <w:r w:rsidRPr="0E1E8D89" w:rsidR="506FA8AD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 xml:space="preserve"> </w:t>
            </w:r>
          </w:p>
        </w:tc>
        <w:tc>
          <w:tcPr>
            <w:tcW w:w="850" w:type="dxa"/>
            <w:tcMar/>
          </w:tcPr>
          <w:p w:rsidR="64561A12" w:rsidP="53A90B3E" w:rsidRDefault="64561A12" w14:paraId="3E58B199" w14:textId="73B04F3E" w14:noSpellErr="1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</w:pPr>
            <w:r w:rsidRPr="0E1E8D89" w:rsidR="506FA8AD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>Név:</w:t>
            </w:r>
          </w:p>
        </w:tc>
        <w:tc>
          <w:tcPr>
            <w:tcW w:w="3685" w:type="dxa"/>
            <w:tcMar/>
          </w:tcPr>
          <w:p w:rsidR="64561A12" w:rsidP="53A90B3E" w:rsidRDefault="64561A12" w14:paraId="6538A9B1" w14:textId="602D5438" w14:noSpellErr="1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1"/>
                <w:bCs w:val="1"/>
                <w:noProof/>
                <w:lang w:val="hu-HU"/>
              </w:rPr>
            </w:pPr>
            <w:r w:rsidRPr="0E1E8D89" w:rsidR="506FA8AD">
              <w:rPr>
                <w:rFonts w:ascii="Aptos" w:hAnsi="Aptos" w:eastAsia="Aptos" w:cs="Aptos"/>
                <w:b w:val="1"/>
                <w:bCs w:val="1"/>
                <w:noProof/>
                <w:lang w:val="hu-HU"/>
              </w:rPr>
              <w:t>Szász Roland</w:t>
            </w:r>
          </w:p>
        </w:tc>
      </w:tr>
      <w:tr w:rsidRPr="00050090" w:rsidR="00050090" w:rsidTr="0E1E8D89" w14:paraId="243DE751" w14:textId="77777777">
        <w:tc>
          <w:tcPr>
            <w:tcW w:w="2268" w:type="dxa"/>
            <w:tcMar/>
          </w:tcPr>
          <w:p w:rsidR="64561A12" w:rsidP="53A90B3E" w:rsidRDefault="64561A12" w14:paraId="33F3D144" w14:textId="772C505A" w14:noSpellErr="1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</w:pPr>
            <w:r w:rsidRPr="0E1E8D89" w:rsidR="506FA8AD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>Beadás verziószáma:</w:t>
            </w:r>
          </w:p>
        </w:tc>
        <w:tc>
          <w:tcPr>
            <w:tcW w:w="6805" w:type="dxa"/>
            <w:gridSpan w:val="4"/>
            <w:tcMar/>
          </w:tcPr>
          <w:p w:rsidR="64561A12" w:rsidP="53A90B3E" w:rsidRDefault="64561A12" w14:paraId="3BE6E548" w14:textId="3811E9A4" w14:noSpellErr="1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</w:pPr>
            <w:r w:rsidRPr="0E1E8D89" w:rsidR="506FA8AD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>1</w:t>
            </w:r>
          </w:p>
        </w:tc>
      </w:tr>
    </w:tbl>
    <w:p w:rsidR="00887E79" w:rsidP="53A90B3E" w:rsidRDefault="008E1E93" w14:paraId="54276FA6" w14:textId="0B9556C5" w14:noSpellErr="1">
      <w:pPr>
        <w:pStyle w:val="Cmsor2"/>
        <w:rPr>
          <w:noProof/>
          <w:lang w:val="hu-HU"/>
        </w:rPr>
      </w:pPr>
      <w:r w:rsidRPr="0E1E8D89" w:rsidR="1067BA5C">
        <w:rPr>
          <w:noProof/>
          <w:lang w:val="hu-HU"/>
        </w:rPr>
        <w:t>Feladat</w:t>
      </w:r>
    </w:p>
    <w:p w:rsidR="245294CE" w:rsidP="53A90B3E" w:rsidRDefault="245294CE" w14:paraId="3C2A1446" w14:textId="5FC61723">
      <w:pPr>
        <w:pStyle w:val="Norml"/>
        <w:rPr>
          <w:noProof/>
          <w:lang w:val="hu-HU"/>
        </w:rPr>
      </w:pPr>
      <w:r w:rsidR="707B9F4A">
        <w:drawing>
          <wp:inline wp14:editId="3C086115" wp14:anchorId="4A66A36C">
            <wp:extent cx="5762625" cy="2333625"/>
            <wp:effectExtent l="0" t="0" r="0" b="0"/>
            <wp:docPr id="20346235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34623547" name=""/>
                    <pic:cNvPicPr/>
                  </pic:nvPicPr>
                  <pic:blipFill>
                    <a:blip xmlns:r="http://schemas.openxmlformats.org/officeDocument/2006/relationships" r:embed="rId3873154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6C" w:rsidP="53A90B3E" w:rsidRDefault="00743C6C" w14:paraId="30639CBB" w14:textId="127E7BA9" w14:noSpellErr="1">
      <w:pPr>
        <w:pStyle w:val="Cmsor2"/>
        <w:rPr>
          <w:noProof/>
          <w:lang w:val="hu-HU"/>
        </w:rPr>
      </w:pPr>
      <w:r w:rsidRPr="0E1E8D89" w:rsidR="5A07E1B9">
        <w:rPr>
          <w:noProof/>
          <w:lang w:val="hu-HU"/>
        </w:rPr>
        <w:t>Adatreprezentáció</w:t>
      </w:r>
    </w:p>
    <w:tbl>
      <w:tblPr>
        <w:tblStyle w:val="Rcsostblzat"/>
        <w:tblW w:w="9188" w:type="dxa"/>
        <w:tblLook w:val="04A0" w:firstRow="1" w:lastRow="0" w:firstColumn="1" w:lastColumn="0" w:noHBand="0" w:noVBand="1"/>
      </w:tblPr>
      <w:tblGrid>
        <w:gridCol w:w="4530"/>
        <w:gridCol w:w="4658"/>
      </w:tblGrid>
      <w:tr w:rsidR="007A34C7" w:rsidTr="590A3340" w14:paraId="22E7D84C" w14:textId="77777777">
        <w:trPr>
          <w:trHeight w:val="300"/>
        </w:trPr>
        <w:tc>
          <w:tcPr>
            <w:tcW w:w="4530" w:type="dxa"/>
            <w:tcMar/>
          </w:tcPr>
          <w:p w:rsidR="0E1E8D89" w:rsidP="0E1E8D89" w:rsidRDefault="0E1E8D89" w14:paraId="12E1FEA9" w14:textId="6A2DC4A1">
            <w:pPr>
              <w:spacing w:before="0" w:beforeAutospacing="off" w:after="0" w:afterAutospacing="off"/>
              <w:rPr>
                <w:rFonts w:ascii="sans-serif" w:hAnsi="sans-serif" w:eastAsia="sans-serif" w:cs="sans-serif"/>
                <w:b w:val="1"/>
                <w:bCs w:val="1"/>
                <w:noProof/>
                <w:lang w:val="hu-HU"/>
              </w:rPr>
            </w:pPr>
            <w:r w:rsidRPr="0E1E8D89" w:rsidR="0E1E8D89">
              <w:rPr>
                <w:rFonts w:ascii="sans-serif" w:hAnsi="sans-serif" w:eastAsia="sans-serif" w:cs="sans-serif"/>
                <w:b w:val="1"/>
                <w:bCs w:val="1"/>
                <w:noProof/>
                <w:lang w:val="hu-HU"/>
              </w:rPr>
              <w:t>Szituáció 1</w:t>
            </w:r>
          </w:p>
        </w:tc>
        <w:tc>
          <w:tcPr>
            <w:tcW w:w="4658" w:type="dxa"/>
            <w:tcMar/>
          </w:tcPr>
          <w:p w:rsidR="0E1E8D89" w:rsidP="0E1E8D89" w:rsidRDefault="0E1E8D89" w14:paraId="10F86D03" w14:noSpellErr="1" w14:textId="6B5D5F9D">
            <w:pPr>
              <w:spacing w:before="0" w:beforeAutospacing="off" w:after="0" w:afterAutospacing="off"/>
              <w:rPr>
                <w:rFonts w:ascii="sans-serif" w:hAnsi="sans-serif" w:eastAsia="sans-serif" w:cs="sans-serif"/>
                <w:b w:val="1"/>
                <w:bCs w:val="1"/>
                <w:noProof/>
                <w:lang w:val="hu-HU"/>
              </w:rPr>
            </w:pPr>
            <w:r w:rsidRPr="590A3340" w:rsidR="0E1E8D89">
              <w:rPr>
                <w:rFonts w:ascii="sans-serif" w:hAnsi="sans-serif" w:eastAsia="sans-serif" w:cs="sans-serif"/>
                <w:b w:val="1"/>
                <w:bCs w:val="1"/>
                <w:noProof/>
                <w:lang w:val="hu-HU"/>
              </w:rPr>
              <w:t xml:space="preserve">Szituáció </w:t>
            </w:r>
            <w:r w:rsidRPr="590A3340" w:rsidR="18EB0DD7">
              <w:rPr>
                <w:rFonts w:ascii="sans-serif" w:hAnsi="sans-serif" w:eastAsia="sans-serif" w:cs="sans-serif"/>
                <w:b w:val="1"/>
                <w:bCs w:val="1"/>
                <w:noProof/>
                <w:lang w:val="hu-HU"/>
              </w:rPr>
              <w:t>2</w:t>
            </w:r>
          </w:p>
        </w:tc>
      </w:tr>
      <w:tr w:rsidR="00957F36" w:rsidTr="590A3340" w14:paraId="57D9E3B2" w14:textId="77777777">
        <w:trPr>
          <w:trHeight w:val="300"/>
        </w:trPr>
        <w:tc>
          <w:tcPr>
            <w:tcW w:w="4530" w:type="dxa"/>
            <w:tcMar/>
          </w:tcPr>
          <w:p w:rsidR="37B7CAD1" w:rsidP="0E1E8D89" w:rsidRDefault="37B7CAD1" w14:paraId="08CE80BA" w14:textId="4DAA7EA0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</w:pP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# Bemenet </w:t>
            </w:r>
          </w:p>
          <w:p w:rsidR="37B7CAD1" w:rsidP="0E1E8D89" w:rsidRDefault="37B7CAD1" w14:paraId="10B7F792" w14:textId="422DA3CB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</w:pP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t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: 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6</w:t>
            </w:r>
          </w:p>
          <w:p w:rsidR="37B7CAD1" w:rsidP="0E1E8D89" w:rsidRDefault="37B7CAD1" w14:paraId="49399DAF" w14:textId="00645062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</w:pP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diakok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: 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[</w:t>
            </w:r>
          </w:p>
          <w:p w:rsidR="3E22084A" w:rsidP="0E1E8D89" w:rsidRDefault="3E22084A" w14:paraId="6C8780EF" w14:textId="42F2030F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</w:pPr>
            <w:r w:rsidRPr="0E1E8D89" w:rsidR="3E22084A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    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{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nev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: "Anna", 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magassag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: 168}, </w:t>
            </w:r>
          </w:p>
          <w:p w:rsidR="47EED1B0" w:rsidP="0E1E8D89" w:rsidRDefault="47EED1B0" w14:paraId="45DACC0B" w14:textId="03CF1747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</w:pPr>
            <w:r w:rsidRPr="0E1E8D89" w:rsidR="47EED1B0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    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{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nev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: "Bea", 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magassag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: 170},</w:t>
            </w:r>
          </w:p>
          <w:p w:rsidR="458E3CB4" w:rsidP="0E1E8D89" w:rsidRDefault="458E3CB4" w14:paraId="017BFFE0" w14:textId="6D420D3B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</w:pPr>
            <w:r w:rsidRPr="0E1E8D89" w:rsidR="458E3CB4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    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{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nev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: "Csaba", 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magassag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: 172}, </w:t>
            </w:r>
          </w:p>
          <w:p w:rsidR="74B62BFC" w:rsidP="0E1E8D89" w:rsidRDefault="74B62BFC" w14:paraId="5F0F8095" w14:textId="41998ADA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</w:pPr>
            <w:r w:rsidRPr="0E1E8D89" w:rsidR="74B62BFC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    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{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nev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: "Dominik", 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magassag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: 172},</w:t>
            </w:r>
          </w:p>
          <w:p w:rsidR="23C46C3A" w:rsidP="0E1E8D89" w:rsidRDefault="23C46C3A" w14:paraId="1F1BE900" w14:textId="6D5153E2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</w:pPr>
            <w:r w:rsidRPr="0E1E8D89" w:rsidR="23C46C3A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    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{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nev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: "Erik", 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magassag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: 176}, </w:t>
            </w:r>
          </w:p>
          <w:p w:rsidR="11588390" w:rsidP="0E1E8D89" w:rsidRDefault="11588390" w14:paraId="6AFAD7B6" w14:textId="50D05258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</w:pPr>
            <w:r w:rsidRPr="0E1E8D89" w:rsidR="11588390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    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{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nev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: "Ferenc", 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magassag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: 180} </w:t>
            </w:r>
          </w:p>
          <w:p w:rsidR="37B7CAD1" w:rsidP="0E1E8D89" w:rsidRDefault="37B7CAD1" w14:paraId="1C6AB685" w14:textId="46243FA1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</w:pP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]</w:t>
            </w:r>
          </w:p>
          <w:p w:rsidR="37B7CAD1" w:rsidP="0E1E8D89" w:rsidRDefault="37B7CAD1" w14:paraId="3C71F53D" w14:textId="41F04D10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</w:pP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# Segédadat</w:t>
            </w:r>
          </w:p>
          <w:p w:rsidR="37B7CAD1" w:rsidP="0E1E8D89" w:rsidRDefault="37B7CAD1" w14:paraId="34C4E945" w14:textId="75EEA394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</w:pP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van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: 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false</w:t>
            </w:r>
          </w:p>
          <w:p w:rsidR="37B7CAD1" w:rsidP="0E1E8D89" w:rsidRDefault="37B7CAD1" w14:paraId="31DDEFFA" w14:textId="05091859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</w:pP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# Kimenet</w:t>
            </w:r>
          </w:p>
          <w:p w:rsidR="37B7CAD1" w:rsidP="0E1E8D89" w:rsidRDefault="37B7CAD1" w14:paraId="5FDA5FA6" w14:textId="1B1A460A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</w:pP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valasz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: 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"IGEN"</w:t>
            </w:r>
          </w:p>
          <w:p w:rsidR="0E1E8D89" w:rsidP="0E1E8D89" w:rsidRDefault="0E1E8D89" w14:paraId="3B0F2B26" w14:textId="46DC9F6D">
            <w:pPr>
              <w:spacing w:before="0" w:beforeAutospacing="off" w:after="0" w:afterAutospacing="off"/>
              <w:rPr>
                <w:rFonts w:ascii="sans-serif" w:hAnsi="sans-serif" w:eastAsia="sans-serif" w:cs="sans-serif"/>
                <w:noProof/>
                <w:lang w:val="hu-HU"/>
              </w:rPr>
            </w:pPr>
          </w:p>
        </w:tc>
        <w:tc>
          <w:tcPr>
            <w:tcW w:w="4658" w:type="dxa"/>
            <w:tcMar/>
          </w:tcPr>
          <w:p w:rsidR="074C9DC9" w:rsidP="0E1E8D89" w:rsidRDefault="074C9DC9" w14:paraId="30C7275A" w14:textId="7D833627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</w:pPr>
            <w:r w:rsidRPr="0E1E8D89" w:rsidR="074C9DC9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# Bemenet </w:t>
            </w:r>
          </w:p>
          <w:p w:rsidR="074C9DC9" w:rsidP="0E1E8D89" w:rsidRDefault="074C9DC9" w14:paraId="607FE06A" w14:textId="3146034C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</w:pPr>
            <w:r w:rsidRPr="0E1E8D89" w:rsidR="074C9DC9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t</w:t>
            </w:r>
            <w:r w:rsidRPr="0E1E8D89" w:rsidR="074C9DC9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: </w:t>
            </w:r>
            <w:r w:rsidRPr="0E1E8D89" w:rsidR="074C9DC9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0</w:t>
            </w:r>
          </w:p>
          <w:p w:rsidR="074C9DC9" w:rsidP="0E1E8D89" w:rsidRDefault="074C9DC9" w14:paraId="29E18D23" w14:textId="120D0BA4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</w:pPr>
            <w:r w:rsidRPr="0E1E8D89" w:rsidR="074C9DC9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diakok</w:t>
            </w:r>
            <w:r w:rsidRPr="0E1E8D89" w:rsidR="074C9DC9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: </w:t>
            </w:r>
            <w:r w:rsidRPr="0E1E8D89" w:rsidR="074C9DC9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[]</w:t>
            </w:r>
            <w:r w:rsidRPr="0E1E8D89" w:rsidR="074C9DC9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 </w:t>
            </w:r>
          </w:p>
          <w:p w:rsidR="074C9DC9" w:rsidP="0E1E8D89" w:rsidRDefault="074C9DC9" w14:paraId="7C764F23" w14:textId="14AF5EA0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</w:pPr>
            <w:r w:rsidRPr="0E1E8D89" w:rsidR="074C9DC9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# Segédadat </w:t>
            </w:r>
          </w:p>
          <w:p w:rsidR="074C9DC9" w:rsidP="0E1E8D89" w:rsidRDefault="074C9DC9" w14:paraId="393CA963" w14:textId="088FB4D3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</w:pPr>
            <w:r w:rsidRPr="0E1E8D89" w:rsidR="074C9DC9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van</w:t>
            </w:r>
            <w:r w:rsidRPr="0E1E8D89" w:rsidR="074C9DC9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: </w:t>
            </w:r>
            <w:r w:rsidRPr="0E1E8D89" w:rsidR="074C9DC9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false</w:t>
            </w:r>
            <w:r w:rsidRPr="0E1E8D89" w:rsidR="074C9DC9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 </w:t>
            </w:r>
          </w:p>
          <w:p w:rsidR="074C9DC9" w:rsidP="0E1E8D89" w:rsidRDefault="074C9DC9" w14:paraId="7D1ED8AC" w14:textId="417E355D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</w:pPr>
            <w:r w:rsidRPr="0E1E8D89" w:rsidR="074C9DC9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# Kimenet </w:t>
            </w:r>
          </w:p>
          <w:p w:rsidR="074C9DC9" w:rsidP="0E1E8D89" w:rsidRDefault="074C9DC9" w14:paraId="3C4D6168" w14:textId="6E63029C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</w:pPr>
            <w:r w:rsidRPr="0E1E8D89" w:rsidR="074C9DC9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valasz</w:t>
            </w:r>
            <w:r w:rsidRPr="0E1E8D89" w:rsidR="074C9DC9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: </w:t>
            </w:r>
            <w:r w:rsidRPr="0E1E8D89" w:rsidR="074C9DC9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"??"</w:t>
            </w:r>
          </w:p>
          <w:p w:rsidR="0E1E8D89" w:rsidP="0E1E8D89" w:rsidRDefault="0E1E8D89" w14:paraId="15AECFC7" w14:textId="5480603F">
            <w:pPr>
              <w:spacing w:before="0" w:beforeAutospacing="off" w:after="0" w:afterAutospacing="off"/>
              <w:rPr>
                <w:rFonts w:ascii="sans-serif" w:hAnsi="sans-serif" w:eastAsia="sans-serif" w:cs="sans-serif"/>
                <w:noProof/>
                <w:lang w:val="hu-HU"/>
              </w:rPr>
            </w:pPr>
          </w:p>
        </w:tc>
      </w:tr>
      <w:tr w:rsidR="00957F36" w:rsidTr="590A3340" w14:paraId="45A10F26" w14:textId="77777777">
        <w:trPr>
          <w:trHeight w:val="300"/>
        </w:trPr>
        <w:tc>
          <w:tcPr>
            <w:tcW w:w="4530" w:type="dxa"/>
            <w:tcMar/>
          </w:tcPr>
          <w:p w:rsidR="0E1E8D89" w:rsidP="0E1E8D89" w:rsidRDefault="0E1E8D89" w14:paraId="09EE44FE" w14:textId="33BA96DF">
            <w:pPr>
              <w:spacing w:before="0" w:beforeAutospacing="off" w:after="0" w:afterAutospacing="off"/>
              <w:rPr>
                <w:rFonts w:ascii="sans-serif" w:hAnsi="sans-serif" w:eastAsia="sans-serif" w:cs="sans-serif"/>
                <w:noProof/>
                <w:lang w:val="hu-HU"/>
              </w:rPr>
            </w:pPr>
            <w:r w:rsidRPr="0E1E8D89" w:rsidR="0E1E8D89">
              <w:rPr>
                <w:rFonts w:ascii="sans-serif" w:hAnsi="sans-serif" w:eastAsia="sans-serif" w:cs="sans-serif"/>
                <w:b w:val="1"/>
                <w:bCs w:val="1"/>
                <w:noProof/>
                <w:lang w:val="hu-HU"/>
              </w:rPr>
              <w:t>Megadva</w:t>
            </w:r>
            <w:r w:rsidRPr="0E1E8D89" w:rsidR="0E1E8D89">
              <w:rPr>
                <w:rFonts w:ascii="sans-serif" w:hAnsi="sans-serif" w:eastAsia="sans-serif" w:cs="sans-serif"/>
                <w:noProof/>
                <w:lang w:val="hu-HU"/>
              </w:rPr>
              <w:t xml:space="preserve"> </w:t>
            </w:r>
            <w:r w:rsidRPr="0E1E8D89" w:rsidR="03BD6CCB">
              <w:rPr>
                <w:rFonts w:ascii="sans-serif" w:hAnsi="sans-serif" w:eastAsia="sans-serif" w:cs="sans-serif"/>
                <w:noProof/>
                <w:lang w:val="hu-HU"/>
              </w:rPr>
              <w:t>(Helyes)</w:t>
            </w:r>
          </w:p>
        </w:tc>
        <w:tc>
          <w:tcPr>
            <w:tcW w:w="4658" w:type="dxa"/>
            <w:tcMar/>
          </w:tcPr>
          <w:p w:rsidR="0E1E8D89" w:rsidP="0E1E8D89" w:rsidRDefault="0E1E8D89" w14:paraId="643AD423" w14:textId="070117B6">
            <w:pPr>
              <w:spacing w:before="0" w:beforeAutospacing="off" w:after="0" w:afterAutospacing="off"/>
              <w:rPr>
                <w:rFonts w:ascii="sans-serif" w:hAnsi="sans-serif" w:eastAsia="sans-serif" w:cs="sans-serif"/>
                <w:noProof/>
                <w:lang w:val="hu-HU"/>
              </w:rPr>
            </w:pPr>
            <w:r w:rsidRPr="0E1E8D89" w:rsidR="0E1E8D89">
              <w:rPr>
                <w:rFonts w:ascii="sans-serif" w:hAnsi="sans-serif" w:eastAsia="sans-serif" w:cs="sans-serif"/>
                <w:b w:val="1"/>
                <w:bCs w:val="1"/>
                <w:noProof/>
                <w:lang w:val="hu-HU"/>
              </w:rPr>
              <w:t xml:space="preserve">Hibás </w:t>
            </w:r>
          </w:p>
        </w:tc>
      </w:tr>
    </w:tbl>
    <w:p w:rsidR="001F46C7" w:rsidP="0E1E8D89" w:rsidRDefault="001F46C7" w14:paraId="438845DE" w14:noSpellErr="1" w14:textId="4600EB7C">
      <w:pPr>
        <w:pStyle w:val="Cmsor2"/>
        <w:spacing w:before="0" w:beforeAutospacing="off" w:after="0" w:afterAutospacing="off" w:line="240" w:lineRule="auto"/>
        <w:rPr>
          <w:noProof/>
          <w:lang w:val="hu-HU"/>
        </w:rPr>
      </w:pPr>
      <w:r w:rsidRPr="0E1E8D89" w:rsidR="5D71F776">
        <w:rPr>
          <w:noProof/>
          <w:lang w:val="hu-HU"/>
        </w:rPr>
        <w:t>Specifikáció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="626593B9" w:rsidP="0E1E8D89" w:rsidRDefault="626593B9" w14:paraId="54E22A82" w14:textId="6C2D4568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Be: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t ∈ 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N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,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diakok ∈ 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Diak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[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1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..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t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],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Diak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=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(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nev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: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S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x magassag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: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N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)</w:t>
      </w:r>
    </w:p>
    <w:p w:rsidR="626593B9" w:rsidP="0E1E8D89" w:rsidRDefault="626593B9" w14:paraId="54251081" w14:textId="6452D4A9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Sa: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van ∈ 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L</w:t>
      </w:r>
    </w:p>
    <w:p w:rsidR="626593B9" w:rsidP="0E1E8D89" w:rsidRDefault="626593B9" w14:paraId="56523BD4" w14:textId="17F2EC3C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Ki: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valasz ∈ 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S</w:t>
      </w:r>
    </w:p>
    <w:p w:rsidR="626593B9" w:rsidP="0E1E8D89" w:rsidRDefault="626593B9" w14:paraId="0EA6A061" w14:textId="6F4FB831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Ef: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1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&lt;= t &lt;= 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100</w:t>
      </w:r>
    </w:p>
    <w:p w:rsidR="626593B9" w:rsidP="0E1E8D89" w:rsidRDefault="626593B9" w14:paraId="2D6C0708" w14:textId="73198D2A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Uf: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(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van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,)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=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KERES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(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i=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1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..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t-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1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,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diakok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[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i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].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magassag &gt; diakok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[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i+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1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].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magassag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)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és</w:t>
      </w:r>
    </w:p>
    <w:p w:rsidR="626593B9" w:rsidP="0E1E8D89" w:rsidRDefault="626593B9" w14:paraId="6207604F" w14:textId="4F0BD0D2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(van) -&gt; (valasz = "NEM") és (nem van) -&gt; (valasz = "IGEN")</w:t>
      </w:r>
    </w:p>
    <w:p w:rsidR="001F46C7" w:rsidP="0E1E8D89" w:rsidRDefault="001F46C7" w14:paraId="5C06FCDE" w14:noSpellErr="1" w14:textId="07F18E57">
      <w:pPr>
        <w:spacing w:before="240" w:beforeAutospacing="off" w:after="240" w:afterAutospacing="off"/>
        <w:rPr>
          <w:noProof/>
          <w:lang w:val="hu-HU"/>
        </w:rPr>
      </w:pPr>
      <w:r w:rsidRPr="0E1E8D89" w:rsidR="4DD2BC40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Link: </w:t>
      </w:r>
      <w:hyperlink r:id="R280c499b5fc746f0">
        <w:r w:rsidRPr="0E1E8D89" w:rsidR="4DD2BC40">
          <w:rPr>
            <w:rStyle w:val="Hyperlink"/>
            <w:rFonts w:ascii="Consolas" w:hAnsi="Consolas" w:eastAsia="Consolas" w:cs="Consolas"/>
            <w:strike w:val="0"/>
            <w:dstrike w:val="0"/>
            <w:noProof/>
            <w:lang w:val="hu-HU"/>
          </w:rPr>
          <w:t>Specification editor</w:t>
        </w:r>
      </w:hyperlink>
    </w:p>
    <w:p w:rsidR="001F46C7" w:rsidP="53A90B3E" w:rsidRDefault="001F46C7" w14:paraId="7A0F66C4" w14:textId="14E7C456" w14:noSpellErr="1">
      <w:pPr>
        <w:pStyle w:val="Specstilus"/>
        <w:ind w:left="0" w:hanging="0"/>
        <w:rPr>
          <w:noProof/>
          <w:lang w:val="hu-HU"/>
        </w:rPr>
      </w:pPr>
    </w:p>
    <w:p w:rsidR="53A90B3E" w:rsidP="0E1E8D89" w:rsidRDefault="53A90B3E" w14:paraId="57051F17" w14:textId="16CF9268" w14:noSpellErr="1">
      <w:pPr>
        <w:rPr>
          <w:noProof/>
          <w:lang w:val="hu-HU"/>
        </w:rPr>
      </w:pPr>
      <w:r w:rsidRPr="0E1E8D89">
        <w:rPr>
          <w:noProof/>
          <w:lang w:val="hu-HU"/>
        </w:rPr>
        <w:br w:type="page"/>
      </w:r>
    </w:p>
    <w:p w:rsidR="53A90B3E" w:rsidP="53A90B3E" w:rsidRDefault="53A90B3E" w14:paraId="45346FA5" w14:textId="31A2BFDD" w14:noSpellErr="1">
      <w:pPr>
        <w:pStyle w:val="Specstilus"/>
        <w:ind w:left="0" w:hanging="0"/>
        <w:rPr>
          <w:noProof/>
          <w:lang w:val="hu-HU"/>
        </w:rPr>
      </w:pPr>
    </w:p>
    <w:p w:rsidR="009A30E7" w:rsidP="53A90B3E" w:rsidRDefault="00592AAE" w14:paraId="438305F2" w14:textId="30D38183" w14:noSpellErr="1">
      <w:pPr>
        <w:pStyle w:val="Cmsor2"/>
        <w:rPr>
          <w:noProof/>
          <w:lang w:val="hu-HU"/>
        </w:rPr>
      </w:pPr>
      <w:r w:rsidRPr="0E1E8D89" w:rsidR="523F54E1">
        <w:rPr>
          <w:noProof/>
          <w:lang w:val="hu-HU"/>
        </w:rPr>
        <w:t>Sablon</w:t>
      </w:r>
    </w:p>
    <w:p w:rsidR="523F54E1" w:rsidP="0E1E8D89" w:rsidRDefault="523F54E1" w14:paraId="7A1776A1" w14:textId="2A948377">
      <w:pPr>
        <w:pStyle w:val="Norml"/>
        <w:rPr>
          <w:noProof/>
          <w:lang w:val="hu-HU"/>
        </w:rPr>
      </w:pPr>
      <w:r w:rsidR="2E29EDC2">
        <w:drawing>
          <wp:inline wp14:editId="361F1B21" wp14:anchorId="285379F2">
            <wp:extent cx="5762625" cy="4333875"/>
            <wp:effectExtent l="0" t="0" r="0" b="0"/>
            <wp:docPr id="3703150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70315074" name=""/>
                    <pic:cNvPicPr/>
                  </pic:nvPicPr>
                  <pic:blipFill>
                    <a:blip xmlns:r="http://schemas.openxmlformats.org/officeDocument/2006/relationships" r:embed="rId141829017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A9" w:rsidP="53A90B3E" w:rsidRDefault="009B5EA9" w14:paraId="1C4E2A44" w14:textId="00FCDB4B" w14:noSpellErr="1">
      <w:pPr>
        <w:pStyle w:val="Cmsor2"/>
        <w:rPr>
          <w:noProof/>
          <w:lang w:val="hu-HU"/>
        </w:rPr>
      </w:pPr>
      <w:r w:rsidRPr="0E1E8D89" w:rsidR="5949AC28">
        <w:rPr>
          <w:noProof/>
          <w:lang w:val="hu-HU"/>
        </w:rPr>
        <w:t>Visszavezetés</w:t>
      </w:r>
    </w:p>
    <w:tbl>
      <w:tblPr>
        <w:tblStyle w:val="GridTable4-Accent1"/>
        <w:bidiVisual w:val="0"/>
        <w:tblW w:w="8720" w:type="dxa"/>
        <w:tblLayout w:type="fixed"/>
        <w:tblLook w:val="06A0" w:firstRow="1" w:lastRow="0" w:firstColumn="1" w:lastColumn="0" w:noHBand="1" w:noVBand="1"/>
      </w:tblPr>
      <w:tblGrid>
        <w:gridCol w:w="2115"/>
        <w:gridCol w:w="2180"/>
        <w:gridCol w:w="4425"/>
      </w:tblGrid>
      <w:tr w:rsidR="53A90B3E" w:rsidTr="0E1E8D89" w14:paraId="6016BF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53A90B3E" w:rsidP="0E1E8D89" w:rsidRDefault="53A90B3E" w14:paraId="756C1E24" w14:textId="3841E1BE" w14:noSpellErr="1">
            <w:pPr>
              <w:rPr>
                <w:noProof/>
                <w:lang w:val="hu-H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80" w:type="dxa"/>
            <w:tcMar/>
          </w:tcPr>
          <w:p w:rsidR="53A90B3E" w:rsidP="0E1E8D89" w:rsidRDefault="53A90B3E" w14:paraId="181A8BEB" w14:textId="4F104C4D" w14:noSpellErr="1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</w:pPr>
            <w:r w:rsidRPr="0E1E8D89" w:rsidR="53A90B3E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>Megszámolás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25" w:type="dxa"/>
            <w:tcMar/>
          </w:tcPr>
          <w:p w:rsidR="53A90B3E" w:rsidP="0E1E8D89" w:rsidRDefault="53A90B3E" w14:paraId="577AEBF8" w14:textId="554D5B02" w14:noSpellErr="1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</w:pPr>
            <w:r w:rsidRPr="0E1E8D89" w:rsidR="53A90B3E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 xml:space="preserve"> </w:t>
            </w:r>
          </w:p>
        </w:tc>
      </w:tr>
      <w:tr w:rsidR="53A90B3E" w:rsidTr="0E1E8D89" w14:paraId="44C0D9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53A90B3E" w:rsidP="0E1E8D89" w:rsidRDefault="53A90B3E" w14:paraId="59DE25EE" w14:textId="7B3EF100" w14:noSpellErr="1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1"/>
                <w:bCs w:val="1"/>
                <w:noProof/>
                <w:sz w:val="22"/>
                <w:szCs w:val="22"/>
                <w:lang w:val="hu-HU"/>
              </w:rPr>
            </w:pPr>
            <w:r w:rsidRPr="0E1E8D89" w:rsidR="53A90B3E">
              <w:rPr>
                <w:rFonts w:ascii="Aptos" w:hAnsi="Aptos" w:eastAsia="Aptos" w:cs="Aptos"/>
                <w:b w:val="1"/>
                <w:bCs w:val="1"/>
                <w:noProof/>
                <w:sz w:val="22"/>
                <w:szCs w:val="22"/>
                <w:lang w:val="hu-HU"/>
              </w:rPr>
              <w:t>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80" w:type="dxa"/>
            <w:tcMar/>
          </w:tcPr>
          <w:p w:rsidR="53A90B3E" w:rsidP="0E1E8D89" w:rsidRDefault="53A90B3E" w14:paraId="6D1FFE4B" w14:textId="0DA173E3" w14:noSpellErr="1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</w:pPr>
            <w:r w:rsidRPr="0E1E8D89" w:rsidR="53A90B3E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>~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25" w:type="dxa"/>
            <w:tcMar/>
          </w:tcPr>
          <w:p w:rsidR="53A90B3E" w:rsidP="0E1E8D89" w:rsidRDefault="53A90B3E" w14:paraId="162CA5D7" w14:textId="03628A55" w14:noSpellErr="1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</w:pPr>
            <w:r w:rsidRPr="0E1E8D89" w:rsidR="53A90B3E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>i</w:t>
            </w:r>
          </w:p>
        </w:tc>
      </w:tr>
      <w:tr w:rsidR="53A90B3E" w:rsidTr="0E1E8D89" w14:paraId="1BB850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53A90B3E" w:rsidP="0E1E8D89" w:rsidRDefault="53A90B3E" w14:paraId="7388BB56" w14:textId="3E9DC63C" w14:noSpellErr="1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1"/>
                <w:bCs w:val="1"/>
                <w:noProof/>
                <w:sz w:val="22"/>
                <w:szCs w:val="22"/>
                <w:lang w:val="hu-HU"/>
              </w:rPr>
            </w:pPr>
            <w:r w:rsidRPr="0E1E8D89" w:rsidR="53A90B3E">
              <w:rPr>
                <w:rFonts w:ascii="Aptos" w:hAnsi="Aptos" w:eastAsia="Aptos" w:cs="Aptos"/>
                <w:b w:val="1"/>
                <w:bCs w:val="1"/>
                <w:noProof/>
                <w:sz w:val="22"/>
                <w:szCs w:val="22"/>
                <w:lang w:val="hu-HU"/>
              </w:rPr>
              <w:t>e..u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80" w:type="dxa"/>
            <w:tcMar/>
          </w:tcPr>
          <w:p w:rsidR="53A90B3E" w:rsidP="0E1E8D89" w:rsidRDefault="53A90B3E" w14:paraId="1FD6F7E3" w14:textId="050D9D93" w14:noSpellErr="1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</w:pPr>
            <w:r w:rsidRPr="0E1E8D89" w:rsidR="53A90B3E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>~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25" w:type="dxa"/>
            <w:tcMar/>
          </w:tcPr>
          <w:p w:rsidR="53A90B3E" w:rsidP="0E1E8D89" w:rsidRDefault="53A90B3E" w14:paraId="14E6DED3" w14:noSpellErr="1" w14:textId="11F95029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</w:pPr>
            <w:r w:rsidRPr="0E1E8D89" w:rsidR="53A90B3E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>1..</w:t>
            </w:r>
            <w:r w:rsidRPr="0E1E8D89" w:rsidR="4235B790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>t-1</w:t>
            </w:r>
          </w:p>
        </w:tc>
      </w:tr>
      <w:tr w:rsidR="53A90B3E" w:rsidTr="0E1E8D89" w14:paraId="45D93F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53A90B3E" w:rsidP="0E1E8D89" w:rsidRDefault="53A90B3E" w14:paraId="7F527D7F" w14:textId="67301D0A" w14:noSpellErr="1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1"/>
                <w:bCs w:val="1"/>
                <w:noProof/>
                <w:sz w:val="22"/>
                <w:szCs w:val="22"/>
                <w:lang w:val="hu-HU"/>
              </w:rPr>
            </w:pPr>
            <w:r w:rsidRPr="0E1E8D89" w:rsidR="53A90B3E">
              <w:rPr>
                <w:rFonts w:ascii="Aptos" w:hAnsi="Aptos" w:eastAsia="Aptos" w:cs="Aptos"/>
                <w:b w:val="1"/>
                <w:bCs w:val="1"/>
                <w:noProof/>
                <w:sz w:val="22"/>
                <w:szCs w:val="22"/>
                <w:lang w:val="hu-HU"/>
              </w:rPr>
              <w:t>T(i)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80" w:type="dxa"/>
            <w:tcMar/>
          </w:tcPr>
          <w:p w:rsidR="53A90B3E" w:rsidP="0E1E8D89" w:rsidRDefault="53A90B3E" w14:paraId="17B7F262" w14:textId="10B2404D" w14:noSpellErr="1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</w:pPr>
            <w:r w:rsidRPr="0E1E8D89" w:rsidR="53A90B3E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>~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25" w:type="dxa"/>
            <w:tcMar/>
          </w:tcPr>
          <w:p w:rsidR="53A90B3E" w:rsidP="0E1E8D89" w:rsidRDefault="53A90B3E" w14:paraId="263C97CD" w14:textId="6CF96DC9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</w:pPr>
            <w:r w:rsidRPr="0E1E8D89" w:rsidR="6361CD44">
              <w:rPr>
                <w:rFonts w:ascii="Aptos" w:hAnsi="Aptos" w:eastAsia="Aptos" w:cs="Aptos" w:asciiTheme="minorAscii" w:hAnsiTheme="minorAscii" w:eastAsiaTheme="minorAscii" w:cstheme="minorBidi"/>
                <w:noProof/>
                <w:color w:val="auto"/>
                <w:sz w:val="22"/>
                <w:szCs w:val="22"/>
                <w:lang w:val="hu-HU" w:eastAsia="en-US" w:bidi="ar-SA"/>
              </w:rPr>
              <w:t>diakok[i].magassag &gt; diakok[i+1].magassag</w:t>
            </w:r>
          </w:p>
        </w:tc>
      </w:tr>
      <w:tr w:rsidR="53A90B3E" w:rsidTr="0E1E8D89" w14:paraId="4D14CD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53A90B3E" w:rsidP="0E1E8D89" w:rsidRDefault="53A90B3E" w14:paraId="5E0F937E" w14:noSpellErr="1" w14:textId="09FCCC28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1"/>
                <w:bCs w:val="1"/>
                <w:noProof/>
                <w:sz w:val="22"/>
                <w:szCs w:val="22"/>
                <w:lang w:val="hu-HU"/>
              </w:rPr>
            </w:pPr>
            <w:r w:rsidRPr="0E1E8D89" w:rsidR="35F71448">
              <w:rPr>
                <w:rFonts w:ascii="Aptos" w:hAnsi="Aptos" w:eastAsia="Aptos" w:cs="Aptos"/>
                <w:b w:val="1"/>
                <w:bCs w:val="1"/>
                <w:noProof/>
                <w:sz w:val="22"/>
                <w:szCs w:val="22"/>
                <w:lang w:val="hu-HU"/>
              </w:rPr>
              <w:t>van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80" w:type="dxa"/>
            <w:tcMar/>
          </w:tcPr>
          <w:p w:rsidR="53A90B3E" w:rsidP="0E1E8D89" w:rsidRDefault="53A90B3E" w14:paraId="798FE134" w14:textId="6A17667F" w14:noSpellErr="1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</w:pPr>
            <w:r w:rsidRPr="0E1E8D89" w:rsidR="53A90B3E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>~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25" w:type="dxa"/>
            <w:tcMar/>
          </w:tcPr>
          <w:p w:rsidR="53A90B3E" w:rsidP="0E1E8D89" w:rsidRDefault="53A90B3E" w14:paraId="5F906C7B" w14:textId="5CD76826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E1E8D89" w:rsidR="53DB2882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>van</w:t>
            </w:r>
          </w:p>
        </w:tc>
      </w:tr>
    </w:tbl>
    <w:p w:rsidR="53A90B3E" w:rsidP="53A90B3E" w:rsidRDefault="53A90B3E" w14:paraId="52FB2C04" w14:textId="239F64D4" w14:noSpellErr="1">
      <w:pPr>
        <w:pStyle w:val="Norml"/>
        <w:rPr>
          <w:noProof/>
          <w:lang w:val="hu-HU"/>
        </w:rPr>
      </w:pPr>
    </w:p>
    <w:p w:rsidR="00A61F3B" w:rsidP="53A90B3E" w:rsidRDefault="00BE7B5B" w14:paraId="02920E32" w14:textId="5F946C05" w14:noSpellErr="1">
      <w:pPr>
        <w:pStyle w:val="Cmsor2"/>
        <w:rPr>
          <w:noProof/>
          <w:lang w:val="hu-HU"/>
        </w:rPr>
      </w:pPr>
      <w:r w:rsidRPr="0E1E8D89" w:rsidR="45787C72">
        <w:rPr>
          <w:noProof/>
          <w:lang w:val="hu-HU"/>
        </w:rPr>
        <w:t>Algoritmus</w:t>
      </w:r>
    </w:p>
    <w:p w:rsidR="00B4481F" w:rsidP="53A90B3E" w:rsidRDefault="00B70A48" w14:paraId="3B05453A" w14:textId="38A01952">
      <w:pPr>
        <w:pStyle w:val="Norml"/>
      </w:pPr>
      <w:r w:rsidR="39273079">
        <w:drawing>
          <wp:inline wp14:editId="2AE3F70F" wp14:anchorId="7D78C6FE">
            <wp:extent cx="5362575" cy="5200650"/>
            <wp:effectExtent l="0" t="0" r="0" b="0"/>
            <wp:docPr id="15664087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66408703" name=""/>
                    <pic:cNvPicPr/>
                  </pic:nvPicPr>
                  <pic:blipFill>
                    <a:blip xmlns:r="http://schemas.openxmlformats.org/officeDocument/2006/relationships" r:embed="rId192164424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F1C4D3" w:rsidP="0E1E8D89" w:rsidRDefault="5DF1C4D3" w14:paraId="354C1113" w14:noSpellErr="1" w14:textId="1FA829E1">
      <w:pPr>
        <w:pStyle w:val="Norml"/>
        <w:suppressLineNumbers w:val="0"/>
        <w:bidi w:val="0"/>
        <w:spacing w:before="240" w:beforeAutospacing="off" w:after="240" w:afterAutospacing="off" w:line="259" w:lineRule="auto"/>
        <w:ind w:left="0" w:right="0"/>
        <w:jc w:val="both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Link: </w:t>
      </w:r>
      <w:hyperlink r:id="Rd0623e96c8284760">
        <w:r w:rsidRPr="0E1E8D89" w:rsidR="5DF1C4D3">
          <w:rPr>
            <w:rStyle w:val="Hyperlink"/>
            <w:rFonts w:ascii="Aptos" w:hAnsi="Aptos" w:eastAsia="Aptos" w:cs="" w:asciiTheme="minorAscii" w:hAnsiTheme="minorAscii" w:eastAsiaTheme="minorAscii" w:cstheme="minorBidi"/>
            <w:strike w:val="0"/>
            <w:dstrike w:val="0"/>
            <w:noProof/>
            <w:sz w:val="22"/>
            <w:szCs w:val="22"/>
            <w:lang w:val="hu-HU" w:eastAsia="en-US" w:bidi="ar-SA"/>
          </w:rPr>
          <w:t>Structogram editor</w:t>
        </w:r>
      </w:hyperlink>
    </w:p>
    <w:p w:rsidR="0E1E8D89" w:rsidRDefault="0E1E8D89" w14:paraId="2BF1538B" w14:textId="37D5843F">
      <w:r>
        <w:br w:type="page"/>
      </w:r>
    </w:p>
    <w:p w:rsidR="5DF1C4D3" w:rsidP="0E1E8D89" w:rsidRDefault="5DF1C4D3" w14:paraId="2378C0B1" w14:textId="10C6E08F" w14:noSpellErr="1">
      <w:pPr>
        <w:pStyle w:val="Cmsor1"/>
        <w:spacing w:before="0" w:beforeAutospacing="off" w:after="322" w:afterAutospacing="off"/>
        <w:rPr>
          <w:rFonts w:ascii="Aptos Display" w:hAnsi="Aptos Display" w:eastAsia="Aptos Display" w:cs="Aptos Display"/>
          <w:noProof/>
          <w:color w:val="0F4761" w:themeColor="accent1" w:themeTint="FF" w:themeShade="BF"/>
          <w:sz w:val="40"/>
          <w:szCs w:val="40"/>
          <w:lang w:val="hu-HU"/>
        </w:rPr>
      </w:pPr>
      <w:r w:rsidRPr="0E1E8D89" w:rsidR="5DF1C4D3">
        <w:rPr>
          <w:rFonts w:ascii="Aptos Display" w:hAnsi="Aptos Display" w:eastAsia="Aptos Display" w:cs="Aptos Display"/>
          <w:noProof/>
          <w:color w:val="0F4761" w:themeColor="accent1" w:themeTint="FF" w:themeShade="BF"/>
          <w:sz w:val="40"/>
          <w:szCs w:val="40"/>
          <w:lang w:val="hu-HU"/>
        </w:rPr>
        <w:t>2. fázishoz</w:t>
      </w:r>
    </w:p>
    <w:p w:rsidR="5DF1C4D3" w:rsidP="0E1E8D89" w:rsidRDefault="5DF1C4D3" w14:paraId="1E3EE1A2" w14:textId="11CDA17F" w14:noSpellErr="1">
      <w:pPr>
        <w:pStyle w:val="Cmsor2"/>
        <w:spacing w:before="299" w:beforeAutospacing="off" w:after="299" w:afterAutospacing="off"/>
        <w:rPr>
          <w:rFonts w:ascii="Aptos Display" w:hAnsi="Aptos Display" w:eastAsia="Aptos Display" w:cs="Aptos Display"/>
          <w:noProof/>
          <w:color w:val="0F4761" w:themeColor="accent1" w:themeTint="FF" w:themeShade="BF"/>
          <w:sz w:val="32"/>
          <w:szCs w:val="32"/>
          <w:lang w:val="hu-HU"/>
        </w:rPr>
      </w:pPr>
      <w:r w:rsidRPr="0E1E8D89" w:rsidR="5DF1C4D3">
        <w:rPr>
          <w:rFonts w:ascii="Aptos Display" w:hAnsi="Aptos Display" w:eastAsia="Aptos Display" w:cs="Aptos Display"/>
          <w:noProof/>
          <w:color w:val="0F4761" w:themeColor="accent1" w:themeTint="FF" w:themeShade="BF"/>
          <w:sz w:val="32"/>
          <w:szCs w:val="32"/>
          <w:lang w:val="hu-HU"/>
        </w:rPr>
        <w:t>Kód</w:t>
      </w:r>
    </w:p>
    <w:p w:rsidR="5DF1C4D3" w:rsidP="53A90B3E" w:rsidRDefault="5DF1C4D3" w14:paraId="7ADFDEDB" w14:textId="6D41834F" w14:noSpellErr="1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>// Név: Szász Roland</w:t>
      </w:r>
    </w:p>
    <w:p w:rsidR="5DF1C4D3" w:rsidP="53A90B3E" w:rsidRDefault="5DF1C4D3" w14:paraId="01E2DC66" w14:textId="194FDD1C" w14:noSpellErr="1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>// Neptun kód: UW0FDO</w:t>
      </w:r>
    </w:p>
    <w:p w:rsidR="5DF1C4D3" w:rsidP="0E1E8D89" w:rsidRDefault="5DF1C4D3" w14:paraId="20A8C02B" w14:textId="737F81FE" w14:noSpellErr="1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// Inf-es e-mail: </w:t>
      </w:r>
      <w:hyperlink r:id="R8dd356343df544d8">
        <w:r w:rsidRPr="0E1E8D89" w:rsidR="5DF1C4D3">
          <w:rPr>
            <w:rFonts w:ascii="Consolas" w:hAnsi="Consolas" w:eastAsia="Consolas" w:cs="Consolas"/>
            <w:noProof/>
            <w:sz w:val="21"/>
            <w:szCs w:val="21"/>
            <w:lang w:val="hu-HU"/>
          </w:rPr>
          <w:t>UW0FDO@inf.elte.hu</w:t>
        </w:r>
      </w:hyperlink>
    </w:p>
    <w:p w:rsidR="5DF1C4D3" w:rsidP="53A90B3E" w:rsidRDefault="5DF1C4D3" w14:paraId="1AE0FB8E" w14:textId="02408E43" w14:noSpellErr="1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0E1E8D89" w:rsidRDefault="5DF1C4D3" w14:noSpellErr="1" w14:paraId="51428A30" w14:textId="70FB44FC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>// Név: Szász Roland</w:t>
      </w:r>
    </w:p>
    <w:p w:rsidR="5DF1C4D3" w:rsidP="0E1E8D89" w:rsidRDefault="5DF1C4D3" w14:paraId="6AB5C8BB" w14:textId="7C54E8EC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>// Neptun kód: UW0FDO</w:t>
      </w:r>
    </w:p>
    <w:p w:rsidR="5DF1C4D3" w:rsidP="0E1E8D89" w:rsidRDefault="5DF1C4D3" w14:paraId="5646E6FB" w14:textId="6373A67C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sz w:val="21"/>
          <w:szCs w:val="21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// Inf-es e-mail: </w:t>
      </w: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>UW0FDO@inf.elte.hu</w:t>
      </w:r>
    </w:p>
    <w:p w:rsidR="5DF1C4D3" w:rsidP="0E1E8D89" w:rsidRDefault="5DF1C4D3" w14:paraId="0A2DA134" w14:textId="321CCA0F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0E1E8D89" w:rsidRDefault="5DF1C4D3" w14:paraId="2AA89BEB" w14:textId="75D03592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>using System;</w:t>
      </w:r>
    </w:p>
    <w:p w:rsidR="5DF1C4D3" w:rsidP="0E1E8D89" w:rsidRDefault="5DF1C4D3" w14:paraId="043EA1BD" w14:textId="3FB7F833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0E1E8D89" w:rsidRDefault="5DF1C4D3" w14:paraId="3E340A25" w14:textId="56696519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>class Program {</w:t>
      </w:r>
    </w:p>
    <w:p w:rsidR="5DF1C4D3" w:rsidP="0E1E8D89" w:rsidRDefault="5DF1C4D3" w14:paraId="780C566F" w14:textId="1A482D6A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0E1E8D89" w:rsidRDefault="5DF1C4D3" w14:paraId="70A7CEFA" w14:textId="64428FDB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public struct Diak {</w:t>
      </w:r>
    </w:p>
    <w:p w:rsidR="5DF1C4D3" w:rsidP="0E1E8D89" w:rsidRDefault="5DF1C4D3" w14:paraId="15BBA3B2" w14:textId="613C579A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public string nev;</w:t>
      </w:r>
    </w:p>
    <w:p w:rsidR="5DF1C4D3" w:rsidP="0E1E8D89" w:rsidRDefault="5DF1C4D3" w14:paraId="0792F0E7" w14:textId="403BF9B6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public int magassag;</w:t>
      </w:r>
    </w:p>
    <w:p w:rsidR="5DF1C4D3" w:rsidP="0E1E8D89" w:rsidRDefault="5DF1C4D3" w14:paraId="558BC674" w14:textId="0DCD2AF9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}</w:t>
      </w:r>
    </w:p>
    <w:p w:rsidR="5DF1C4D3" w:rsidP="0E1E8D89" w:rsidRDefault="5DF1C4D3" w14:paraId="67C35580" w14:textId="2660D8A4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0E1E8D89" w:rsidRDefault="5DF1C4D3" w14:paraId="4AA22320" w14:textId="5FFCD23E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static void Main(string[] args) {</w:t>
      </w:r>
    </w:p>
    <w:p w:rsidR="5DF1C4D3" w:rsidP="0E1E8D89" w:rsidRDefault="5DF1C4D3" w14:paraId="3C5BC5D6" w14:textId="149452E4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#region Deklaráció</w:t>
      </w:r>
    </w:p>
    <w:p w:rsidR="5DF1C4D3" w:rsidP="0E1E8D89" w:rsidRDefault="5DF1C4D3" w14:paraId="76758B51" w14:textId="205C0564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0E1E8D89" w:rsidRDefault="5DF1C4D3" w14:paraId="7AA854EF" w14:textId="7C6F5719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int t;</w:t>
      </w:r>
    </w:p>
    <w:p w:rsidR="5DF1C4D3" w:rsidP="0E1E8D89" w:rsidRDefault="5DF1C4D3" w14:paraId="755CFC11" w14:textId="47BB1EE3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Diak[] diakok;</w:t>
      </w:r>
    </w:p>
    <w:p w:rsidR="5DF1C4D3" w:rsidP="0E1E8D89" w:rsidRDefault="5DF1C4D3" w14:paraId="70E846B5" w14:textId="3E1BA52C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bool van;</w:t>
      </w:r>
    </w:p>
    <w:p w:rsidR="5DF1C4D3" w:rsidP="0E1E8D89" w:rsidRDefault="5DF1C4D3" w14:paraId="193D5A27" w14:textId="4D23A650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string valasz;</w:t>
      </w:r>
    </w:p>
    <w:p w:rsidR="5DF1C4D3" w:rsidP="0E1E8D89" w:rsidRDefault="5DF1C4D3" w14:paraId="24F777BC" w14:textId="4BE2F2D9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int i;</w:t>
      </w:r>
    </w:p>
    <w:p w:rsidR="5DF1C4D3" w:rsidP="0E1E8D89" w:rsidRDefault="5DF1C4D3" w14:paraId="6CD93D3D" w14:textId="26E644F9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0E1E8D89" w:rsidRDefault="5DF1C4D3" w14:paraId="2DAA8D99" w14:textId="06BEA139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#endregion</w:t>
      </w:r>
    </w:p>
    <w:p w:rsidR="5DF1C4D3" w:rsidP="0E1E8D89" w:rsidRDefault="5DF1C4D3" w14:paraId="1858D9EF" w14:textId="32EF547D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0E1E8D89" w:rsidRDefault="5DF1C4D3" w14:paraId="6C33F10C" w14:textId="19796AD4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#region Beolvasás</w:t>
      </w:r>
    </w:p>
    <w:p w:rsidR="5DF1C4D3" w:rsidP="0E1E8D89" w:rsidRDefault="5DF1C4D3" w14:paraId="4BC671E5" w14:textId="6F185476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0E1E8D89" w:rsidRDefault="5DF1C4D3" w14:paraId="12DE4844" w14:textId="4F78719B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t = int.Parse(Console.ReadLine());</w:t>
      </w:r>
    </w:p>
    <w:p w:rsidR="5DF1C4D3" w:rsidP="0E1E8D89" w:rsidRDefault="5DF1C4D3" w14:paraId="1C7C7DD3" w14:textId="29758D9B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diakok = new Diak[t];</w:t>
      </w:r>
    </w:p>
    <w:p w:rsidR="5DF1C4D3" w:rsidP="0E1E8D89" w:rsidRDefault="5DF1C4D3" w14:paraId="3372D932" w14:textId="63FC01A8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0E1E8D89" w:rsidRDefault="5DF1C4D3" w14:paraId="667FF6A3" w14:textId="097C58CC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for (i = 0; i&lt;t; ++i) {</w:t>
      </w:r>
    </w:p>
    <w:p w:rsidR="5DF1C4D3" w:rsidP="0E1E8D89" w:rsidRDefault="5DF1C4D3" w14:paraId="1BC1460E" w14:textId="7F0979CE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    string[] sor = Console.ReadLine().Split();</w:t>
      </w:r>
    </w:p>
    <w:p w:rsidR="5DF1C4D3" w:rsidP="0E1E8D89" w:rsidRDefault="5DF1C4D3" w14:paraId="293AD99D" w14:textId="2243A6CD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    diakok[i].nev = sor[0];</w:t>
      </w:r>
    </w:p>
    <w:p w:rsidR="5DF1C4D3" w:rsidP="0E1E8D89" w:rsidRDefault="5DF1C4D3" w14:paraId="76273EBE" w14:textId="16390B0C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</w:t>
      </w:r>
      <w:r w:rsidRPr="0E1E8D89" w:rsidR="174F17BB">
        <w:rPr>
          <w:rFonts w:ascii="Consolas" w:hAnsi="Consolas" w:eastAsia="Consolas" w:cs="Consolas" w:asciiTheme="minorAscii" w:hAnsiTheme="minorAscii" w:eastAsiaTheme="minorAscii" w:cstheme="minorBidi"/>
          <w:noProof/>
          <w:color w:val="auto"/>
          <w:sz w:val="21"/>
          <w:szCs w:val="21"/>
          <w:lang w:val="hu-HU" w:eastAsia="en-US" w:bidi="ar-SA"/>
        </w:rPr>
        <w:t xml:space="preserve">    </w:t>
      </w:r>
      <w:r w:rsidRPr="0E1E8D89" w:rsidR="174F17BB">
        <w:rPr>
          <w:rFonts w:ascii="Consolas" w:hAnsi="Consolas" w:eastAsia="Consolas" w:cs="Consolas" w:asciiTheme="minorAscii" w:hAnsiTheme="minorAscii" w:eastAsiaTheme="minorAscii" w:cstheme="minorBidi"/>
          <w:noProof/>
          <w:color w:val="auto"/>
          <w:sz w:val="21"/>
          <w:szCs w:val="21"/>
          <w:lang w:val="hu-HU" w:eastAsia="en-US" w:bidi="ar-SA"/>
        </w:rPr>
        <w:t>diakok</w:t>
      </w:r>
      <w:r w:rsidRPr="0E1E8D89" w:rsidR="174F17BB">
        <w:rPr>
          <w:rFonts w:ascii="Consolas" w:hAnsi="Consolas" w:eastAsia="Consolas" w:cs="Consolas" w:asciiTheme="minorAscii" w:hAnsiTheme="minorAscii" w:eastAsiaTheme="minorAscii" w:cstheme="minorBidi"/>
          <w:noProof/>
          <w:color w:val="auto"/>
          <w:sz w:val="21"/>
          <w:szCs w:val="21"/>
          <w:lang w:val="hu-HU" w:eastAsia="en-US" w:bidi="ar-SA"/>
        </w:rPr>
        <w:t>[i].magassag = int.Parse(sor[1]);</w:t>
      </w:r>
    </w:p>
    <w:p w:rsidR="5DF1C4D3" w:rsidP="0E1E8D89" w:rsidRDefault="5DF1C4D3" w14:paraId="3B5886E1" w14:textId="268C80A8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}</w:t>
      </w:r>
    </w:p>
    <w:p w:rsidR="5DF1C4D3" w:rsidP="0E1E8D89" w:rsidRDefault="5DF1C4D3" w14:paraId="73568E46" w14:textId="719E2B5B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0E1E8D89" w:rsidRDefault="5DF1C4D3" w14:paraId="75CEB284" w14:textId="370C154B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#endregion</w:t>
      </w:r>
    </w:p>
    <w:p w:rsidR="5DF1C4D3" w:rsidP="0E1E8D89" w:rsidRDefault="5DF1C4D3" w14:paraId="38A42C83" w14:textId="2D41016E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53A90B3E" w:rsidRDefault="5DF1C4D3" w14:paraId="27D4F6DD" w14:textId="484B0E29">
      <w:pPr>
        <w:bidi w:val="0"/>
        <w:spacing w:before="240" w:beforeAutospacing="off" w:after="240" w:afterAutospacing="off"/>
      </w:pPr>
      <w:r>
        <w:br w:type="page"/>
      </w:r>
    </w:p>
    <w:p w:rsidR="5DF1C4D3" w:rsidP="0E1E8D89" w:rsidRDefault="5DF1C4D3" w14:paraId="2EBF7846" w14:textId="783DBA15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</w:p>
    <w:p w:rsidR="5DF1C4D3" w:rsidP="0E1E8D89" w:rsidRDefault="5DF1C4D3" w14:paraId="0132E266" w14:textId="6C9D93C3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#region Feldolgozás</w:t>
      </w:r>
    </w:p>
    <w:p w:rsidR="5DF1C4D3" w:rsidP="0E1E8D89" w:rsidRDefault="5DF1C4D3" w14:paraId="673910A2" w14:textId="3FBD28EA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0E1E8D89" w:rsidRDefault="5DF1C4D3" w14:paraId="37A00A42" w14:textId="49A11AC9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van = false;</w:t>
      </w:r>
    </w:p>
    <w:p w:rsidR="5DF1C4D3" w:rsidP="0E1E8D89" w:rsidRDefault="5DF1C4D3" w14:paraId="20E87CA9" w14:textId="7ED60481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i = 0;</w:t>
      </w:r>
    </w:p>
    <w:p w:rsidR="5DF1C4D3" w:rsidP="0E1E8D89" w:rsidRDefault="5DF1C4D3" w14:paraId="4F748FE3" w14:textId="7D7C8F1C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0E1E8D89" w:rsidRDefault="5DF1C4D3" w14:paraId="22D4A2BD" w14:textId="3387C9B6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while (i &lt; t-1 &amp;&amp; !(van)) {</w:t>
      </w:r>
    </w:p>
    <w:p w:rsidR="5DF1C4D3" w:rsidP="0E1E8D89" w:rsidRDefault="5DF1C4D3" w14:paraId="4394D54A" w14:textId="642B774F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    if (diakok[i].magassag &gt; diakok[i+1].magassag) {</w:t>
      </w:r>
    </w:p>
    <w:p w:rsidR="5DF1C4D3" w:rsidP="0E1E8D89" w:rsidRDefault="5DF1C4D3" w14:paraId="507E74AC" w14:textId="50146A98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        van = true;</w:t>
      </w:r>
    </w:p>
    <w:p w:rsidR="5DF1C4D3" w:rsidP="0E1E8D89" w:rsidRDefault="5DF1C4D3" w14:paraId="79CDE6C1" w14:textId="73FF2AEE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    } else {</w:t>
      </w:r>
    </w:p>
    <w:p w:rsidR="5DF1C4D3" w:rsidP="0E1E8D89" w:rsidRDefault="5DF1C4D3" w14:paraId="6CF6E28F" w14:textId="055EF694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        van = false;</w:t>
      </w:r>
    </w:p>
    <w:p w:rsidR="5DF1C4D3" w:rsidP="0E1E8D89" w:rsidRDefault="5DF1C4D3" w14:paraId="60EEC19B" w14:textId="14F9C3C9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    }</w:t>
      </w:r>
    </w:p>
    <w:p w:rsidR="5DF1C4D3" w:rsidP="0E1E8D89" w:rsidRDefault="5DF1C4D3" w14:paraId="3F2A29D1" w14:textId="203193E5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    i++;</w:t>
      </w:r>
    </w:p>
    <w:p w:rsidR="5DF1C4D3" w:rsidP="0E1E8D89" w:rsidRDefault="5DF1C4D3" w14:paraId="5EA54CA7" w14:textId="40663D52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}</w:t>
      </w:r>
    </w:p>
    <w:p w:rsidR="5DF1C4D3" w:rsidP="0E1E8D89" w:rsidRDefault="5DF1C4D3" w14:paraId="6BECA1D7" w14:textId="1EFEDF77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0E1E8D89" w:rsidRDefault="5DF1C4D3" w14:paraId="1BB6A04C" w14:textId="2640D518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if (van) {</w:t>
      </w:r>
    </w:p>
    <w:p w:rsidR="5DF1C4D3" w:rsidP="0E1E8D89" w:rsidRDefault="5DF1C4D3" w14:paraId="4F96D5BD" w14:textId="3881F89A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    valasz = "NEM";</w:t>
      </w:r>
    </w:p>
    <w:p w:rsidR="5DF1C4D3" w:rsidP="0E1E8D89" w:rsidRDefault="5DF1C4D3" w14:paraId="12D2C269" w14:textId="198C9F23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} else {</w:t>
      </w:r>
    </w:p>
    <w:p w:rsidR="5DF1C4D3" w:rsidP="0E1E8D89" w:rsidRDefault="5DF1C4D3" w14:paraId="17EB84EA" w14:textId="0693E237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    valasz = "IGEN";</w:t>
      </w:r>
    </w:p>
    <w:p w:rsidR="5DF1C4D3" w:rsidP="0E1E8D89" w:rsidRDefault="5DF1C4D3" w14:paraId="5AD811AF" w14:textId="5D37B3EC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}</w:t>
      </w:r>
    </w:p>
    <w:p w:rsidR="5DF1C4D3" w:rsidP="0E1E8D89" w:rsidRDefault="5DF1C4D3" w14:paraId="03B59163" w14:textId="5F756358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0E1E8D89" w:rsidRDefault="5DF1C4D3" w14:paraId="791BE18E" w14:textId="14C6F0B7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#endregion</w:t>
      </w:r>
    </w:p>
    <w:p w:rsidR="5DF1C4D3" w:rsidP="0E1E8D89" w:rsidRDefault="5DF1C4D3" w14:paraId="69268902" w14:textId="2EB9F13C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0E1E8D89" w:rsidRDefault="5DF1C4D3" w14:paraId="3C790174" w14:textId="208D119A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#region Kiírás</w:t>
      </w:r>
    </w:p>
    <w:p w:rsidR="5DF1C4D3" w:rsidP="0E1E8D89" w:rsidRDefault="5DF1C4D3" w14:paraId="30821274" w14:textId="48A6CFDC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Console.WriteLine($"{valasz}");</w:t>
      </w:r>
    </w:p>
    <w:p w:rsidR="5DF1C4D3" w:rsidP="0E1E8D89" w:rsidRDefault="5DF1C4D3" w14:paraId="67B16F70" w14:textId="4250F301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#endregion</w:t>
      </w:r>
    </w:p>
    <w:p w:rsidR="5DF1C4D3" w:rsidP="0E1E8D89" w:rsidRDefault="5DF1C4D3" w14:paraId="47A57F61" w14:textId="5D3F7A17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}</w:t>
      </w:r>
    </w:p>
    <w:p w:rsidR="5DF1C4D3" w:rsidP="0E1E8D89" w:rsidRDefault="5DF1C4D3" w14:paraId="04AFB758" w14:textId="361130D4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>}</w:t>
      </w:r>
    </w:p>
    <w:p w:rsidR="302ECB3E" w:rsidP="0E1E8D89" w:rsidRDefault="302ECB3E" w14:paraId="250BDCDD" w14:noSpellErr="1" w14:textId="18623BD7">
      <w:pPr>
        <w:pStyle w:val="Cmsor2"/>
        <w:bidi w:val="0"/>
        <w:spacing w:before="299" w:beforeAutospacing="off" w:after="299" w:afterAutospacing="off"/>
        <w:rPr>
          <w:rFonts w:ascii="Aptos Display" w:hAnsi="Aptos Display" w:eastAsia="Aptos Display" w:cs="Aptos Display"/>
          <w:noProof/>
          <w:color w:val="0F4761" w:themeColor="accent1" w:themeTint="FF" w:themeShade="BF"/>
          <w:sz w:val="32"/>
          <w:szCs w:val="32"/>
          <w:lang w:val="hu-HU"/>
        </w:rPr>
      </w:pPr>
      <w:r w:rsidRPr="0E1E8D89" w:rsidR="5DF1C4D3">
        <w:rPr>
          <w:rFonts w:ascii="Aptos Display" w:hAnsi="Aptos Display" w:eastAsia="Aptos Display" w:cs="Aptos Display"/>
          <w:noProof/>
          <w:color w:val="0F4761" w:themeColor="accent1" w:themeTint="FF" w:themeShade="BF"/>
          <w:sz w:val="32"/>
          <w:szCs w:val="32"/>
          <w:lang w:val="hu-HU"/>
        </w:rPr>
        <w:t>Bíró eredmény</w:t>
      </w:r>
    </w:p>
    <w:p w:rsidR="697CCD19" w:rsidP="0E1E8D89" w:rsidRDefault="697CCD19" w14:paraId="4A8846D0" w14:textId="273D0DDB">
      <w:pPr>
        <w:pStyle w:val="Norml"/>
        <w:rPr>
          <w:noProof/>
          <w:lang w:val="hu-HU"/>
        </w:rPr>
      </w:pPr>
      <w:r w:rsidRPr="0E1E8D89" w:rsidR="697CCD19">
        <w:rPr>
          <w:noProof/>
          <w:lang w:val="hu-HU"/>
        </w:rPr>
        <w:t>Verzió: 1.0</w:t>
      </w:r>
    </w:p>
    <w:p w:rsidR="54FC8CD8" w:rsidRDefault="54FC8CD8" w14:paraId="2A276616" w14:textId="267537BE">
      <w:r w:rsidR="54FC8CD8">
        <w:rPr/>
        <w:t>Total points: 100/100</w:t>
      </w:r>
    </w:p>
    <w:tbl>
      <w:tblPr>
        <w:tblStyle w:val="Rcsostblzat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33"/>
        <w:gridCol w:w="1402"/>
        <w:gridCol w:w="1621"/>
        <w:gridCol w:w="2030"/>
      </w:tblGrid>
      <w:tr w:rsidR="0E1E8D89" w:rsidTr="0E1E8D89" w14:paraId="7166234D">
        <w:trPr>
          <w:trHeight w:val="300"/>
        </w:trPr>
        <w:tc>
          <w:tcPr>
            <w:tcW w:w="933" w:type="dxa"/>
            <w:tcMar/>
            <w:vAlign w:val="center"/>
          </w:tcPr>
          <w:p w:rsidR="0E1E8D89" w:rsidP="0E1E8D89" w:rsidRDefault="0E1E8D89" w14:paraId="3505810A" w14:textId="3C5D1596">
            <w:pPr>
              <w:spacing w:before="0" w:beforeAutospacing="off" w:after="0" w:afterAutospacing="off"/>
              <w:jc w:val="center"/>
            </w:pPr>
            <w:r w:rsidRPr="0E1E8D89" w:rsidR="0E1E8D89">
              <w:rPr>
                <w:b w:val="1"/>
                <w:bCs w:val="1"/>
              </w:rPr>
              <w:t>Test#</w:t>
            </w:r>
          </w:p>
        </w:tc>
        <w:tc>
          <w:tcPr>
            <w:tcW w:w="1402" w:type="dxa"/>
            <w:tcMar/>
            <w:vAlign w:val="center"/>
          </w:tcPr>
          <w:p w:rsidR="0E1E8D89" w:rsidP="0E1E8D89" w:rsidRDefault="0E1E8D89" w14:paraId="48FD9720" w14:textId="6183F358">
            <w:pPr>
              <w:spacing w:before="0" w:beforeAutospacing="off" w:after="0" w:afterAutospacing="off"/>
              <w:jc w:val="center"/>
            </w:pPr>
            <w:r w:rsidRPr="0E1E8D89" w:rsidR="0E1E8D89">
              <w:rPr>
                <w:b w:val="1"/>
                <w:bCs w:val="1"/>
              </w:rPr>
              <w:t>Point</w:t>
            </w:r>
          </w:p>
        </w:tc>
        <w:tc>
          <w:tcPr>
            <w:tcW w:w="1621" w:type="dxa"/>
            <w:tcMar/>
            <w:vAlign w:val="center"/>
          </w:tcPr>
          <w:p w:rsidR="0E1E8D89" w:rsidP="0E1E8D89" w:rsidRDefault="0E1E8D89" w14:paraId="66C2901B" w14:textId="41F78257">
            <w:pPr>
              <w:spacing w:before="0" w:beforeAutospacing="off" w:after="0" w:afterAutospacing="off"/>
              <w:jc w:val="center"/>
            </w:pPr>
            <w:r w:rsidRPr="0E1E8D89" w:rsidR="0E1E8D89">
              <w:rPr>
                <w:b w:val="1"/>
                <w:bCs w:val="1"/>
              </w:rPr>
              <w:t>...Verdict...</w:t>
            </w:r>
          </w:p>
        </w:tc>
        <w:tc>
          <w:tcPr>
            <w:tcW w:w="2030" w:type="dxa"/>
            <w:tcMar/>
            <w:vAlign w:val="center"/>
          </w:tcPr>
          <w:p w:rsidR="0E1E8D89" w:rsidP="0E1E8D89" w:rsidRDefault="0E1E8D89" w14:paraId="3BEA4146" w14:textId="539428E6">
            <w:pPr>
              <w:spacing w:before="0" w:beforeAutospacing="off" w:after="0" w:afterAutospacing="off"/>
              <w:jc w:val="center"/>
            </w:pPr>
            <w:r w:rsidRPr="0E1E8D89" w:rsidR="0E1E8D89">
              <w:rPr>
                <w:b w:val="1"/>
                <w:bCs w:val="1"/>
              </w:rPr>
              <w:t>CPU time</w:t>
            </w:r>
          </w:p>
        </w:tc>
      </w:tr>
      <w:tr w:rsidR="0E1E8D89" w:rsidTr="0E1E8D89" w14:paraId="71FDFFB7">
        <w:trPr>
          <w:trHeight w:val="300"/>
        </w:trPr>
        <w:tc>
          <w:tcPr>
            <w:tcW w:w="933" w:type="dxa"/>
            <w:tcMar/>
            <w:vAlign w:val="center"/>
          </w:tcPr>
          <w:p w:rsidR="0E1E8D89" w:rsidP="0E1E8D89" w:rsidRDefault="0E1E8D89" w14:paraId="3F6AA6DC" w14:textId="045E83C7">
            <w:pPr>
              <w:spacing w:before="0" w:beforeAutospacing="off" w:after="0" w:afterAutospacing="off"/>
            </w:pPr>
            <w:r w:rsidR="0E1E8D89">
              <w:rPr/>
              <w:t xml:space="preserve">1.1 </w:t>
            </w:r>
            <w:r>
              <w:tab/>
            </w:r>
          </w:p>
        </w:tc>
        <w:tc>
          <w:tcPr>
            <w:tcW w:w="1402" w:type="dxa"/>
            <w:tcMar/>
            <w:vAlign w:val="center"/>
          </w:tcPr>
          <w:p w:rsidR="0E1E8D89" w:rsidP="0E1E8D89" w:rsidRDefault="0E1E8D89" w14:paraId="1C390571" w14:textId="6C0832F2">
            <w:pPr>
              <w:spacing w:before="0" w:beforeAutospacing="off" w:after="0" w:afterAutospacing="off"/>
            </w:pPr>
            <w:r w:rsidR="0E1E8D89">
              <w:rPr/>
              <w:t xml:space="preserve">10/10 </w:t>
            </w:r>
            <w:r>
              <w:tab/>
            </w:r>
          </w:p>
        </w:tc>
        <w:tc>
          <w:tcPr>
            <w:tcW w:w="1621" w:type="dxa"/>
            <w:tcMar/>
            <w:vAlign w:val="center"/>
          </w:tcPr>
          <w:p w:rsidR="0E1E8D89" w:rsidP="0E1E8D89" w:rsidRDefault="0E1E8D89" w14:paraId="21EE2F64" w14:textId="2589B96B">
            <w:pPr>
              <w:spacing w:before="0" w:beforeAutospacing="off" w:after="0" w:afterAutospacing="off"/>
            </w:pPr>
            <w:r w:rsidR="0E1E8D89">
              <w:rPr/>
              <w:t xml:space="preserve">HELYES </w:t>
            </w:r>
            <w:r>
              <w:tab/>
            </w:r>
          </w:p>
        </w:tc>
        <w:tc>
          <w:tcPr>
            <w:tcW w:w="2030" w:type="dxa"/>
            <w:tcMar/>
            <w:vAlign w:val="center"/>
          </w:tcPr>
          <w:p w:rsidR="0E1E8D89" w:rsidP="0E1E8D89" w:rsidRDefault="0E1E8D89" w14:paraId="30D7D0FC" w14:textId="600730C1">
            <w:pPr>
              <w:spacing w:before="0" w:beforeAutospacing="off" w:after="0" w:afterAutospacing="off"/>
            </w:pPr>
            <w:r w:rsidR="0E1E8D89">
              <w:rPr/>
              <w:t xml:space="preserve">0.029 sec </w:t>
            </w:r>
            <w:r>
              <w:tab/>
            </w:r>
          </w:p>
        </w:tc>
      </w:tr>
      <w:tr w:rsidR="0E1E8D89" w:rsidTr="0E1E8D89" w14:paraId="3EC65FC9">
        <w:trPr>
          <w:trHeight w:val="300"/>
        </w:trPr>
        <w:tc>
          <w:tcPr>
            <w:tcW w:w="933" w:type="dxa"/>
            <w:tcMar/>
            <w:vAlign w:val="center"/>
          </w:tcPr>
          <w:p w:rsidR="0E1E8D89" w:rsidP="0E1E8D89" w:rsidRDefault="0E1E8D89" w14:paraId="73124B24" w14:textId="0D680BD3">
            <w:pPr>
              <w:spacing w:before="0" w:beforeAutospacing="off" w:after="0" w:afterAutospacing="off"/>
            </w:pPr>
            <w:r w:rsidR="0E1E8D89">
              <w:rPr/>
              <w:t xml:space="preserve">2.1 </w:t>
            </w:r>
            <w:r>
              <w:tab/>
            </w:r>
          </w:p>
        </w:tc>
        <w:tc>
          <w:tcPr>
            <w:tcW w:w="1402" w:type="dxa"/>
            <w:tcMar/>
            <w:vAlign w:val="center"/>
          </w:tcPr>
          <w:p w:rsidR="0E1E8D89" w:rsidP="0E1E8D89" w:rsidRDefault="0E1E8D89" w14:paraId="1A23E6F1" w14:textId="493F54F3">
            <w:pPr>
              <w:spacing w:before="0" w:beforeAutospacing="off" w:after="0" w:afterAutospacing="off"/>
            </w:pPr>
            <w:r w:rsidR="0E1E8D89">
              <w:rPr/>
              <w:t xml:space="preserve">10/10 </w:t>
            </w:r>
            <w:r>
              <w:tab/>
            </w:r>
          </w:p>
        </w:tc>
        <w:tc>
          <w:tcPr>
            <w:tcW w:w="1621" w:type="dxa"/>
            <w:tcMar/>
            <w:vAlign w:val="center"/>
          </w:tcPr>
          <w:p w:rsidR="0E1E8D89" w:rsidP="0E1E8D89" w:rsidRDefault="0E1E8D89" w14:paraId="583BF1BE" w14:textId="17B64FE2">
            <w:pPr>
              <w:spacing w:before="0" w:beforeAutospacing="off" w:after="0" w:afterAutospacing="off"/>
            </w:pPr>
            <w:r w:rsidR="0E1E8D89">
              <w:rPr/>
              <w:t xml:space="preserve">HELYES </w:t>
            </w:r>
            <w:r>
              <w:tab/>
            </w:r>
          </w:p>
        </w:tc>
        <w:tc>
          <w:tcPr>
            <w:tcW w:w="2030" w:type="dxa"/>
            <w:tcMar/>
            <w:vAlign w:val="center"/>
          </w:tcPr>
          <w:p w:rsidR="0E1E8D89" w:rsidP="0E1E8D89" w:rsidRDefault="0E1E8D89" w14:paraId="5A112E6C" w14:textId="039972C2">
            <w:pPr>
              <w:spacing w:before="0" w:beforeAutospacing="off" w:after="0" w:afterAutospacing="off"/>
            </w:pPr>
            <w:r w:rsidR="0E1E8D89">
              <w:rPr/>
              <w:t xml:space="preserve">0.031 sec </w:t>
            </w:r>
            <w:r>
              <w:tab/>
            </w:r>
          </w:p>
        </w:tc>
      </w:tr>
      <w:tr w:rsidR="0E1E8D89" w:rsidTr="0E1E8D89" w14:paraId="673F6369">
        <w:trPr>
          <w:trHeight w:val="300"/>
        </w:trPr>
        <w:tc>
          <w:tcPr>
            <w:tcW w:w="933" w:type="dxa"/>
            <w:tcMar/>
            <w:vAlign w:val="center"/>
          </w:tcPr>
          <w:p w:rsidR="0E1E8D89" w:rsidP="0E1E8D89" w:rsidRDefault="0E1E8D89" w14:paraId="015CE6B5" w14:textId="1D26C8D3">
            <w:pPr>
              <w:spacing w:before="0" w:beforeAutospacing="off" w:after="0" w:afterAutospacing="off"/>
            </w:pPr>
            <w:r w:rsidR="0E1E8D89">
              <w:rPr/>
              <w:t xml:space="preserve">3.1 </w:t>
            </w:r>
            <w:r>
              <w:tab/>
            </w:r>
          </w:p>
        </w:tc>
        <w:tc>
          <w:tcPr>
            <w:tcW w:w="1402" w:type="dxa"/>
            <w:tcMar/>
            <w:vAlign w:val="center"/>
          </w:tcPr>
          <w:p w:rsidR="0E1E8D89" w:rsidP="0E1E8D89" w:rsidRDefault="0E1E8D89" w14:paraId="6CC1E53E" w14:textId="5C3B970C">
            <w:pPr>
              <w:spacing w:before="0" w:beforeAutospacing="off" w:after="0" w:afterAutospacing="off"/>
            </w:pPr>
            <w:r w:rsidR="0E1E8D89">
              <w:rPr/>
              <w:t xml:space="preserve">10/10 </w:t>
            </w:r>
            <w:r>
              <w:tab/>
            </w:r>
          </w:p>
        </w:tc>
        <w:tc>
          <w:tcPr>
            <w:tcW w:w="1621" w:type="dxa"/>
            <w:tcMar/>
            <w:vAlign w:val="center"/>
          </w:tcPr>
          <w:p w:rsidR="0E1E8D89" w:rsidP="0E1E8D89" w:rsidRDefault="0E1E8D89" w14:paraId="7D7EC67E" w14:textId="28ACE348">
            <w:pPr>
              <w:spacing w:before="0" w:beforeAutospacing="off" w:after="0" w:afterAutospacing="off"/>
            </w:pPr>
            <w:r w:rsidR="0E1E8D89">
              <w:rPr/>
              <w:t xml:space="preserve">HELYES </w:t>
            </w:r>
            <w:r>
              <w:tab/>
            </w:r>
          </w:p>
        </w:tc>
        <w:tc>
          <w:tcPr>
            <w:tcW w:w="2030" w:type="dxa"/>
            <w:tcMar/>
            <w:vAlign w:val="center"/>
          </w:tcPr>
          <w:p w:rsidR="0E1E8D89" w:rsidP="0E1E8D89" w:rsidRDefault="0E1E8D89" w14:paraId="53CB9DD7" w14:textId="45FEB244">
            <w:pPr>
              <w:spacing w:before="0" w:beforeAutospacing="off" w:after="0" w:afterAutospacing="off"/>
            </w:pPr>
            <w:r w:rsidR="0E1E8D89">
              <w:rPr/>
              <w:t xml:space="preserve">0.031 sec </w:t>
            </w:r>
            <w:r>
              <w:tab/>
            </w:r>
          </w:p>
        </w:tc>
      </w:tr>
      <w:tr w:rsidR="0E1E8D89" w:rsidTr="0E1E8D89" w14:paraId="13515814">
        <w:trPr>
          <w:trHeight w:val="300"/>
        </w:trPr>
        <w:tc>
          <w:tcPr>
            <w:tcW w:w="933" w:type="dxa"/>
            <w:tcMar/>
            <w:vAlign w:val="center"/>
          </w:tcPr>
          <w:p w:rsidR="0E1E8D89" w:rsidP="0E1E8D89" w:rsidRDefault="0E1E8D89" w14:paraId="701B488A" w14:textId="695CF974">
            <w:pPr>
              <w:spacing w:before="0" w:beforeAutospacing="off" w:after="0" w:afterAutospacing="off"/>
            </w:pPr>
            <w:r w:rsidR="0E1E8D89">
              <w:rPr/>
              <w:t xml:space="preserve">4.1 </w:t>
            </w:r>
            <w:r>
              <w:tab/>
            </w:r>
          </w:p>
        </w:tc>
        <w:tc>
          <w:tcPr>
            <w:tcW w:w="1402" w:type="dxa"/>
            <w:tcMar/>
            <w:vAlign w:val="center"/>
          </w:tcPr>
          <w:p w:rsidR="0E1E8D89" w:rsidP="0E1E8D89" w:rsidRDefault="0E1E8D89" w14:paraId="19DE85EA" w14:textId="565C56D7">
            <w:pPr>
              <w:spacing w:before="0" w:beforeAutospacing="off" w:after="0" w:afterAutospacing="off"/>
            </w:pPr>
            <w:r w:rsidR="0E1E8D89">
              <w:rPr/>
              <w:t xml:space="preserve">10/10 </w:t>
            </w:r>
            <w:r>
              <w:tab/>
            </w:r>
          </w:p>
        </w:tc>
        <w:tc>
          <w:tcPr>
            <w:tcW w:w="1621" w:type="dxa"/>
            <w:tcMar/>
            <w:vAlign w:val="center"/>
          </w:tcPr>
          <w:p w:rsidR="0E1E8D89" w:rsidP="0E1E8D89" w:rsidRDefault="0E1E8D89" w14:paraId="5C2F6A05" w14:textId="1ACC3631">
            <w:pPr>
              <w:spacing w:before="0" w:beforeAutospacing="off" w:after="0" w:afterAutospacing="off"/>
            </w:pPr>
            <w:r w:rsidR="0E1E8D89">
              <w:rPr/>
              <w:t xml:space="preserve">HELYES </w:t>
            </w:r>
            <w:r>
              <w:tab/>
            </w:r>
          </w:p>
        </w:tc>
        <w:tc>
          <w:tcPr>
            <w:tcW w:w="2030" w:type="dxa"/>
            <w:tcMar/>
            <w:vAlign w:val="center"/>
          </w:tcPr>
          <w:p w:rsidR="0E1E8D89" w:rsidP="0E1E8D89" w:rsidRDefault="0E1E8D89" w14:paraId="42DCCBB0" w14:textId="776A2EF0">
            <w:pPr>
              <w:spacing w:before="0" w:beforeAutospacing="off" w:after="0" w:afterAutospacing="off"/>
            </w:pPr>
            <w:r w:rsidR="0E1E8D89">
              <w:rPr/>
              <w:t xml:space="preserve">0.031 sec </w:t>
            </w:r>
            <w:r>
              <w:tab/>
            </w:r>
          </w:p>
        </w:tc>
      </w:tr>
      <w:tr w:rsidR="0E1E8D89" w:rsidTr="0E1E8D89" w14:paraId="65AA98FD">
        <w:trPr>
          <w:trHeight w:val="300"/>
        </w:trPr>
        <w:tc>
          <w:tcPr>
            <w:tcW w:w="933" w:type="dxa"/>
            <w:tcMar/>
            <w:vAlign w:val="center"/>
          </w:tcPr>
          <w:p w:rsidR="0E1E8D89" w:rsidP="0E1E8D89" w:rsidRDefault="0E1E8D89" w14:paraId="42309E2C" w14:textId="262F468B">
            <w:pPr>
              <w:spacing w:before="0" w:beforeAutospacing="off" w:after="0" w:afterAutospacing="off"/>
            </w:pPr>
            <w:r w:rsidR="0E1E8D89">
              <w:rPr/>
              <w:t xml:space="preserve">5.1 </w:t>
            </w:r>
            <w:r>
              <w:tab/>
            </w:r>
          </w:p>
        </w:tc>
        <w:tc>
          <w:tcPr>
            <w:tcW w:w="1402" w:type="dxa"/>
            <w:tcMar/>
            <w:vAlign w:val="center"/>
          </w:tcPr>
          <w:p w:rsidR="0E1E8D89" w:rsidP="0E1E8D89" w:rsidRDefault="0E1E8D89" w14:paraId="72687208" w14:textId="19F6CCAF">
            <w:pPr>
              <w:spacing w:before="0" w:beforeAutospacing="off" w:after="0" w:afterAutospacing="off"/>
            </w:pPr>
            <w:r w:rsidR="0E1E8D89">
              <w:rPr/>
              <w:t xml:space="preserve">10/10 </w:t>
            </w:r>
            <w:r>
              <w:tab/>
            </w:r>
          </w:p>
        </w:tc>
        <w:tc>
          <w:tcPr>
            <w:tcW w:w="1621" w:type="dxa"/>
            <w:tcMar/>
            <w:vAlign w:val="center"/>
          </w:tcPr>
          <w:p w:rsidR="0E1E8D89" w:rsidP="0E1E8D89" w:rsidRDefault="0E1E8D89" w14:paraId="673D3398" w14:textId="12923A27">
            <w:pPr>
              <w:spacing w:before="0" w:beforeAutospacing="off" w:after="0" w:afterAutospacing="off"/>
            </w:pPr>
            <w:r w:rsidR="0E1E8D89">
              <w:rPr/>
              <w:t xml:space="preserve">HELYES </w:t>
            </w:r>
            <w:r>
              <w:tab/>
            </w:r>
          </w:p>
        </w:tc>
        <w:tc>
          <w:tcPr>
            <w:tcW w:w="2030" w:type="dxa"/>
            <w:tcMar/>
            <w:vAlign w:val="center"/>
          </w:tcPr>
          <w:p w:rsidR="0E1E8D89" w:rsidP="0E1E8D89" w:rsidRDefault="0E1E8D89" w14:paraId="621D64F6" w14:textId="4408AEBC">
            <w:pPr>
              <w:spacing w:before="0" w:beforeAutospacing="off" w:after="0" w:afterAutospacing="off"/>
            </w:pPr>
            <w:r w:rsidR="0E1E8D89">
              <w:rPr/>
              <w:t xml:space="preserve">0.033 sec </w:t>
            </w:r>
            <w:r>
              <w:tab/>
            </w:r>
          </w:p>
        </w:tc>
      </w:tr>
      <w:tr w:rsidR="0E1E8D89" w:rsidTr="0E1E8D89" w14:paraId="7AD5F427">
        <w:trPr>
          <w:trHeight w:val="300"/>
        </w:trPr>
        <w:tc>
          <w:tcPr>
            <w:tcW w:w="933" w:type="dxa"/>
            <w:tcMar/>
            <w:vAlign w:val="center"/>
          </w:tcPr>
          <w:p w:rsidR="0E1E8D89" w:rsidP="0E1E8D89" w:rsidRDefault="0E1E8D89" w14:paraId="2603FC27" w14:textId="530FDC38">
            <w:pPr>
              <w:spacing w:before="0" w:beforeAutospacing="off" w:after="0" w:afterAutospacing="off"/>
            </w:pPr>
            <w:r w:rsidR="0E1E8D89">
              <w:rPr/>
              <w:t xml:space="preserve">6.1 </w:t>
            </w:r>
            <w:r>
              <w:tab/>
            </w:r>
          </w:p>
        </w:tc>
        <w:tc>
          <w:tcPr>
            <w:tcW w:w="1402" w:type="dxa"/>
            <w:tcMar/>
            <w:vAlign w:val="center"/>
          </w:tcPr>
          <w:p w:rsidR="0E1E8D89" w:rsidP="0E1E8D89" w:rsidRDefault="0E1E8D89" w14:paraId="31C1855A" w14:textId="14A431B9">
            <w:pPr>
              <w:spacing w:before="0" w:beforeAutospacing="off" w:after="0" w:afterAutospacing="off"/>
            </w:pPr>
            <w:r w:rsidR="0E1E8D89">
              <w:rPr/>
              <w:t xml:space="preserve">10/10 </w:t>
            </w:r>
            <w:r>
              <w:tab/>
            </w:r>
          </w:p>
        </w:tc>
        <w:tc>
          <w:tcPr>
            <w:tcW w:w="1621" w:type="dxa"/>
            <w:tcMar/>
            <w:vAlign w:val="center"/>
          </w:tcPr>
          <w:p w:rsidR="0E1E8D89" w:rsidP="0E1E8D89" w:rsidRDefault="0E1E8D89" w14:paraId="45EE9068" w14:textId="2B369FDB">
            <w:pPr>
              <w:spacing w:before="0" w:beforeAutospacing="off" w:after="0" w:afterAutospacing="off"/>
            </w:pPr>
            <w:r w:rsidR="0E1E8D89">
              <w:rPr/>
              <w:t xml:space="preserve">HELYES </w:t>
            </w:r>
            <w:r>
              <w:tab/>
            </w:r>
          </w:p>
        </w:tc>
        <w:tc>
          <w:tcPr>
            <w:tcW w:w="2030" w:type="dxa"/>
            <w:tcMar/>
            <w:vAlign w:val="center"/>
          </w:tcPr>
          <w:p w:rsidR="0E1E8D89" w:rsidP="0E1E8D89" w:rsidRDefault="0E1E8D89" w14:paraId="5AE25669" w14:textId="79B253B8">
            <w:pPr>
              <w:spacing w:before="0" w:beforeAutospacing="off" w:after="0" w:afterAutospacing="off"/>
            </w:pPr>
            <w:r w:rsidR="0E1E8D89">
              <w:rPr/>
              <w:t xml:space="preserve">0.037 sec </w:t>
            </w:r>
            <w:r>
              <w:tab/>
            </w:r>
          </w:p>
        </w:tc>
      </w:tr>
      <w:tr w:rsidR="0E1E8D89" w:rsidTr="0E1E8D89" w14:paraId="1775D653">
        <w:trPr>
          <w:trHeight w:val="300"/>
        </w:trPr>
        <w:tc>
          <w:tcPr>
            <w:tcW w:w="933" w:type="dxa"/>
            <w:tcMar/>
            <w:vAlign w:val="center"/>
          </w:tcPr>
          <w:p w:rsidR="0E1E8D89" w:rsidP="0E1E8D89" w:rsidRDefault="0E1E8D89" w14:paraId="67A83A31" w14:textId="39CE38F5">
            <w:pPr>
              <w:spacing w:before="0" w:beforeAutospacing="off" w:after="0" w:afterAutospacing="off"/>
            </w:pPr>
            <w:r w:rsidR="0E1E8D89">
              <w:rPr/>
              <w:t xml:space="preserve">7.1 </w:t>
            </w:r>
            <w:r>
              <w:tab/>
            </w:r>
          </w:p>
        </w:tc>
        <w:tc>
          <w:tcPr>
            <w:tcW w:w="1402" w:type="dxa"/>
            <w:tcMar/>
            <w:vAlign w:val="center"/>
          </w:tcPr>
          <w:p w:rsidR="0E1E8D89" w:rsidP="0E1E8D89" w:rsidRDefault="0E1E8D89" w14:paraId="5130709E" w14:textId="7C4EAD9E">
            <w:pPr>
              <w:spacing w:before="0" w:beforeAutospacing="off" w:after="0" w:afterAutospacing="off"/>
            </w:pPr>
            <w:r w:rsidR="0E1E8D89">
              <w:rPr/>
              <w:t xml:space="preserve">10/10 </w:t>
            </w:r>
            <w:r>
              <w:tab/>
            </w:r>
          </w:p>
        </w:tc>
        <w:tc>
          <w:tcPr>
            <w:tcW w:w="1621" w:type="dxa"/>
            <w:tcMar/>
            <w:vAlign w:val="center"/>
          </w:tcPr>
          <w:p w:rsidR="0E1E8D89" w:rsidP="0E1E8D89" w:rsidRDefault="0E1E8D89" w14:paraId="6887EAFD" w14:textId="02786396">
            <w:pPr>
              <w:spacing w:before="0" w:beforeAutospacing="off" w:after="0" w:afterAutospacing="off"/>
            </w:pPr>
            <w:r w:rsidR="0E1E8D89">
              <w:rPr/>
              <w:t xml:space="preserve">HELYES </w:t>
            </w:r>
            <w:r>
              <w:tab/>
            </w:r>
          </w:p>
        </w:tc>
        <w:tc>
          <w:tcPr>
            <w:tcW w:w="2030" w:type="dxa"/>
            <w:tcMar/>
            <w:vAlign w:val="center"/>
          </w:tcPr>
          <w:p w:rsidR="0E1E8D89" w:rsidP="0E1E8D89" w:rsidRDefault="0E1E8D89" w14:paraId="4E17FFD1" w14:textId="7101A716">
            <w:pPr>
              <w:spacing w:before="0" w:beforeAutospacing="off" w:after="0" w:afterAutospacing="off"/>
            </w:pPr>
            <w:r w:rsidR="0E1E8D89">
              <w:rPr/>
              <w:t xml:space="preserve">0.032 sec </w:t>
            </w:r>
            <w:r>
              <w:tab/>
            </w:r>
          </w:p>
        </w:tc>
      </w:tr>
      <w:tr w:rsidR="0E1E8D89" w:rsidTr="0E1E8D89" w14:paraId="0815F300">
        <w:trPr>
          <w:trHeight w:val="300"/>
        </w:trPr>
        <w:tc>
          <w:tcPr>
            <w:tcW w:w="933" w:type="dxa"/>
            <w:tcMar/>
            <w:vAlign w:val="center"/>
          </w:tcPr>
          <w:p w:rsidR="0E1E8D89" w:rsidP="0E1E8D89" w:rsidRDefault="0E1E8D89" w14:paraId="53AAA932" w14:textId="3F0B7CD4">
            <w:pPr>
              <w:spacing w:before="0" w:beforeAutospacing="off" w:after="0" w:afterAutospacing="off"/>
            </w:pPr>
            <w:r w:rsidR="0E1E8D89">
              <w:rPr/>
              <w:t xml:space="preserve">8.1 </w:t>
            </w:r>
            <w:r>
              <w:tab/>
            </w:r>
          </w:p>
        </w:tc>
        <w:tc>
          <w:tcPr>
            <w:tcW w:w="1402" w:type="dxa"/>
            <w:tcMar/>
            <w:vAlign w:val="center"/>
          </w:tcPr>
          <w:p w:rsidR="0E1E8D89" w:rsidP="0E1E8D89" w:rsidRDefault="0E1E8D89" w14:paraId="1ECA8030" w14:textId="2716D9BA">
            <w:pPr>
              <w:spacing w:before="0" w:beforeAutospacing="off" w:after="0" w:afterAutospacing="off"/>
            </w:pPr>
            <w:r w:rsidR="0E1E8D89">
              <w:rPr/>
              <w:t xml:space="preserve">10/10 </w:t>
            </w:r>
            <w:r>
              <w:tab/>
            </w:r>
          </w:p>
        </w:tc>
        <w:tc>
          <w:tcPr>
            <w:tcW w:w="1621" w:type="dxa"/>
            <w:tcMar/>
            <w:vAlign w:val="center"/>
          </w:tcPr>
          <w:p w:rsidR="0E1E8D89" w:rsidP="0E1E8D89" w:rsidRDefault="0E1E8D89" w14:paraId="52519E16" w14:textId="13379BB3">
            <w:pPr>
              <w:spacing w:before="0" w:beforeAutospacing="off" w:after="0" w:afterAutospacing="off"/>
            </w:pPr>
            <w:r w:rsidR="0E1E8D89">
              <w:rPr/>
              <w:t xml:space="preserve">HELYES </w:t>
            </w:r>
            <w:r>
              <w:tab/>
            </w:r>
          </w:p>
        </w:tc>
        <w:tc>
          <w:tcPr>
            <w:tcW w:w="2030" w:type="dxa"/>
            <w:tcMar/>
            <w:vAlign w:val="center"/>
          </w:tcPr>
          <w:p w:rsidR="0E1E8D89" w:rsidP="0E1E8D89" w:rsidRDefault="0E1E8D89" w14:paraId="787E4DBF" w14:textId="3D48E04F">
            <w:pPr>
              <w:spacing w:before="0" w:beforeAutospacing="off" w:after="0" w:afterAutospacing="off"/>
            </w:pPr>
            <w:r w:rsidR="0E1E8D89">
              <w:rPr/>
              <w:t xml:space="preserve">0.031 sec </w:t>
            </w:r>
            <w:r>
              <w:tab/>
            </w:r>
          </w:p>
        </w:tc>
      </w:tr>
      <w:tr w:rsidR="0E1E8D89" w:rsidTr="0E1E8D89" w14:paraId="16441507">
        <w:trPr>
          <w:trHeight w:val="300"/>
        </w:trPr>
        <w:tc>
          <w:tcPr>
            <w:tcW w:w="933" w:type="dxa"/>
            <w:tcMar/>
            <w:vAlign w:val="center"/>
          </w:tcPr>
          <w:p w:rsidR="0E1E8D89" w:rsidP="0E1E8D89" w:rsidRDefault="0E1E8D89" w14:paraId="5E2972DA" w14:textId="5451FC07">
            <w:pPr>
              <w:spacing w:before="0" w:beforeAutospacing="off" w:after="0" w:afterAutospacing="off"/>
            </w:pPr>
            <w:r w:rsidR="0E1E8D89">
              <w:rPr/>
              <w:t xml:space="preserve">9.1 </w:t>
            </w:r>
            <w:r>
              <w:tab/>
            </w:r>
          </w:p>
        </w:tc>
        <w:tc>
          <w:tcPr>
            <w:tcW w:w="1402" w:type="dxa"/>
            <w:tcMar/>
            <w:vAlign w:val="center"/>
          </w:tcPr>
          <w:p w:rsidR="0E1E8D89" w:rsidP="0E1E8D89" w:rsidRDefault="0E1E8D89" w14:paraId="4FC0DD8C" w14:textId="04AFF926">
            <w:pPr>
              <w:spacing w:before="0" w:beforeAutospacing="off" w:after="0" w:afterAutospacing="off"/>
            </w:pPr>
            <w:r w:rsidR="0E1E8D89">
              <w:rPr/>
              <w:t xml:space="preserve">10/10 </w:t>
            </w:r>
            <w:r>
              <w:tab/>
            </w:r>
          </w:p>
        </w:tc>
        <w:tc>
          <w:tcPr>
            <w:tcW w:w="1621" w:type="dxa"/>
            <w:tcMar/>
            <w:vAlign w:val="center"/>
          </w:tcPr>
          <w:p w:rsidR="0E1E8D89" w:rsidP="0E1E8D89" w:rsidRDefault="0E1E8D89" w14:paraId="6FFCDD96" w14:textId="1AB27B57">
            <w:pPr>
              <w:spacing w:before="0" w:beforeAutospacing="off" w:after="0" w:afterAutospacing="off"/>
            </w:pPr>
            <w:r w:rsidR="0E1E8D89">
              <w:rPr/>
              <w:t xml:space="preserve">HELYES </w:t>
            </w:r>
            <w:r>
              <w:tab/>
            </w:r>
          </w:p>
        </w:tc>
        <w:tc>
          <w:tcPr>
            <w:tcW w:w="2030" w:type="dxa"/>
            <w:tcMar/>
            <w:vAlign w:val="center"/>
          </w:tcPr>
          <w:p w:rsidR="0E1E8D89" w:rsidP="0E1E8D89" w:rsidRDefault="0E1E8D89" w14:paraId="25FFDFE7" w14:textId="4D00D9D9">
            <w:pPr>
              <w:spacing w:before="0" w:beforeAutospacing="off" w:after="0" w:afterAutospacing="off"/>
            </w:pPr>
            <w:r w:rsidR="0E1E8D89">
              <w:rPr/>
              <w:t xml:space="preserve">0.031 sec </w:t>
            </w:r>
            <w:r>
              <w:tab/>
            </w:r>
          </w:p>
        </w:tc>
      </w:tr>
      <w:tr w:rsidR="0E1E8D89" w:rsidTr="0E1E8D89" w14:paraId="0D4431DB">
        <w:trPr>
          <w:trHeight w:val="300"/>
        </w:trPr>
        <w:tc>
          <w:tcPr>
            <w:tcW w:w="933" w:type="dxa"/>
            <w:tcMar/>
            <w:vAlign w:val="center"/>
          </w:tcPr>
          <w:p w:rsidR="0E1E8D89" w:rsidP="0E1E8D89" w:rsidRDefault="0E1E8D89" w14:paraId="34F3F0E4" w14:textId="3420FF97">
            <w:pPr>
              <w:spacing w:before="0" w:beforeAutospacing="off" w:after="0" w:afterAutospacing="off"/>
            </w:pPr>
            <w:r w:rsidR="0E1E8D89">
              <w:rPr/>
              <w:t xml:space="preserve">10.1 </w:t>
            </w:r>
            <w:r>
              <w:tab/>
            </w:r>
          </w:p>
        </w:tc>
        <w:tc>
          <w:tcPr>
            <w:tcW w:w="1402" w:type="dxa"/>
            <w:tcMar/>
            <w:vAlign w:val="center"/>
          </w:tcPr>
          <w:p w:rsidR="0E1E8D89" w:rsidP="0E1E8D89" w:rsidRDefault="0E1E8D89" w14:paraId="30CA712F" w14:textId="1F8A1CB0">
            <w:pPr>
              <w:spacing w:before="0" w:beforeAutospacing="off" w:after="0" w:afterAutospacing="off"/>
            </w:pPr>
            <w:r w:rsidR="0E1E8D89">
              <w:rPr/>
              <w:t xml:space="preserve">10/10 </w:t>
            </w:r>
            <w:r>
              <w:tab/>
            </w:r>
          </w:p>
        </w:tc>
        <w:tc>
          <w:tcPr>
            <w:tcW w:w="1621" w:type="dxa"/>
            <w:tcMar/>
            <w:vAlign w:val="center"/>
          </w:tcPr>
          <w:p w:rsidR="0E1E8D89" w:rsidP="0E1E8D89" w:rsidRDefault="0E1E8D89" w14:paraId="3B7B876E" w14:textId="148B7F15">
            <w:pPr>
              <w:spacing w:before="0" w:beforeAutospacing="off" w:after="0" w:afterAutospacing="off"/>
            </w:pPr>
            <w:r w:rsidR="0E1E8D89">
              <w:rPr/>
              <w:t xml:space="preserve">HELYES </w:t>
            </w:r>
            <w:r>
              <w:tab/>
            </w:r>
          </w:p>
        </w:tc>
        <w:tc>
          <w:tcPr>
            <w:tcW w:w="2030" w:type="dxa"/>
            <w:tcMar/>
            <w:vAlign w:val="center"/>
          </w:tcPr>
          <w:p w:rsidR="0E1E8D89" w:rsidP="0E1E8D89" w:rsidRDefault="0E1E8D89" w14:paraId="68EC1673" w14:textId="44E3BAE4">
            <w:pPr>
              <w:spacing w:before="0" w:beforeAutospacing="off" w:after="0" w:afterAutospacing="off"/>
            </w:pPr>
            <w:r w:rsidR="0E1E8D89">
              <w:rPr/>
              <w:t xml:space="preserve">0.031 sec </w:t>
            </w:r>
            <w:r>
              <w:tab/>
            </w:r>
          </w:p>
        </w:tc>
      </w:tr>
    </w:tbl>
    <w:p w:rsidR="54FC8CD8" w:rsidP="0E1E8D89" w:rsidRDefault="54FC8CD8" w14:paraId="7A8F80BB" w14:textId="2D9E9808">
      <w:pPr>
        <w:pStyle w:val="Norml"/>
      </w:pPr>
      <w:r w:rsidRPr="0E1E8D89" w:rsidR="54FC8CD8">
        <w:rPr>
          <w:rFonts w:ascii="Aptos" w:hAnsi="Aptos" w:eastAsia="Aptos" w:cs="Aptos"/>
          <w:noProof/>
          <w:sz w:val="22"/>
          <w:szCs w:val="22"/>
          <w:lang w:val="hu-HU"/>
        </w:rPr>
        <w:t>Date of submission: 2025-10-27 21:55:39.0</w:t>
      </w:r>
    </w:p>
    <w:p w:rsidR="53A90B3E" w:rsidP="53A90B3E" w:rsidRDefault="53A90B3E" w14:paraId="2812C19F" w14:textId="5E455045" w14:noSpellErr="1">
      <w:pPr>
        <w:pStyle w:val="Norml"/>
        <w:rPr>
          <w:noProof/>
          <w:lang w:val="hu-HU"/>
        </w:rPr>
      </w:pPr>
    </w:p>
    <w:sectPr w:rsidRPr="00BE7B5B" w:rsidR="00592AAE">
      <w:headerReference w:type="default" r:id="rId9"/>
      <w:pgSz w:w="11906" w:h="16838" w:orient="portrait"/>
      <w:pgMar w:top="1417" w:right="1417" w:bottom="1417" w:left="1417" w:header="708" w:footer="708" w:gutter="0"/>
      <w:cols w:space="708"/>
      <w:docGrid w:linePitch="360"/>
      <w:footerReference w:type="default" r:id="R7767b274e95d4a2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425E0" w:rsidP="00887E79" w:rsidRDefault="00F425E0" w14:paraId="5A6F1488" w14:textId="77777777">
      <w:pPr>
        <w:spacing w:after="0" w:line="240" w:lineRule="auto"/>
      </w:pPr>
      <w:r>
        <w:separator/>
      </w:r>
    </w:p>
  </w:endnote>
  <w:endnote w:type="continuationSeparator" w:id="0">
    <w:p w:rsidR="00F425E0" w:rsidP="00887E79" w:rsidRDefault="00F425E0" w14:paraId="589CAF3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ltblzat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3A90B3E" w:rsidTr="53A90B3E" w14:paraId="6730C9D8">
      <w:trPr>
        <w:trHeight w:val="300"/>
      </w:trPr>
      <w:tc>
        <w:tcPr>
          <w:tcW w:w="3020" w:type="dxa"/>
          <w:tcMar/>
        </w:tcPr>
        <w:p w:rsidR="53A90B3E" w:rsidP="53A90B3E" w:rsidRDefault="53A90B3E" w14:paraId="5E10544A" w14:textId="0A41995F">
          <w:pPr>
            <w:pStyle w:val="lfej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53A90B3E" w:rsidP="53A90B3E" w:rsidRDefault="53A90B3E" w14:paraId="1724B167" w14:textId="04E6E678">
          <w:pPr>
            <w:pStyle w:val="lfej"/>
            <w:bidi w:val="0"/>
            <w:jc w:val="center"/>
          </w:pPr>
        </w:p>
      </w:tc>
      <w:tc>
        <w:tcPr>
          <w:tcW w:w="3020" w:type="dxa"/>
          <w:tcMar/>
        </w:tcPr>
        <w:p w:rsidR="53A90B3E" w:rsidP="53A90B3E" w:rsidRDefault="53A90B3E" w14:paraId="1F9E81C4" w14:textId="5D029DC1">
          <w:pPr>
            <w:pStyle w:val="lfej"/>
            <w:bidi w:val="0"/>
            <w:ind w:right="-115"/>
            <w:jc w:val="right"/>
          </w:pPr>
        </w:p>
      </w:tc>
    </w:tr>
  </w:tbl>
  <w:p w:rsidR="53A90B3E" w:rsidP="53A90B3E" w:rsidRDefault="53A90B3E" w14:paraId="20F5FC10" w14:textId="3B04DEAE">
    <w:pPr>
      <w:pStyle w:val="llb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425E0" w:rsidP="00887E79" w:rsidRDefault="00F425E0" w14:paraId="29E9AE36" w14:textId="77777777">
      <w:pPr>
        <w:spacing w:after="0" w:line="240" w:lineRule="auto"/>
      </w:pPr>
      <w:r>
        <w:separator/>
      </w:r>
    </w:p>
  </w:footnote>
  <w:footnote w:type="continuationSeparator" w:id="0">
    <w:p w:rsidR="00F425E0" w:rsidP="00887E79" w:rsidRDefault="00F425E0" w14:paraId="48C3BAF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87E79" w:rsidRDefault="00887E79" w14:paraId="1C657711" w14:noSpellErr="1" w14:textId="63528C89">
    <w:pPr>
      <w:pStyle w:val="lfej"/>
    </w:pPr>
  </w:p>
</w:hdr>
</file>

<file path=word/intelligence2.xml><?xml version="1.0" encoding="utf-8"?>
<int2:intelligence xmlns:int2="http://schemas.microsoft.com/office/intelligence/2020/intelligence">
  <int2:observations>
    <int2:textHash int2:hashCode="3uHrzRBdPUet9D" int2:id="ooDqNEDo">
      <int2:state int2:type="spell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proofState w:spelling="clean" w:grammar="dirty"/>
  <w:trackRevisions w:val="false"/>
  <w:defaultTabStop w:val="28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79"/>
    <w:rsid w:val="00001E8E"/>
    <w:rsid w:val="00050090"/>
    <w:rsid w:val="001F46C7"/>
    <w:rsid w:val="0021635D"/>
    <w:rsid w:val="002B4ED8"/>
    <w:rsid w:val="00353878"/>
    <w:rsid w:val="00381894"/>
    <w:rsid w:val="00424FE6"/>
    <w:rsid w:val="004A5327"/>
    <w:rsid w:val="004C23C5"/>
    <w:rsid w:val="00592AAE"/>
    <w:rsid w:val="005C1C8B"/>
    <w:rsid w:val="005E4DAC"/>
    <w:rsid w:val="005F48D6"/>
    <w:rsid w:val="007436A2"/>
    <w:rsid w:val="00743C6C"/>
    <w:rsid w:val="007A34C7"/>
    <w:rsid w:val="00887E79"/>
    <w:rsid w:val="00891E89"/>
    <w:rsid w:val="008C3912"/>
    <w:rsid w:val="008E1E93"/>
    <w:rsid w:val="00957F36"/>
    <w:rsid w:val="009A30E7"/>
    <w:rsid w:val="009B5EA9"/>
    <w:rsid w:val="00A61F3B"/>
    <w:rsid w:val="00AD4E8E"/>
    <w:rsid w:val="00B4481F"/>
    <w:rsid w:val="00B70A48"/>
    <w:rsid w:val="00BE6F32"/>
    <w:rsid w:val="00BE7B5B"/>
    <w:rsid w:val="00D30744"/>
    <w:rsid w:val="00DA6C3B"/>
    <w:rsid w:val="00DA751C"/>
    <w:rsid w:val="00EE7E55"/>
    <w:rsid w:val="00F043FD"/>
    <w:rsid w:val="00F3001E"/>
    <w:rsid w:val="00F425E0"/>
    <w:rsid w:val="01958113"/>
    <w:rsid w:val="03B1B0BA"/>
    <w:rsid w:val="03BD6CCB"/>
    <w:rsid w:val="074C9DC9"/>
    <w:rsid w:val="0B54F808"/>
    <w:rsid w:val="0E1E8D89"/>
    <w:rsid w:val="1067BA5C"/>
    <w:rsid w:val="11588390"/>
    <w:rsid w:val="118061F4"/>
    <w:rsid w:val="15E1DB20"/>
    <w:rsid w:val="1727AE95"/>
    <w:rsid w:val="174F17BB"/>
    <w:rsid w:val="181C82CC"/>
    <w:rsid w:val="18EB0DD7"/>
    <w:rsid w:val="190521FC"/>
    <w:rsid w:val="1AB596A0"/>
    <w:rsid w:val="1B9BBBB1"/>
    <w:rsid w:val="1EF4FC93"/>
    <w:rsid w:val="1F4A1AB4"/>
    <w:rsid w:val="2389765A"/>
    <w:rsid w:val="239DED1A"/>
    <w:rsid w:val="23C46C3A"/>
    <w:rsid w:val="245294CE"/>
    <w:rsid w:val="2507F85A"/>
    <w:rsid w:val="2507F85A"/>
    <w:rsid w:val="26A18BA8"/>
    <w:rsid w:val="26BAAEF2"/>
    <w:rsid w:val="27E34FFC"/>
    <w:rsid w:val="288321AA"/>
    <w:rsid w:val="2A82F08E"/>
    <w:rsid w:val="2BD93822"/>
    <w:rsid w:val="2C8948DC"/>
    <w:rsid w:val="2CCA9668"/>
    <w:rsid w:val="2CCA9668"/>
    <w:rsid w:val="2E29EDC2"/>
    <w:rsid w:val="2F7A990D"/>
    <w:rsid w:val="302ECB3E"/>
    <w:rsid w:val="31CF39E0"/>
    <w:rsid w:val="35F71448"/>
    <w:rsid w:val="37B7CAD1"/>
    <w:rsid w:val="39273079"/>
    <w:rsid w:val="3B4C24BB"/>
    <w:rsid w:val="3B4C24BB"/>
    <w:rsid w:val="3E22084A"/>
    <w:rsid w:val="40B13E71"/>
    <w:rsid w:val="4235B790"/>
    <w:rsid w:val="42DE0642"/>
    <w:rsid w:val="45787C72"/>
    <w:rsid w:val="458E3CB4"/>
    <w:rsid w:val="47EED1B0"/>
    <w:rsid w:val="4BB7DAE8"/>
    <w:rsid w:val="4DD2BC40"/>
    <w:rsid w:val="506FA8AD"/>
    <w:rsid w:val="5122E11F"/>
    <w:rsid w:val="5122E11F"/>
    <w:rsid w:val="523F54E1"/>
    <w:rsid w:val="53A90B3E"/>
    <w:rsid w:val="53DB2882"/>
    <w:rsid w:val="547C4689"/>
    <w:rsid w:val="54FC8CD8"/>
    <w:rsid w:val="57FFCF98"/>
    <w:rsid w:val="590A3340"/>
    <w:rsid w:val="5949AC28"/>
    <w:rsid w:val="5A07E1B9"/>
    <w:rsid w:val="5D71F776"/>
    <w:rsid w:val="5DF1C4D3"/>
    <w:rsid w:val="5EDB48FA"/>
    <w:rsid w:val="61B53CD3"/>
    <w:rsid w:val="626593B9"/>
    <w:rsid w:val="6325F570"/>
    <w:rsid w:val="6361CD44"/>
    <w:rsid w:val="64561A12"/>
    <w:rsid w:val="6810BE1B"/>
    <w:rsid w:val="697CCD19"/>
    <w:rsid w:val="6A8F6A5D"/>
    <w:rsid w:val="6C139AFE"/>
    <w:rsid w:val="6EA7FCAD"/>
    <w:rsid w:val="704D2E08"/>
    <w:rsid w:val="704D2E08"/>
    <w:rsid w:val="707B9F4A"/>
    <w:rsid w:val="728AE16C"/>
    <w:rsid w:val="74B62BFC"/>
    <w:rsid w:val="7EE48DC9"/>
    <w:rsid w:val="7EE48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F6740"/>
  <w15:chartTrackingRefBased/>
  <w15:docId w15:val="{B3CD9B59-A21D-4FED-AC23-A226B49F60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  <w:rsid w:val="00BE6F32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887E7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7E7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87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87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87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87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87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87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87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character" w:styleId="Cmsor1Char" w:customStyle="1">
    <w:name w:val="Címsor 1 Char"/>
    <w:basedOn w:val="Bekezdsalapbettpusa"/>
    <w:link w:val="Cmsor1"/>
    <w:uiPriority w:val="9"/>
    <w:rsid w:val="00887E7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Cmsor2Char" w:customStyle="1">
    <w:name w:val="Címsor 2 Char"/>
    <w:basedOn w:val="Bekezdsalapbettpusa"/>
    <w:link w:val="Cmsor2"/>
    <w:uiPriority w:val="9"/>
    <w:rsid w:val="00887E7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Cmsor3Char" w:customStyle="1">
    <w:name w:val="Címsor 3 Char"/>
    <w:basedOn w:val="Bekezdsalapbettpusa"/>
    <w:link w:val="Cmsor3"/>
    <w:uiPriority w:val="9"/>
    <w:semiHidden/>
    <w:rsid w:val="00887E7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Cmsor4Char" w:customStyle="1">
    <w:name w:val="Címsor 4 Char"/>
    <w:basedOn w:val="Bekezdsalapbettpusa"/>
    <w:link w:val="Cmsor4"/>
    <w:uiPriority w:val="9"/>
    <w:semiHidden/>
    <w:rsid w:val="00887E79"/>
    <w:rPr>
      <w:rFonts w:eastAsiaTheme="majorEastAsia" w:cstheme="majorBidi"/>
      <w:i/>
      <w:iCs/>
      <w:color w:val="0F4761" w:themeColor="accent1" w:themeShade="BF"/>
    </w:rPr>
  </w:style>
  <w:style w:type="character" w:styleId="Cmsor5Char" w:customStyle="1">
    <w:name w:val="Címsor 5 Char"/>
    <w:basedOn w:val="Bekezdsalapbettpusa"/>
    <w:link w:val="Cmsor5"/>
    <w:uiPriority w:val="9"/>
    <w:semiHidden/>
    <w:rsid w:val="00887E79"/>
    <w:rPr>
      <w:rFonts w:eastAsiaTheme="majorEastAsia" w:cstheme="majorBidi"/>
      <w:color w:val="0F4761" w:themeColor="accent1" w:themeShade="BF"/>
    </w:rPr>
  </w:style>
  <w:style w:type="character" w:styleId="Cmsor6Char" w:customStyle="1">
    <w:name w:val="Címsor 6 Char"/>
    <w:basedOn w:val="Bekezdsalapbettpusa"/>
    <w:link w:val="Cmsor6"/>
    <w:uiPriority w:val="9"/>
    <w:semiHidden/>
    <w:rsid w:val="00887E79"/>
    <w:rPr>
      <w:rFonts w:eastAsiaTheme="majorEastAsia" w:cstheme="majorBidi"/>
      <w:i/>
      <w:iCs/>
      <w:color w:val="595959" w:themeColor="text1" w:themeTint="A6"/>
    </w:rPr>
  </w:style>
  <w:style w:type="character" w:styleId="Cmsor7Char" w:customStyle="1">
    <w:name w:val="Címsor 7 Char"/>
    <w:basedOn w:val="Bekezdsalapbettpusa"/>
    <w:link w:val="Cmsor7"/>
    <w:uiPriority w:val="9"/>
    <w:semiHidden/>
    <w:rsid w:val="00887E79"/>
    <w:rPr>
      <w:rFonts w:eastAsiaTheme="majorEastAsia" w:cstheme="majorBidi"/>
      <w:color w:val="595959" w:themeColor="text1" w:themeTint="A6"/>
    </w:rPr>
  </w:style>
  <w:style w:type="character" w:styleId="Cmsor8Char" w:customStyle="1">
    <w:name w:val="Címsor 8 Char"/>
    <w:basedOn w:val="Bekezdsalapbettpusa"/>
    <w:link w:val="Cmsor8"/>
    <w:uiPriority w:val="9"/>
    <w:semiHidden/>
    <w:rsid w:val="00887E79"/>
    <w:rPr>
      <w:rFonts w:eastAsiaTheme="majorEastAsia" w:cstheme="majorBidi"/>
      <w:i/>
      <w:iCs/>
      <w:color w:val="272727" w:themeColor="text1" w:themeTint="D8"/>
    </w:rPr>
  </w:style>
  <w:style w:type="character" w:styleId="Cmsor9Char" w:customStyle="1">
    <w:name w:val="Címsor 9 Char"/>
    <w:basedOn w:val="Bekezdsalapbettpusa"/>
    <w:link w:val="Cmsor9"/>
    <w:uiPriority w:val="9"/>
    <w:semiHidden/>
    <w:rsid w:val="00887E7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87E7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887E7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87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lcmChar" w:customStyle="1">
    <w:name w:val="Alcím Char"/>
    <w:basedOn w:val="Bekezdsalapbettpusa"/>
    <w:link w:val="Alcm"/>
    <w:uiPriority w:val="11"/>
    <w:rsid w:val="00887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87E79"/>
    <w:pPr>
      <w:spacing w:before="160"/>
      <w:jc w:val="center"/>
    </w:pPr>
    <w:rPr>
      <w:i/>
      <w:iCs/>
      <w:color w:val="404040" w:themeColor="text1" w:themeTint="BF"/>
    </w:rPr>
  </w:style>
  <w:style w:type="character" w:styleId="IdzetChar" w:customStyle="1">
    <w:name w:val="Idézet Char"/>
    <w:basedOn w:val="Bekezdsalapbettpusa"/>
    <w:link w:val="Idzet"/>
    <w:uiPriority w:val="29"/>
    <w:rsid w:val="00887E7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87E7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87E7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87E7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KiemeltidzetChar" w:customStyle="1">
    <w:name w:val="Kiemelt idézet Char"/>
    <w:basedOn w:val="Bekezdsalapbettpusa"/>
    <w:link w:val="Kiemeltidzet"/>
    <w:uiPriority w:val="30"/>
    <w:rsid w:val="00887E7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87E7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887E79"/>
  </w:style>
  <w:style w:type="paragraph" w:styleId="llb">
    <w:name w:val="footer"/>
    <w:basedOn w:val="Norml"/>
    <w:link w:val="llb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887E79"/>
  </w:style>
  <w:style w:type="table" w:styleId="Rcsostblzat">
    <w:name w:val="Table Grid"/>
    <w:basedOn w:val="Normltblzat"/>
    <w:uiPriority w:val="39"/>
    <w:rsid w:val="00957F3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pecstilus" w:customStyle="1">
    <w:name w:val="Spec_stilus"/>
    <w:basedOn w:val="Norml"/>
    <w:qFormat/>
    <w:rsid w:val="005C1C8B"/>
    <w:pPr>
      <w:spacing w:after="120" w:line="240" w:lineRule="auto"/>
      <w:ind w:left="567" w:hanging="567"/>
      <w:jc w:val="left"/>
    </w:pPr>
    <w:rPr>
      <w:rFonts w:ascii="Cambria Math" w:hAnsi="Cambria Math"/>
    </w:rPr>
  </w:style>
  <w:style w:type="character" w:styleId="Kiemels2">
    <w:name w:val="Strong"/>
    <w:basedOn w:val="Bekezdsalapbettpusa"/>
    <w:uiPriority w:val="22"/>
    <w:qFormat/>
    <w:rsid w:val="005F48D6"/>
    <w:rPr>
      <w:b/>
      <w:bCs/>
    </w:rPr>
  </w:style>
  <w:style w:type="character" w:styleId="Hyperlink">
    <w:uiPriority w:val="99"/>
    <w:name w:val="Hyperlink"/>
    <w:basedOn w:val="Bekezdsalapbettpusa"/>
    <w:unhideWhenUsed/>
    <w:rsid w:val="53A90B3E"/>
    <w:rPr>
      <w:color w:val="467886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Normltblzat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.xml" Id="R7767b274e95d4a2d" /><Relationship Type="http://schemas.openxmlformats.org/officeDocument/2006/relationships/image" Target="/media/image4.png" Id="rId387315414" /><Relationship Type="http://schemas.openxmlformats.org/officeDocument/2006/relationships/hyperlink" Target="https://progalap.elte.hu/specifikacio/v1/?uuid=875ce990-dd2c-42df-bdf2-70afcf2ec76f" TargetMode="External" Id="R280c499b5fc746f0" /><Relationship Type="http://schemas.openxmlformats.org/officeDocument/2006/relationships/image" Target="/media/image5.png" Id="rId1418290171" /><Relationship Type="http://schemas.openxmlformats.org/officeDocument/2006/relationships/image" Target="/media/image6.png" Id="rId1921644240" /><Relationship Type="http://schemas.openxmlformats.org/officeDocument/2006/relationships/hyperlink" Target="https://progalap.elte.hu/stuki/v1/?uuid=31c0fc3f-dd8d-44da-a2b1-456f728cfedf" TargetMode="External" Id="Rd0623e96c8284760" /><Relationship Type="http://schemas.openxmlformats.org/officeDocument/2006/relationships/hyperlink" Target="mailto:UW0FDO@inf.elte.hu" TargetMode="External" Id="R8dd356343df544d8" /><Relationship Type="http://schemas.microsoft.com/office/2020/10/relationships/intelligence" Target="intelligence2.xml" Id="Rf88eb4d9c9d14abc" /></Relationships>
</file>

<file path=word/theme/theme1.xml><?xml version="1.0" encoding="utf-8"?>
<a:theme xmlns:a="http://schemas.openxmlformats.org/drawingml/2006/main" xmlns:thm15="http://schemas.microsoft.com/office/thememl/2012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8868EBCE67C3C44BEBA48C4633DD09E" ma:contentTypeVersion="10" ma:contentTypeDescription="Új dokumentum létrehozása." ma:contentTypeScope="" ma:versionID="b066319af41d27044c2d63ee470beabc">
  <xsd:schema xmlns:xsd="http://www.w3.org/2001/XMLSchema" xmlns:xs="http://www.w3.org/2001/XMLSchema" xmlns:p="http://schemas.microsoft.com/office/2006/metadata/properties" xmlns:ns2="08e85968-ad1b-4a6c-9953-bff082bbdfaa" xmlns:ns3="498c2058-6851-4723-b66f-ad7def745952" targetNamespace="http://schemas.microsoft.com/office/2006/metadata/properties" ma:root="true" ma:fieldsID="273a633b81a8a6a0bad6c6bcb38191ae" ns2:_="" ns3:_="">
    <xsd:import namespace="08e85968-ad1b-4a6c-9953-bff082bbdfaa"/>
    <xsd:import namespace="498c2058-6851-4723-b66f-ad7def74595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e85968-ad1b-4a6c-9953-bff082bbdfa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Képcímkék" ma:readOnly="false" ma:fieldId="{5cf76f15-5ced-4ddc-b409-7134ff3c332f}" ma:taxonomyMulti="true" ma:sspId="34308edd-cbe0-477a-9645-3c56fd718a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c2058-6851-4723-b66f-ad7def74595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34dc940-4d29-4a12-bcdb-a99602e90b0f}" ma:internalName="TaxCatchAll" ma:showField="CatchAllData" ma:web="498c2058-6851-4723-b66f-ad7def7459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8e85968-ad1b-4a6c-9953-bff082bbdfaa" xsi:nil="true"/>
    <TaxCatchAll xmlns="498c2058-6851-4723-b66f-ad7def745952" xsi:nil="true"/>
    <lcf76f155ced4ddcb4097134ff3c332f xmlns="08e85968-ad1b-4a6c-9953-bff082bbdfa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3FEB0E-58F4-476A-9579-5B80E6274A95}"/>
</file>

<file path=customXml/itemProps2.xml><?xml version="1.0" encoding="utf-8"?>
<ds:datastoreItem xmlns:ds="http://schemas.openxmlformats.org/officeDocument/2006/customXml" ds:itemID="{934391C5-7A81-4F65-99C9-983679994F86}">
  <ds:schemaRefs>
    <ds:schemaRef ds:uri="http://schemas.microsoft.com/office/2006/metadata/properties"/>
    <ds:schemaRef ds:uri="http://schemas.microsoft.com/office/infopath/2007/PartnerControls"/>
    <ds:schemaRef ds:uri="f614f7f5-16d9-40c9-a9a2-63a4c5a01522"/>
  </ds:schemaRefs>
</ds:datastoreItem>
</file>

<file path=customXml/itemProps3.xml><?xml version="1.0" encoding="utf-8"?>
<ds:datastoreItem xmlns:ds="http://schemas.openxmlformats.org/officeDocument/2006/customXml" ds:itemID="{9E910CAD-857D-4E6E-81E9-E75A5299A4D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Zsuzsa Szalayné Tahy</dc:creator>
  <keywords/>
  <dc:description/>
  <lastModifiedBy>Szász Roland</lastModifiedBy>
  <revision>16</revision>
  <dcterms:created xsi:type="dcterms:W3CDTF">2024-02-09T21:48:00.0000000Z</dcterms:created>
  <dcterms:modified xsi:type="dcterms:W3CDTF">2025-10-27T20:59:18.7613938Z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0x01010008868EBCE67C3C44BEBA48C4633DD09E</vt:lpwstr>
  </property>
  <property fmtid="{D5CDD505-2E9C-101B-9397-08002B2CF9AE}" pid="3" name="MediaServiceImageTags">
    <vt:lpwstr/>
  </property>
  <property fmtid="{D5CDD505-2E9C-101B-9397-08002B2CF9AE}" pid="4" name="Order">
    <vt:r8>36900</vt:r8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_ExtendedDescription">
    <vt:lpwstr/>
  </property>
  <property fmtid="{D5CDD505-2E9C-101B-9397-08002B2CF9AE}" pid="8" name="_CopySource">
    <vt:lpwstr>https://ikelte-my.sharepoint.com/personal/uw0fdo_inf_elte_hu/Documents/firstSemester/progGyak/tetelpeldakBiro/2_nevsorbanNovekvoMagassag.docx</vt:lpwstr>
  </property>
</Properties>
</file>