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Rcsostblzat"/>
        <w:tblW w:w="500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Pr="00050090" w:rsidR="00B70A48" w:rsidTr="53A90B3E" w14:paraId="067FDE6D" w14:textId="77777777">
        <w:tc>
          <w:tcPr>
            <w:tcW w:w="2268" w:type="dxa"/>
            <w:tcMar/>
          </w:tcPr>
          <w:p w:rsidR="64561A12" w:rsidP="53A90B3E" w:rsidRDefault="64561A12" w14:paraId="1136DA84" w14:textId="6A2CE291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53A90B3E" w:rsidR="6810BE1B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Neptun</w:t>
            </w:r>
            <w:r w:rsidRPr="53A90B3E" w:rsidR="6810BE1B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 xml:space="preserve"> kód:</w:t>
            </w:r>
          </w:p>
        </w:tc>
        <w:tc>
          <w:tcPr>
            <w:tcW w:w="1417" w:type="dxa"/>
            <w:tcMar/>
          </w:tcPr>
          <w:p w:rsidR="64561A12" w:rsidP="53A90B3E" w:rsidRDefault="64561A12" w14:paraId="6B700F86" w14:textId="29C5D2D4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1"/>
                <w:bCs w:val="1"/>
                <w:noProof/>
                <w:lang w:val="hu-HU"/>
              </w:rPr>
            </w:pPr>
            <w:r w:rsidRPr="53A90B3E" w:rsidR="6810BE1B">
              <w:rPr>
                <w:rFonts w:ascii="Aptos" w:hAnsi="Aptos" w:eastAsia="Aptos" w:cs="Aptos"/>
                <w:b w:val="1"/>
                <w:bCs w:val="1"/>
                <w:noProof/>
                <w:lang w:val="hu-HU"/>
              </w:rPr>
              <w:t>UW0FDO</w:t>
            </w:r>
          </w:p>
        </w:tc>
        <w:tc>
          <w:tcPr>
            <w:tcW w:w="850" w:type="dxa"/>
            <w:tcMar/>
          </w:tcPr>
          <w:p w:rsidR="64561A12" w:rsidP="53A90B3E" w:rsidRDefault="64561A12" w14:paraId="6F4430A0" w14:textId="54367E7E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53A90B3E" w:rsidR="6810BE1B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 xml:space="preserve"> </w:t>
            </w:r>
          </w:p>
        </w:tc>
        <w:tc>
          <w:tcPr>
            <w:tcW w:w="850" w:type="dxa"/>
            <w:tcMar/>
          </w:tcPr>
          <w:p w:rsidR="64561A12" w:rsidP="53A90B3E" w:rsidRDefault="64561A12" w14:paraId="3E58B199" w14:textId="73B04F3E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53A90B3E" w:rsidR="6810BE1B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Név:</w:t>
            </w:r>
          </w:p>
        </w:tc>
        <w:tc>
          <w:tcPr>
            <w:tcW w:w="3685" w:type="dxa"/>
            <w:tcMar/>
          </w:tcPr>
          <w:p w:rsidR="64561A12" w:rsidP="53A90B3E" w:rsidRDefault="64561A12" w14:paraId="6538A9B1" w14:textId="602D5438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1"/>
                <w:bCs w:val="1"/>
                <w:noProof/>
                <w:lang w:val="hu-HU"/>
              </w:rPr>
            </w:pPr>
            <w:r w:rsidRPr="53A90B3E" w:rsidR="6810BE1B">
              <w:rPr>
                <w:rFonts w:ascii="Aptos" w:hAnsi="Aptos" w:eastAsia="Aptos" w:cs="Aptos"/>
                <w:b w:val="1"/>
                <w:bCs w:val="1"/>
                <w:noProof/>
                <w:lang w:val="hu-HU"/>
              </w:rPr>
              <w:t>Szász Roland</w:t>
            </w:r>
          </w:p>
        </w:tc>
      </w:tr>
      <w:tr w:rsidRPr="00050090" w:rsidR="00050090" w:rsidTr="53A90B3E" w14:paraId="243DE751" w14:textId="77777777">
        <w:tc>
          <w:tcPr>
            <w:tcW w:w="2268" w:type="dxa"/>
            <w:tcMar/>
          </w:tcPr>
          <w:p w:rsidR="64561A12" w:rsidP="53A90B3E" w:rsidRDefault="64561A12" w14:paraId="33F3D144" w14:textId="772C505A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53A90B3E" w:rsidR="6810BE1B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Beadás verziószáma:</w:t>
            </w:r>
          </w:p>
        </w:tc>
        <w:tc>
          <w:tcPr>
            <w:tcW w:w="6805" w:type="dxa"/>
            <w:gridSpan w:val="4"/>
            <w:tcMar/>
          </w:tcPr>
          <w:p w:rsidR="64561A12" w:rsidP="53A90B3E" w:rsidRDefault="64561A12" w14:paraId="3BE6E548" w14:textId="3811E9A4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53A90B3E" w:rsidR="6810BE1B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1</w:t>
            </w:r>
          </w:p>
        </w:tc>
      </w:tr>
    </w:tbl>
    <w:p w:rsidR="00887E79" w:rsidP="53A90B3E" w:rsidRDefault="008E1E93" w14:paraId="54276FA6" w14:textId="0B9556C5" w14:noSpellErr="1">
      <w:pPr>
        <w:pStyle w:val="Cmsor2"/>
        <w:rPr>
          <w:noProof/>
          <w:lang w:val="hu-HU"/>
        </w:rPr>
      </w:pPr>
      <w:r w:rsidRPr="2DDFE8CE" w:rsidR="1067BA5C">
        <w:rPr>
          <w:noProof/>
          <w:lang w:val="hu-HU"/>
        </w:rPr>
        <w:t>Feladat</w:t>
      </w:r>
    </w:p>
    <w:p w:rsidR="245294CE" w:rsidP="53A90B3E" w:rsidRDefault="245294CE" w14:paraId="3C2A1446" w14:textId="73DC3879">
      <w:pPr>
        <w:pStyle w:val="Norml"/>
      </w:pPr>
      <w:r w:rsidR="67135A55">
        <w:drawing>
          <wp:inline wp14:editId="53A298BD" wp14:anchorId="60E6D502">
            <wp:extent cx="5762625" cy="2409825"/>
            <wp:effectExtent l="0" t="0" r="0" b="0"/>
            <wp:docPr id="19873905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7390506" name=""/>
                    <pic:cNvPicPr/>
                  </pic:nvPicPr>
                  <pic:blipFill>
                    <a:blip xmlns:r="http://schemas.openxmlformats.org/officeDocument/2006/relationships" r:embed="rId1973891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6C" w:rsidP="53A90B3E" w:rsidRDefault="00743C6C" w14:paraId="30639CBB" w14:textId="127E7BA9" w14:noSpellErr="1">
      <w:pPr>
        <w:pStyle w:val="Cmsor2"/>
        <w:rPr>
          <w:noProof/>
          <w:lang w:val="hu-HU"/>
        </w:rPr>
      </w:pPr>
      <w:r w:rsidRPr="53A90B3E" w:rsidR="5A07E1B9">
        <w:rPr>
          <w:noProof/>
          <w:lang w:val="hu-HU"/>
        </w:rPr>
        <w:t>Adatreprezentáció</w:t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A34C7" w:rsidTr="2DDFE8CE" w14:paraId="22E7D84C" w14:textId="77777777">
        <w:tc>
          <w:tcPr>
            <w:tcW w:w="1812" w:type="dxa"/>
            <w:tcMar/>
          </w:tcPr>
          <w:p w:rsidR="2DDFE8CE" w:rsidP="2DDFE8CE" w:rsidRDefault="2DDFE8CE" w14:paraId="37BF86FF" w14:textId="4D54E50B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1</w:t>
            </w:r>
          </w:p>
        </w:tc>
        <w:tc>
          <w:tcPr>
            <w:tcW w:w="1812" w:type="dxa"/>
            <w:tcMar/>
          </w:tcPr>
          <w:p w:rsidR="2DDFE8CE" w:rsidP="2DDFE8CE" w:rsidRDefault="2DDFE8CE" w14:paraId="3BD5BD97" w14:textId="6A14DB09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2</w:t>
            </w:r>
          </w:p>
        </w:tc>
        <w:tc>
          <w:tcPr>
            <w:tcW w:w="1812" w:type="dxa"/>
            <w:tcMar/>
          </w:tcPr>
          <w:p w:rsidR="2DDFE8CE" w:rsidP="2DDFE8CE" w:rsidRDefault="2DDFE8CE" w14:paraId="75C4B2BF" w14:textId="4D008A3C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3</w:t>
            </w:r>
          </w:p>
        </w:tc>
        <w:tc>
          <w:tcPr>
            <w:tcW w:w="1813" w:type="dxa"/>
            <w:tcMar/>
          </w:tcPr>
          <w:p w:rsidR="2DDFE8CE" w:rsidP="2DDFE8CE" w:rsidRDefault="2DDFE8CE" w14:paraId="64EAB0EE" w14:textId="15496756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4</w:t>
            </w:r>
          </w:p>
        </w:tc>
        <w:tc>
          <w:tcPr>
            <w:tcW w:w="1813" w:type="dxa"/>
            <w:tcMar/>
          </w:tcPr>
          <w:p w:rsidR="2DDFE8CE" w:rsidP="2DDFE8CE" w:rsidRDefault="2DDFE8CE" w14:paraId="4D7BB495" w14:textId="100D6C06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5</w:t>
            </w:r>
          </w:p>
        </w:tc>
      </w:tr>
      <w:tr w:rsidR="00957F36" w:rsidTr="2DDFE8CE" w14:paraId="57D9E3B2" w14:textId="77777777">
        <w:trPr>
          <w:trHeight w:val="2880"/>
        </w:trPr>
        <w:tc>
          <w:tcPr>
            <w:tcW w:w="1812" w:type="dxa"/>
            <w:tcMar/>
          </w:tcPr>
          <w:p w:rsidR="2DDFE8CE" w:rsidP="2DDFE8CE" w:rsidRDefault="2DDFE8CE" w14:paraId="4BDDA3B9" w14:textId="409FE14E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# Bemenet</w:t>
            </w:r>
          </w:p>
          <w:p w:rsidR="2DDFE8CE" w:rsidP="2DDFE8CE" w:rsidRDefault="2DDFE8CE" w14:paraId="77DD3599" w14:textId="69E58C40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>n: 6</w:t>
            </w:r>
          </w:p>
          <w:p w:rsidR="2DDFE8CE" w:rsidP="2DDFE8CE" w:rsidRDefault="2DDFE8CE" w14:paraId="111B2AF8" w14:textId="0B2DFA87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>kapasok: [20, 1, 0, 3, 10, 6]</w:t>
            </w:r>
          </w:p>
          <w:p w:rsidR="2DDFE8CE" w:rsidP="2DDFE8CE" w:rsidRDefault="2DDFE8CE" w14:paraId="545876F6" w14:textId="1A4721A4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# Segédadat</w:t>
            </w:r>
          </w:p>
          <w:p w:rsidR="2DDFE8CE" w:rsidP="2DDFE8CE" w:rsidRDefault="2DDFE8CE" w14:paraId="4B40DD1F" w14:textId="4781E84F">
            <w:pPr>
              <w:spacing w:before="0" w:beforeAutospacing="off" w:after="0" w:afterAutospacing="off"/>
              <w:rPr>
                <w:rFonts w:ascii="sans-serif" w:hAnsi="sans-serif" w:eastAsia="sans-serif" w:cs="sans-serif"/>
              </w:rPr>
            </w:pPr>
            <w:r w:rsidRPr="2DDFE8CE" w:rsidR="2DDFE8CE">
              <w:rPr>
                <w:rFonts w:ascii="sans-serif" w:hAnsi="sans-serif" w:eastAsia="sans-serif" w:cs="sans-serif"/>
              </w:rPr>
              <w:t xml:space="preserve">van: </w:t>
            </w:r>
            <w:r w:rsidRPr="2DDFE8CE" w:rsidR="2DDFE8CE">
              <w:rPr>
                <w:rFonts w:ascii="sans-serif" w:hAnsi="sans-serif" w:eastAsia="sans-serif" w:cs="sans-serif"/>
              </w:rPr>
              <w:t>true</w:t>
            </w:r>
          </w:p>
          <w:p w:rsidR="2DDFE8CE" w:rsidP="2DDFE8CE" w:rsidRDefault="2DDFE8CE" w14:paraId="0B92B885" w14:textId="32CDC24D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# Kimenet</w:t>
            </w:r>
          </w:p>
          <w:p w:rsidR="2DDFE8CE" w:rsidP="2DDFE8CE" w:rsidRDefault="2DDFE8CE" w14:paraId="3C0F457E" w14:textId="26D1880D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>ind: 3</w:t>
            </w:r>
          </w:p>
        </w:tc>
        <w:tc>
          <w:tcPr>
            <w:tcW w:w="1812" w:type="dxa"/>
            <w:tcMar/>
          </w:tcPr>
          <w:p w:rsidR="2DDFE8CE" w:rsidP="2DDFE8CE" w:rsidRDefault="2DDFE8CE" w14:paraId="50C807F0" w14:textId="2BBA1704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# Bemenet</w:t>
            </w:r>
          </w:p>
          <w:p w:rsidR="2DDFE8CE" w:rsidP="2DDFE8CE" w:rsidRDefault="2DDFE8CE" w14:paraId="1A52916B" w14:textId="5EE7859F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>n: 4</w:t>
            </w:r>
          </w:p>
          <w:p w:rsidR="2DDFE8CE" w:rsidP="2DDFE8CE" w:rsidRDefault="2DDFE8CE" w14:paraId="35AFDBAA" w14:textId="0116F24B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>kapasok: [5, 1, 10, 2]</w:t>
            </w:r>
          </w:p>
          <w:p w:rsidR="2DDFE8CE" w:rsidP="2DDFE8CE" w:rsidRDefault="2DDFE8CE" w14:paraId="25FFF4E8" w14:textId="40468E79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# Segédadat</w:t>
            </w:r>
          </w:p>
          <w:p w:rsidR="2DDFE8CE" w:rsidP="2DDFE8CE" w:rsidRDefault="2DDFE8CE" w14:paraId="3033E078" w14:textId="6BFAF846">
            <w:pPr>
              <w:spacing w:before="0" w:beforeAutospacing="off" w:after="0" w:afterAutospacing="off"/>
              <w:rPr>
                <w:rFonts w:ascii="sans-serif" w:hAnsi="sans-serif" w:eastAsia="sans-serif" w:cs="sans-serif"/>
              </w:rPr>
            </w:pPr>
            <w:r w:rsidRPr="2DDFE8CE" w:rsidR="2DDFE8CE">
              <w:rPr>
                <w:rFonts w:ascii="sans-serif" w:hAnsi="sans-serif" w:eastAsia="sans-serif" w:cs="sans-serif"/>
              </w:rPr>
              <w:t>van: fals</w:t>
            </w:r>
            <w:r w:rsidRPr="2DDFE8CE" w:rsidR="7970FCBA">
              <w:rPr>
                <w:rFonts w:ascii="sans-serif" w:hAnsi="sans-serif" w:eastAsia="sans-serif" w:cs="sans-serif"/>
              </w:rPr>
              <w:t>e</w:t>
            </w:r>
          </w:p>
          <w:p w:rsidR="2DDFE8CE" w:rsidP="2DDFE8CE" w:rsidRDefault="2DDFE8CE" w14:paraId="28F153C3" w14:textId="5B200A44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# Kimenet</w:t>
            </w:r>
          </w:p>
          <w:p w:rsidR="2DDFE8CE" w:rsidP="2DDFE8CE" w:rsidRDefault="2DDFE8CE" w14:paraId="4210B5D3" w14:textId="6ED7313B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>ind: -1</w:t>
            </w:r>
          </w:p>
        </w:tc>
        <w:tc>
          <w:tcPr>
            <w:tcW w:w="1812" w:type="dxa"/>
            <w:tcMar/>
          </w:tcPr>
          <w:p w:rsidR="2DDFE8CE" w:rsidP="2DDFE8CE" w:rsidRDefault="2DDFE8CE" w14:paraId="6DDAC7EF" w14:textId="6E93B62D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# Bemenet</w:t>
            </w:r>
          </w:p>
          <w:p w:rsidR="2DDFE8CE" w:rsidP="2DDFE8CE" w:rsidRDefault="2DDFE8CE" w14:paraId="153E181B" w14:textId="775543A3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>n: 5</w:t>
            </w:r>
          </w:p>
          <w:p w:rsidR="2DDFE8CE" w:rsidP="2DDFE8CE" w:rsidRDefault="2DDFE8CE" w14:paraId="1C97F1BC" w14:textId="4BEB31DB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>kapasok: [0, 2, 5, 0, 1]</w:t>
            </w:r>
          </w:p>
          <w:p w:rsidR="2DDFE8CE" w:rsidP="2DDFE8CE" w:rsidRDefault="2DDFE8CE" w14:paraId="47B13DAD" w14:textId="0E2F9F2B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# Segédadat</w:t>
            </w:r>
          </w:p>
          <w:p w:rsidR="2DDFE8CE" w:rsidP="2DDFE8CE" w:rsidRDefault="2DDFE8CE" w14:paraId="3952C303" w14:textId="73E7B897">
            <w:pPr>
              <w:spacing w:before="0" w:beforeAutospacing="off" w:after="0" w:afterAutospacing="off"/>
              <w:rPr>
                <w:rFonts w:ascii="sans-serif" w:hAnsi="sans-serif" w:eastAsia="sans-serif" w:cs="sans-serif"/>
              </w:rPr>
            </w:pPr>
            <w:r w:rsidRPr="2DDFE8CE" w:rsidR="2DDFE8CE">
              <w:rPr>
                <w:rFonts w:ascii="sans-serif" w:hAnsi="sans-serif" w:eastAsia="sans-serif" w:cs="sans-serif"/>
              </w:rPr>
              <w:t>v</w:t>
            </w:r>
            <w:r w:rsidRPr="2DDFE8CE" w:rsidR="51F93473">
              <w:rPr>
                <w:rFonts w:ascii="sans-serif" w:hAnsi="sans-serif" w:eastAsia="sans-serif" w:cs="sans-serif"/>
              </w:rPr>
              <w:t>a</w:t>
            </w:r>
            <w:r w:rsidRPr="2DDFE8CE" w:rsidR="2DDFE8CE">
              <w:rPr>
                <w:rFonts w:ascii="sans-serif" w:hAnsi="sans-serif" w:eastAsia="sans-serif" w:cs="sans-serif"/>
              </w:rPr>
              <w:t>n:</w:t>
            </w:r>
            <w:r w:rsidRPr="2DDFE8CE" w:rsidR="2DDFE8CE">
              <w:rPr>
                <w:rFonts w:ascii="sans-serif" w:hAnsi="sans-serif" w:eastAsia="sans-serif" w:cs="sans-serif"/>
              </w:rPr>
              <w:t xml:space="preserve"> </w:t>
            </w:r>
            <w:r w:rsidRPr="2DDFE8CE" w:rsidR="2DDFE8CE">
              <w:rPr>
                <w:rFonts w:ascii="sans-serif" w:hAnsi="sans-serif" w:eastAsia="sans-serif" w:cs="sans-serif"/>
              </w:rPr>
              <w:t>tru</w:t>
            </w:r>
            <w:r w:rsidRPr="2DDFE8CE" w:rsidR="2DDFE8CE">
              <w:rPr>
                <w:rFonts w:ascii="sans-serif" w:hAnsi="sans-serif" w:eastAsia="sans-serif" w:cs="sans-serif"/>
              </w:rPr>
              <w:t>e</w:t>
            </w:r>
          </w:p>
          <w:p w:rsidR="2DDFE8CE" w:rsidP="2DDFE8CE" w:rsidRDefault="2DDFE8CE" w14:paraId="38197E01" w14:textId="278B0467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# Kimenet</w:t>
            </w:r>
          </w:p>
          <w:p w:rsidR="2DDFE8CE" w:rsidP="2DDFE8CE" w:rsidRDefault="2DDFE8CE" w14:paraId="1B86243B" w14:textId="00F35F5C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>ind: 1</w:t>
            </w:r>
          </w:p>
        </w:tc>
        <w:tc>
          <w:tcPr>
            <w:tcW w:w="1813" w:type="dxa"/>
            <w:tcMar/>
          </w:tcPr>
          <w:p w:rsidR="2DDFE8CE" w:rsidP="2DDFE8CE" w:rsidRDefault="2DDFE8CE" w14:paraId="44E0CDAE" w14:textId="37EB6783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# Bemenet</w:t>
            </w:r>
          </w:p>
          <w:p w:rsidR="2DDFE8CE" w:rsidP="2DDFE8CE" w:rsidRDefault="2DDFE8CE" w14:paraId="620BF71C" w14:textId="3195DE87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>n: 3</w:t>
            </w:r>
          </w:p>
          <w:p w:rsidR="2DDFE8CE" w:rsidP="2DDFE8CE" w:rsidRDefault="2DDFE8CE" w14:paraId="3CCAC8AC" w14:textId="0A1E863B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>kapasok: [5, 10, 0]</w:t>
            </w:r>
          </w:p>
          <w:p w:rsidR="2DDFE8CE" w:rsidP="2DDFE8CE" w:rsidRDefault="2DDFE8CE" w14:paraId="71BF4C80" w14:textId="2C43044E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# Segédadat</w:t>
            </w:r>
          </w:p>
          <w:p w:rsidR="2DDFE8CE" w:rsidP="2DDFE8CE" w:rsidRDefault="2DDFE8CE" w14:paraId="3E8D0E40" w14:textId="3EC00B60">
            <w:pPr>
              <w:spacing w:before="0" w:beforeAutospacing="off" w:after="0" w:afterAutospacing="off"/>
              <w:rPr>
                <w:rFonts w:ascii="sans-serif" w:hAnsi="sans-serif" w:eastAsia="sans-serif" w:cs="sans-serif"/>
              </w:rPr>
            </w:pPr>
            <w:r w:rsidRPr="2DDFE8CE" w:rsidR="2DDFE8CE">
              <w:rPr>
                <w:rFonts w:ascii="sans-serif" w:hAnsi="sans-serif" w:eastAsia="sans-serif" w:cs="sans-serif"/>
              </w:rPr>
              <w:t xml:space="preserve">van: </w:t>
            </w:r>
            <w:r w:rsidRPr="2DDFE8CE" w:rsidR="2DDFE8CE">
              <w:rPr>
                <w:rFonts w:ascii="sans-serif" w:hAnsi="sans-serif" w:eastAsia="sans-serif" w:cs="sans-serif"/>
              </w:rPr>
              <w:t>true</w:t>
            </w:r>
          </w:p>
          <w:p w:rsidR="2DDFE8CE" w:rsidP="2DDFE8CE" w:rsidRDefault="2DDFE8CE" w14:paraId="6705BC72" w14:textId="7E6CBCA3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# Kimenet</w:t>
            </w:r>
          </w:p>
          <w:p w:rsidR="2DDFE8CE" w:rsidP="2DDFE8CE" w:rsidRDefault="2DDFE8CE" w14:paraId="67E1C947" w14:textId="3D499A00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>ind: 3</w:t>
            </w:r>
          </w:p>
        </w:tc>
        <w:tc>
          <w:tcPr>
            <w:tcW w:w="1813" w:type="dxa"/>
            <w:tcMar/>
          </w:tcPr>
          <w:p w:rsidR="2DDFE8CE" w:rsidP="2DDFE8CE" w:rsidRDefault="2DDFE8CE" w14:paraId="3FB19FC8" w14:textId="15C37926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# Bemenet</w:t>
            </w:r>
          </w:p>
          <w:p w:rsidR="2DDFE8CE" w:rsidP="2DDFE8CE" w:rsidRDefault="2DDFE8CE" w14:paraId="35D1AB45" w14:textId="6AACA91D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>n: 3</w:t>
            </w:r>
          </w:p>
          <w:p w:rsidR="2DDFE8CE" w:rsidP="2DDFE8CE" w:rsidRDefault="2DDFE8CE" w14:paraId="0CAF905E" w14:textId="345B872C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>kapasok: [5, 21, 2]</w:t>
            </w:r>
          </w:p>
          <w:p w:rsidR="2DDFE8CE" w:rsidP="2DDFE8CE" w:rsidRDefault="2DDFE8CE" w14:paraId="43B7F168" w14:textId="38699B80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# Segédadat</w:t>
            </w:r>
          </w:p>
          <w:p w:rsidR="2DDFE8CE" w:rsidP="2DDFE8CE" w:rsidRDefault="2DDFE8CE" w14:paraId="331D7A91" w14:textId="6EAA9396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>van: (nem értelmezett)</w:t>
            </w:r>
          </w:p>
          <w:p w:rsidR="2DDFE8CE" w:rsidP="2DDFE8CE" w:rsidRDefault="2DDFE8CE" w14:paraId="0291FA9F" w14:textId="0F5F6833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  <w:b w:val="1"/>
                <w:bCs w:val="1"/>
              </w:rPr>
              <w:t># Kimenet</w:t>
            </w:r>
          </w:p>
          <w:p w:rsidR="2DDFE8CE" w:rsidP="2DDFE8CE" w:rsidRDefault="2DDFE8CE" w14:paraId="6AD0D344" w14:textId="1784ED8C">
            <w:pPr>
              <w:spacing w:before="0" w:beforeAutospacing="off" w:after="0" w:afterAutospacing="off"/>
              <w:rPr>
                <w:rFonts w:ascii="sans-serif" w:hAnsi="sans-serif" w:eastAsia="sans-serif" w:cs="sans-serif"/>
              </w:rPr>
            </w:pPr>
            <w:r w:rsidRPr="2DDFE8CE" w:rsidR="2DDFE8CE">
              <w:rPr>
                <w:rFonts w:ascii="sans-serif" w:hAnsi="sans-serif" w:eastAsia="sans-serif" w:cs="sans-serif"/>
              </w:rPr>
              <w:t>ind</w:t>
            </w:r>
            <w:r w:rsidRPr="2DDFE8CE" w:rsidR="2DDFE8CE">
              <w:rPr>
                <w:rFonts w:ascii="sans-serif" w:hAnsi="sans-serif" w:eastAsia="sans-serif" w:cs="sans-serif"/>
              </w:rPr>
              <w:t xml:space="preserve">: </w:t>
            </w:r>
            <w:r w:rsidRPr="2DDFE8CE" w:rsidR="6A669D89">
              <w:rPr>
                <w:rFonts w:ascii="sans-serif" w:hAnsi="sans-serif" w:eastAsia="sans-serif" w:cs="sans-serif"/>
              </w:rPr>
              <w:t>-</w:t>
            </w:r>
          </w:p>
        </w:tc>
      </w:tr>
      <w:tr w:rsidR="00957F36" w:rsidTr="2DDFE8CE" w14:paraId="45A10F26" w14:textId="77777777">
        <w:tc>
          <w:tcPr>
            <w:tcW w:w="1812" w:type="dxa"/>
            <w:tcMar/>
          </w:tcPr>
          <w:p w:rsidR="2DDFE8CE" w:rsidP="2DDFE8CE" w:rsidRDefault="2DDFE8CE" w14:paraId="13E1A557" w14:textId="38B094E7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>Megadva</w:t>
            </w:r>
          </w:p>
        </w:tc>
        <w:tc>
          <w:tcPr>
            <w:tcW w:w="1812" w:type="dxa"/>
            <w:tcMar/>
          </w:tcPr>
          <w:p w:rsidR="23C3BBC9" w:rsidP="2DDFE8CE" w:rsidRDefault="23C3BBC9" w14:paraId="21020E05" w14:textId="5CB0816E">
            <w:pPr>
              <w:pStyle w:val="Norm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DDFE8CE" w:rsidR="23C3BBC9">
              <w:rPr>
                <w:rFonts w:ascii="sans-serif" w:hAnsi="sans-serif" w:eastAsia="sans-serif" w:cs="sans-serif"/>
              </w:rPr>
              <w:t>Nincs Találat</w:t>
            </w:r>
          </w:p>
        </w:tc>
        <w:tc>
          <w:tcPr>
            <w:tcW w:w="1812" w:type="dxa"/>
            <w:tcMar/>
          </w:tcPr>
          <w:p w:rsidR="2DDFE8CE" w:rsidP="2DDFE8CE" w:rsidRDefault="2DDFE8CE" w14:paraId="2A1F8398" w14:textId="5ABCE84E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 xml:space="preserve">Helyes </w:t>
            </w:r>
          </w:p>
        </w:tc>
        <w:tc>
          <w:tcPr>
            <w:tcW w:w="1813" w:type="dxa"/>
            <w:tcMar/>
          </w:tcPr>
          <w:p w:rsidR="2DDFE8CE" w:rsidP="2DDFE8CE" w:rsidRDefault="2DDFE8CE" w14:paraId="1BB51553" w14:textId="53A1C57C">
            <w:pPr>
              <w:spacing w:before="0" w:beforeAutospacing="off" w:after="0" w:afterAutospacing="off"/>
            </w:pPr>
            <w:r w:rsidRPr="2DDFE8CE" w:rsidR="2DDFE8CE">
              <w:rPr>
                <w:rFonts w:ascii="sans-serif" w:hAnsi="sans-serif" w:eastAsia="sans-serif" w:cs="sans-serif"/>
              </w:rPr>
              <w:t xml:space="preserve">Helyes </w:t>
            </w:r>
          </w:p>
        </w:tc>
        <w:tc>
          <w:tcPr>
            <w:tcW w:w="1813" w:type="dxa"/>
            <w:tcMar/>
          </w:tcPr>
          <w:p w:rsidR="06DF892E" w:rsidRDefault="06DF892E" w14:paraId="73529503" w14:textId="788739D4">
            <w:r w:rsidR="06DF892E">
              <w:rPr/>
              <w:t>Előfeltétel hiba</w:t>
            </w:r>
          </w:p>
        </w:tc>
      </w:tr>
    </w:tbl>
    <w:p w:rsidR="007A34C7" w:rsidP="53A90B3E" w:rsidRDefault="007A34C7" w14:paraId="116FFE21" w14:textId="43B18520" w14:noSpellErr="1">
      <w:pPr>
        <w:pStyle w:val="Cmsor2"/>
        <w:rPr>
          <w:noProof/>
          <w:lang w:val="hu-HU"/>
        </w:rPr>
      </w:pPr>
      <w:r w:rsidRPr="2DDFE8CE" w:rsidR="5D71F776">
        <w:rPr>
          <w:noProof/>
          <w:lang w:val="hu-HU"/>
        </w:rPr>
        <w:t>Specifikáció</w:t>
      </w:r>
    </w:p>
    <w:p w:rsidR="6C9383B7" w:rsidP="2DDFE8CE" w:rsidRDefault="6C9383B7" w14:paraId="7EC0B99B" w14:textId="5FC03264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Be: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n ∈ 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N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,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kapasok ∈ 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N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[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1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..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n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]</w:t>
      </w:r>
    </w:p>
    <w:p w:rsidR="6C9383B7" w:rsidP="2DDFE8CE" w:rsidRDefault="6C9383B7" w14:paraId="2DE3EEF7" w14:textId="04C2323D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Sa: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van ∈ 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L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6C9383B7" w:rsidP="2DDFE8CE" w:rsidRDefault="6C9383B7" w14:paraId="39F62EE0" w14:textId="32C33D4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Ki: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ind ∈ 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Z</w:t>
      </w:r>
    </w:p>
    <w:p w:rsidR="6C9383B7" w:rsidP="2DDFE8CE" w:rsidRDefault="6C9383B7" w14:paraId="58A4367E" w14:textId="735CB96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Ef: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1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&lt;= n &lt;= 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100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és</w:t>
      </w:r>
    </w:p>
    <w:p w:rsidR="6C9383B7" w:rsidP="2DDFE8CE" w:rsidRDefault="6C9383B7" w14:paraId="2100D2B5" w14:textId="3CF877ED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∀i∈[1..n]:(0 &lt;= kapasok[i] &lt;= 20)</w:t>
      </w:r>
    </w:p>
    <w:p w:rsidR="2DDFE8CE" w:rsidP="2DDFE8CE" w:rsidRDefault="2DDFE8CE" w14:paraId="4B4263A2" w14:textId="72B62D1A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sz w:val="21"/>
          <w:szCs w:val="21"/>
        </w:rPr>
      </w:pPr>
    </w:p>
    <w:p w:rsidR="6C9383B7" w:rsidP="2DDFE8CE" w:rsidRDefault="6C9383B7" w14:paraId="0CF23002" w14:textId="43A9FDDB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Uf: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(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van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,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ind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)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=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KERES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(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i=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1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..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n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,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kapasok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[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i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]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= 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0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>)</w:t>
      </w: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és</w:t>
      </w:r>
    </w:p>
    <w:p w:rsidR="6C9383B7" w:rsidP="2DDFE8CE" w:rsidRDefault="6C9383B7" w14:paraId="5828DC3B" w14:textId="7F1FB927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2DDFE8CE" w:rsidR="6C9383B7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(nem van) -&gt; (ind = -1)</w:t>
      </w:r>
    </w:p>
    <w:p w:rsidR="2DDFE8CE" w:rsidP="2DDFE8CE" w:rsidRDefault="2DDFE8CE" w14:paraId="5E8F6247" w14:textId="32AF7828">
      <w:pPr>
        <w:spacing w:before="0" w:beforeAutospacing="off" w:after="0" w:afterAutospacing="off" w:line="240" w:lineRule="auto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</w:p>
    <w:p w:rsidR="001F46C7" w:rsidP="2DDFE8CE" w:rsidRDefault="001F46C7" w14:paraId="7A0F66C4" w14:noSpellErr="1" w14:textId="5279FA21">
      <w:pPr>
        <w:spacing w:before="240" w:beforeAutospacing="off" w:after="240" w:afterAutospacing="off"/>
        <w:ind/>
      </w:pPr>
      <w:r w:rsidRPr="2DDFE8CE" w:rsidR="4DD2BC40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Link: </w:t>
      </w:r>
      <w:hyperlink r:id="R097e2f4bdb2c45cb">
        <w:r w:rsidRPr="2DDFE8CE" w:rsidR="4DD2BC40">
          <w:rPr>
            <w:rStyle w:val="Hyperlink"/>
            <w:rFonts w:ascii="Consolas" w:hAnsi="Consolas" w:eastAsia="Consolas" w:cs="Consolas"/>
            <w:strike w:val="0"/>
            <w:dstrike w:val="0"/>
            <w:noProof/>
            <w:lang w:val="hu-HU"/>
          </w:rPr>
          <w:t>Specification editor</w:t>
        </w:r>
      </w:hyperlink>
    </w:p>
    <w:p w:rsidR="53A90B3E" w:rsidRDefault="53A90B3E" w14:paraId="57051F17" w14:textId="16CF9268">
      <w:r>
        <w:br w:type="page"/>
      </w:r>
    </w:p>
    <w:p w:rsidR="53A90B3E" w:rsidP="53A90B3E" w:rsidRDefault="53A90B3E" w14:paraId="45346FA5" w14:textId="31A2BFDD">
      <w:pPr>
        <w:pStyle w:val="Specstilus"/>
        <w:ind w:left="0" w:hanging="0"/>
        <w:rPr>
          <w:noProof/>
          <w:lang w:val="hu-HU"/>
        </w:rPr>
      </w:pPr>
    </w:p>
    <w:p w:rsidR="009A30E7" w:rsidP="53A90B3E" w:rsidRDefault="00592AAE" w14:paraId="438305F2" w14:noSpellErr="1" w14:textId="30D38183">
      <w:pPr>
        <w:pStyle w:val="Cmsor2"/>
        <w:rPr>
          <w:noProof/>
          <w:lang w:val="hu-HU"/>
        </w:rPr>
      </w:pPr>
      <w:r w:rsidRPr="2DDFE8CE" w:rsidR="523F54E1">
        <w:rPr>
          <w:noProof/>
          <w:lang w:val="hu-HU"/>
        </w:rPr>
        <w:t>Sablon</w:t>
      </w:r>
    </w:p>
    <w:p w:rsidR="523F54E1" w:rsidP="53A90B3E" w:rsidRDefault="523F54E1" w14:paraId="7A1776A1" w14:textId="234E6489">
      <w:pPr>
        <w:pStyle w:val="Norml"/>
      </w:pPr>
      <w:r w:rsidR="34C4AB36">
        <w:drawing>
          <wp:inline wp14:editId="618957B4" wp14:anchorId="6DB09A69">
            <wp:extent cx="5762625" cy="4286250"/>
            <wp:effectExtent l="0" t="0" r="0" b="0"/>
            <wp:docPr id="7291414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9141417" name=""/>
                    <pic:cNvPicPr/>
                  </pic:nvPicPr>
                  <pic:blipFill>
                    <a:blip xmlns:r="http://schemas.openxmlformats.org/officeDocument/2006/relationships" r:embed="rId11291395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A9" w:rsidP="53A90B3E" w:rsidRDefault="009B5EA9" w14:paraId="1C4E2A44" w14:textId="00FCDB4B" w14:noSpellErr="1">
      <w:pPr>
        <w:pStyle w:val="Cmsor2"/>
        <w:rPr>
          <w:noProof/>
          <w:lang w:val="hu-HU"/>
        </w:rPr>
      </w:pPr>
      <w:r w:rsidRPr="53A90B3E" w:rsidR="5949AC28">
        <w:rPr>
          <w:noProof/>
          <w:lang w:val="hu-HU"/>
        </w:rPr>
        <w:t>Visszavezetés</w:t>
      </w:r>
    </w:p>
    <w:tbl>
      <w:tblPr>
        <w:tblStyle w:val="GridTable4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15"/>
        <w:gridCol w:w="2180"/>
        <w:gridCol w:w="2550"/>
      </w:tblGrid>
      <w:tr w:rsidR="53A90B3E" w:rsidTr="2DDFE8CE" w14:paraId="6016BF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RDefault="53A90B3E" w14:paraId="756C1E24" w14:textId="3841E1B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53A90B3E" w:rsidRDefault="53A90B3E" w14:paraId="181A8BEB" w14:textId="4F104C4D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>Megszámolás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3A90B3E" w:rsidP="53A90B3E" w:rsidRDefault="53A90B3E" w14:paraId="577AEBF8" w14:textId="554D5B02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 xml:space="preserve"> </w:t>
            </w:r>
          </w:p>
        </w:tc>
      </w:tr>
      <w:tr w:rsidR="53A90B3E" w:rsidTr="2DDFE8CE" w14:paraId="44C0D9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53A90B3E" w:rsidRDefault="53A90B3E" w14:paraId="59DE25EE" w14:textId="7B3EF100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b w:val="1"/>
                <w:bCs w:val="1"/>
                <w:sz w:val="22"/>
                <w:szCs w:val="22"/>
              </w:rPr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53A90B3E" w:rsidRDefault="53A90B3E" w14:paraId="6D1FFE4B" w14:textId="0DA173E3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3A90B3E" w:rsidP="53A90B3E" w:rsidRDefault="53A90B3E" w14:paraId="162CA5D7" w14:textId="03628A55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>i</w:t>
            </w:r>
          </w:p>
        </w:tc>
      </w:tr>
      <w:tr w:rsidR="53A90B3E" w:rsidTr="2DDFE8CE" w14:paraId="1BB850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53A90B3E" w:rsidRDefault="53A90B3E" w14:paraId="7388BB56" w14:textId="3E9DC63C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b w:val="1"/>
                <w:bCs w:val="1"/>
                <w:sz w:val="22"/>
                <w:szCs w:val="22"/>
              </w:rPr>
              <w:t>e..u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53A90B3E" w:rsidRDefault="53A90B3E" w14:paraId="1FD6F7E3" w14:textId="050D9D93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3A90B3E" w:rsidP="53A90B3E" w:rsidRDefault="53A90B3E" w14:paraId="14E6DED3" w14:textId="159D2228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>1..n</w:t>
            </w:r>
          </w:p>
        </w:tc>
      </w:tr>
      <w:tr w:rsidR="53A90B3E" w:rsidTr="2DDFE8CE" w14:paraId="45D93F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53A90B3E" w:rsidRDefault="53A90B3E" w14:paraId="7F527D7F" w14:textId="67301D0A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b w:val="1"/>
                <w:bCs w:val="1"/>
                <w:sz w:val="22"/>
                <w:szCs w:val="22"/>
              </w:rPr>
              <w:t>T(i)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53A90B3E" w:rsidRDefault="53A90B3E" w14:paraId="17B7F262" w14:textId="10B2404D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3A90B3E" w:rsidP="2DDFE8CE" w:rsidRDefault="53A90B3E" w14:paraId="263C97CD" w14:noSpellErr="1" w14:textId="4C9B1C69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sz w:val="22"/>
                <w:szCs w:val="22"/>
              </w:rPr>
            </w:pPr>
            <w:r w:rsidRPr="2DDFE8CE" w:rsidR="1519A3AC">
              <w:rPr>
                <w:rFonts w:ascii="Aptos" w:hAnsi="Aptos" w:eastAsia="Aptos" w:cs="Aptos"/>
                <w:sz w:val="22"/>
                <w:szCs w:val="22"/>
              </w:rPr>
              <w:t>kapasok</w:t>
            </w:r>
            <w:r w:rsidRPr="2DDFE8CE" w:rsidR="53A90B3E">
              <w:rPr>
                <w:rFonts w:ascii="Aptos" w:hAnsi="Aptos" w:eastAsia="Aptos" w:cs="Aptos"/>
                <w:sz w:val="22"/>
                <w:szCs w:val="22"/>
              </w:rPr>
              <w:t>[i] = 0</w:t>
            </w:r>
          </w:p>
        </w:tc>
      </w:tr>
      <w:tr w:rsidR="53A90B3E" w:rsidTr="2DDFE8CE" w14:paraId="4D14CD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2DDFE8CE" w:rsidRDefault="53A90B3E" w14:paraId="5E0F937E" w14:noSpellErr="1" w14:textId="0F751B59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  <w:sz w:val="22"/>
                <w:szCs w:val="22"/>
              </w:rPr>
            </w:pPr>
            <w:r w:rsidRPr="2DDFE8CE" w:rsidR="247B2492">
              <w:rPr>
                <w:rFonts w:ascii="Aptos" w:hAnsi="Aptos" w:eastAsia="Aptos" w:cs="Aptos"/>
                <w:b w:val="1"/>
                <w:bCs w:val="1"/>
                <w:sz w:val="22"/>
                <w:szCs w:val="22"/>
              </w:rPr>
              <w:t>(van, ind)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53A90B3E" w:rsidRDefault="53A90B3E" w14:paraId="798FE134" w14:textId="6A17667F">
            <w:pPr>
              <w:spacing w:before="0" w:beforeAutospacing="off" w:after="0" w:afterAutospacing="off"/>
              <w:jc w:val="center"/>
            </w:pPr>
            <w:r w:rsidRPr="53A90B3E" w:rsidR="53A90B3E">
              <w:rPr>
                <w:rFonts w:ascii="Aptos" w:hAnsi="Aptos" w:eastAsia="Aptos" w:cs="Aptos"/>
                <w:sz w:val="22"/>
                <w:szCs w:val="22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  <w:tcMar/>
          </w:tcPr>
          <w:p w:rsidR="53A90B3E" w:rsidP="2DDFE8CE" w:rsidRDefault="53A90B3E" w14:paraId="5F906C7B" w14:noSpellErr="1" w14:textId="1FF4B589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sz w:val="22"/>
                <w:szCs w:val="22"/>
              </w:rPr>
            </w:pPr>
            <w:r w:rsidRPr="2DDFE8CE" w:rsidR="362D2370">
              <w:rPr>
                <w:rFonts w:ascii="Aptos" w:hAnsi="Aptos" w:eastAsia="Aptos" w:cs="Aptos"/>
                <w:sz w:val="22"/>
                <w:szCs w:val="22"/>
              </w:rPr>
              <w:t>(van, ind)</w:t>
            </w:r>
          </w:p>
        </w:tc>
      </w:tr>
    </w:tbl>
    <w:p w:rsidR="00A61F3B" w:rsidP="53A90B3E" w:rsidRDefault="00BE7B5B" w14:paraId="02920E32" w14:textId="5F946C05" w14:noSpellErr="1">
      <w:pPr>
        <w:pStyle w:val="Cmsor2"/>
        <w:rPr>
          <w:noProof/>
          <w:lang w:val="hu-HU"/>
        </w:rPr>
      </w:pPr>
      <w:r w:rsidRPr="2DDFE8CE" w:rsidR="45787C72">
        <w:rPr>
          <w:noProof/>
          <w:lang w:val="hu-HU"/>
        </w:rPr>
        <w:t>Algoritmus</w:t>
      </w:r>
    </w:p>
    <w:p w:rsidR="00B4481F" w:rsidP="53A90B3E" w:rsidRDefault="00B70A48" w14:paraId="3B05453A" w14:textId="553DC1C8">
      <w:pPr>
        <w:pStyle w:val="Norml"/>
      </w:pPr>
      <w:r w:rsidR="3E54E658">
        <w:drawing>
          <wp:inline wp14:editId="107FC7AD" wp14:anchorId="3BB8CB56">
            <wp:extent cx="3438525" cy="4857750"/>
            <wp:effectExtent l="0" t="0" r="0" b="0"/>
            <wp:docPr id="1576641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664169" name=""/>
                    <pic:cNvPicPr/>
                  </pic:nvPicPr>
                  <pic:blipFill>
                    <a:blip xmlns:r="http://schemas.openxmlformats.org/officeDocument/2006/relationships" r:embed="rId12233951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1C4D3" w:rsidP="53A90B3E" w:rsidRDefault="5DF1C4D3" w14:paraId="354C1113" w14:noSpellErr="1" w14:textId="146F737F">
      <w:pPr>
        <w:pStyle w:val="Norml"/>
        <w:suppressLineNumbers w:val="0"/>
        <w:bidi w:val="0"/>
        <w:spacing w:before="240" w:beforeAutospacing="off" w:after="240" w:afterAutospacing="off" w:line="259" w:lineRule="auto"/>
        <w:ind w:left="0" w:right="0"/>
        <w:jc w:val="both"/>
        <w:rPr>
          <w:rFonts w:ascii="Consolas" w:hAnsi="Consolas" w:eastAsia="Consolas" w:cs="Consolas"/>
          <w:sz w:val="21"/>
          <w:szCs w:val="21"/>
        </w:rPr>
      </w:pPr>
      <w:r w:rsidRPr="2DDFE8C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Link: </w:t>
      </w:r>
      <w:hyperlink r:id="R67e460809f454ee9">
        <w:r w:rsidRPr="2DDFE8CE" w:rsidR="5DF1C4D3">
          <w:rPr>
            <w:rStyle w:val="Hyperlink"/>
            <w:rFonts w:ascii="Aptos" w:hAnsi="Aptos" w:eastAsia="Aptos" w:cs="" w:asciiTheme="minorAscii" w:hAnsiTheme="minorAscii" w:eastAsiaTheme="minorAscii" w:cstheme="minorBidi"/>
            <w:strike w:val="0"/>
            <w:dstrike w:val="0"/>
            <w:noProof/>
            <w:sz w:val="22"/>
            <w:szCs w:val="22"/>
            <w:lang w:val="hu-HU" w:eastAsia="en-US" w:bidi="ar-SA"/>
          </w:rPr>
          <w:t>Structogram editor</w:t>
        </w:r>
      </w:hyperlink>
    </w:p>
    <w:p w:rsidR="5DF1C4D3" w:rsidP="2DDFE8CE" w:rsidRDefault="5DF1C4D3" w14:noSpellErr="1" w14:paraId="7D6EF920" w14:textId="6E3A40BE">
      <w:pPr>
        <w:pStyle w:val="Cmsor1"/>
        <w:spacing w:before="0" w:beforeAutospacing="off" w:after="322" w:afterAutospacing="off"/>
        <w:rPr>
          <w:rFonts w:ascii="Aptos Display" w:hAnsi="Aptos Display" w:eastAsia="Aptos Display" w:cs="Aptos Display"/>
          <w:noProof/>
          <w:color w:val="0F4761" w:themeColor="accent1" w:themeTint="FF" w:themeShade="BF"/>
          <w:sz w:val="40"/>
          <w:szCs w:val="40"/>
          <w:lang w:val="hu-HU"/>
        </w:rPr>
      </w:pPr>
    </w:p>
    <w:p w:rsidR="5DF1C4D3" w:rsidP="2DDFE8CE" w:rsidRDefault="5DF1C4D3" w14:paraId="0201EDB5" w14:textId="4E9DE86A">
      <w:pPr>
        <w:spacing w:before="0" w:beforeAutospacing="off" w:after="322" w:afterAutospacing="off"/>
      </w:pPr>
      <w:r>
        <w:br w:type="page"/>
      </w:r>
    </w:p>
    <w:p w:rsidR="5DF1C4D3" w:rsidP="53A90B3E" w:rsidRDefault="5DF1C4D3" w14:paraId="2378C0B1" w14:textId="45602195">
      <w:pPr>
        <w:pStyle w:val="Cmsor1"/>
        <w:spacing w:before="0" w:beforeAutospacing="off" w:after="322" w:afterAutospacing="off"/>
      </w:pPr>
      <w:r w:rsidRPr="2DDFE8CE" w:rsidR="5DF1C4D3">
        <w:rPr>
          <w:rFonts w:ascii="Aptos Display" w:hAnsi="Aptos Display" w:eastAsia="Aptos Display" w:cs="Aptos Display"/>
          <w:noProof/>
          <w:color w:val="0F4761" w:themeColor="accent1" w:themeTint="FF" w:themeShade="BF"/>
          <w:sz w:val="40"/>
          <w:szCs w:val="40"/>
          <w:lang w:val="hu-HU"/>
        </w:rPr>
        <w:t>2. fázishoz</w:t>
      </w:r>
    </w:p>
    <w:p w:rsidR="5DF1C4D3" w:rsidP="53A90B3E" w:rsidRDefault="5DF1C4D3" w14:paraId="1E3EE1A2" w14:textId="11CDA17F">
      <w:pPr>
        <w:pStyle w:val="Cmsor2"/>
        <w:spacing w:before="299" w:beforeAutospacing="off" w:after="299" w:afterAutospacing="off"/>
      </w:pPr>
      <w:r w:rsidRPr="2DDFE8CE" w:rsidR="5DF1C4D3">
        <w:rPr>
          <w:rFonts w:ascii="Aptos Display" w:hAnsi="Aptos Display" w:eastAsia="Aptos Display" w:cs="Aptos Display"/>
          <w:noProof/>
          <w:color w:val="0F4761" w:themeColor="accent1" w:themeTint="FF" w:themeShade="BF"/>
          <w:sz w:val="32"/>
          <w:szCs w:val="32"/>
          <w:lang w:val="hu-HU"/>
        </w:rPr>
        <w:t>Kód</w:t>
      </w:r>
    </w:p>
    <w:p w:rsidR="0010A2A9" w:rsidP="2DDFE8CE" w:rsidRDefault="0010A2A9" w14:paraId="3A5CCAB9" w14:textId="0F090AB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>// Név: Szász Roland</w:t>
      </w:r>
    </w:p>
    <w:p w:rsidR="0010A2A9" w:rsidP="2DDFE8CE" w:rsidRDefault="0010A2A9" w14:paraId="759A231A" w14:textId="5D1C17D5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>// Neptun kód: UW0FDO</w:t>
      </w:r>
    </w:p>
    <w:p w:rsidR="0010A2A9" w:rsidP="2DDFE8CE" w:rsidRDefault="0010A2A9" w14:paraId="62C2CBA3" w14:textId="34BAF070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// Inf-es e-mail: </w:t>
      </w: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>UW0FDO@inf.elte.hu</w:t>
      </w:r>
    </w:p>
    <w:p w:rsidR="0010A2A9" w:rsidP="2DDFE8CE" w:rsidRDefault="0010A2A9" w14:paraId="54D74CE3" w14:textId="52665A3A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0010A2A9" w:rsidP="2DDFE8CE" w:rsidRDefault="0010A2A9" w14:paraId="5C5475EB" w14:textId="6270EAC4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>using System;</w:t>
      </w:r>
    </w:p>
    <w:p w:rsidR="0010A2A9" w:rsidP="2DDFE8CE" w:rsidRDefault="0010A2A9" w14:paraId="6C7B5CB4" w14:textId="294DFEB8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0010A2A9" w:rsidP="2DDFE8CE" w:rsidRDefault="0010A2A9" w14:paraId="1F8CE130" w14:textId="79B6EC28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>class Program {</w:t>
      </w:r>
    </w:p>
    <w:p w:rsidR="0010A2A9" w:rsidP="2DDFE8CE" w:rsidRDefault="0010A2A9" w14:paraId="08CB304C" w14:textId="73CC2D29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static void Main(string[] args) {</w:t>
      </w:r>
    </w:p>
    <w:p w:rsidR="0010A2A9" w:rsidP="2DDFE8CE" w:rsidRDefault="0010A2A9" w14:paraId="46C678AE" w14:textId="34FB564B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#region Deklaráció</w:t>
      </w:r>
    </w:p>
    <w:p w:rsidR="0010A2A9" w:rsidP="2DDFE8CE" w:rsidRDefault="0010A2A9" w14:paraId="05ADAF77" w14:textId="18C90DC7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0010A2A9" w:rsidP="2DDFE8CE" w:rsidRDefault="0010A2A9" w14:paraId="166559BB" w14:textId="6686B336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int n;</w:t>
      </w:r>
    </w:p>
    <w:p w:rsidR="0010A2A9" w:rsidP="2DDFE8CE" w:rsidRDefault="0010A2A9" w14:paraId="47E2ABEE" w14:textId="1184B37D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int ind;</w:t>
      </w:r>
    </w:p>
    <w:p w:rsidR="0010A2A9" w:rsidP="2DDFE8CE" w:rsidRDefault="0010A2A9" w14:paraId="7B3D8E34" w14:textId="782ED967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int[] kapasok;</w:t>
      </w:r>
    </w:p>
    <w:p w:rsidR="0010A2A9" w:rsidP="2DDFE8CE" w:rsidRDefault="0010A2A9" w14:paraId="76C5A432" w14:textId="51C82AB2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bool van;</w:t>
      </w:r>
    </w:p>
    <w:p w:rsidR="0010A2A9" w:rsidP="2DDFE8CE" w:rsidRDefault="0010A2A9" w14:paraId="62B43080" w14:textId="0420664B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int i;</w:t>
      </w:r>
    </w:p>
    <w:p w:rsidR="0010A2A9" w:rsidP="2DDFE8CE" w:rsidRDefault="0010A2A9" w14:paraId="1BCB5945" w14:textId="1C0DB744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0010A2A9" w:rsidP="2DDFE8CE" w:rsidRDefault="0010A2A9" w14:paraId="19DF9E90" w14:textId="0879232F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#endregion</w:t>
      </w:r>
    </w:p>
    <w:p w:rsidR="0010A2A9" w:rsidP="2DDFE8CE" w:rsidRDefault="0010A2A9" w14:paraId="5107E4C7" w14:textId="1FB026D0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0010A2A9" w:rsidP="2DDFE8CE" w:rsidRDefault="0010A2A9" w14:paraId="6405189A" w14:textId="0BD409E2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#region Beolvasás</w:t>
      </w:r>
    </w:p>
    <w:p w:rsidR="0010A2A9" w:rsidP="2DDFE8CE" w:rsidRDefault="0010A2A9" w14:paraId="20432D78" w14:textId="28D82B6E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0010A2A9" w:rsidP="2DDFE8CE" w:rsidRDefault="0010A2A9" w14:paraId="18C4B70A" w14:textId="7860B316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n = int.Parse(Console.ReadLine());</w:t>
      </w:r>
    </w:p>
    <w:p w:rsidR="0010A2A9" w:rsidP="2DDFE8CE" w:rsidRDefault="0010A2A9" w14:paraId="279009B7" w14:textId="397360E8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kapasok = new int[n];</w:t>
      </w:r>
    </w:p>
    <w:p w:rsidR="0010A2A9" w:rsidP="2DDFE8CE" w:rsidRDefault="0010A2A9" w14:paraId="0782FDDC" w14:textId="6CED2580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0010A2A9" w:rsidP="2DDFE8CE" w:rsidRDefault="0010A2A9" w14:paraId="57517069" w14:textId="000CF91D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for (i = 0; i &lt; kapasok.Length; ++i) {</w:t>
      </w:r>
    </w:p>
    <w:p w:rsidR="0010A2A9" w:rsidP="2DDFE8CE" w:rsidRDefault="0010A2A9" w14:paraId="076D3352" w14:textId="3C47C3CD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kapasok[i] = int.Parse(Console.ReadLine());</w:t>
      </w:r>
    </w:p>
    <w:p w:rsidR="0010A2A9" w:rsidP="2DDFE8CE" w:rsidRDefault="0010A2A9" w14:paraId="3AE8D512" w14:textId="0D32A171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}</w:t>
      </w:r>
    </w:p>
    <w:p w:rsidR="0010A2A9" w:rsidP="2DDFE8CE" w:rsidRDefault="0010A2A9" w14:paraId="7590A2CF" w14:textId="38C78C4D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0010A2A9" w:rsidP="2DDFE8CE" w:rsidRDefault="0010A2A9" w14:paraId="4B7B1097" w14:textId="4CDAAF6F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#endregion</w:t>
      </w:r>
    </w:p>
    <w:p w:rsidR="0010A2A9" w:rsidP="2DDFE8CE" w:rsidRDefault="0010A2A9" w14:paraId="47CE7E21" w14:textId="2CFEF6B4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0010A2A9" w:rsidP="2DDFE8CE" w:rsidRDefault="0010A2A9" w14:paraId="1A340E20" w14:textId="5AAA29FA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#region Feldolgozás</w:t>
      </w:r>
    </w:p>
    <w:p w:rsidR="0010A2A9" w:rsidP="2DDFE8CE" w:rsidRDefault="0010A2A9" w14:paraId="2B80F6A3" w14:textId="798C53D1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0010A2A9" w:rsidP="2DDFE8CE" w:rsidRDefault="0010A2A9" w14:paraId="04B26D8E" w14:textId="708AE69C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van = false;</w:t>
      </w:r>
    </w:p>
    <w:p w:rsidR="0010A2A9" w:rsidP="2DDFE8CE" w:rsidRDefault="0010A2A9" w14:paraId="14756FE8" w14:textId="560F4DB4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 = 0;</w:t>
      </w:r>
    </w:p>
    <w:p w:rsidR="0010A2A9" w:rsidP="2DDFE8CE" w:rsidRDefault="0010A2A9" w14:paraId="5834321C" w14:textId="7711A88B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ind = 0;</w:t>
      </w:r>
    </w:p>
    <w:p w:rsidR="0010A2A9" w:rsidP="2DDFE8CE" w:rsidRDefault="0010A2A9" w14:paraId="18A35C33" w14:textId="47CF861A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0010A2A9" w:rsidP="2DDFE8CE" w:rsidRDefault="0010A2A9" w14:paraId="16E3420E" w14:textId="57350A2C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while (!(van) &amp;&amp; i &lt; kapasok.Length) {</w:t>
      </w:r>
    </w:p>
    <w:p w:rsidR="0010A2A9" w:rsidP="2DDFE8CE" w:rsidRDefault="0010A2A9" w14:paraId="7EFA5C79" w14:textId="4E002031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van = kapasok[i] == 0;</w:t>
      </w:r>
    </w:p>
    <w:p w:rsidR="0010A2A9" w:rsidP="2DDFE8CE" w:rsidRDefault="0010A2A9" w14:paraId="02460724" w14:textId="21E8847B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ind = i+1;</w:t>
      </w:r>
    </w:p>
    <w:p w:rsidR="0010A2A9" w:rsidP="2DDFE8CE" w:rsidRDefault="0010A2A9" w14:paraId="60FCE6BD" w14:textId="5797EE37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++i;</w:t>
      </w:r>
    </w:p>
    <w:p w:rsidR="0010A2A9" w:rsidP="2DDFE8CE" w:rsidRDefault="0010A2A9" w14:paraId="19F4B63E" w14:textId="5AB02A62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}</w:t>
      </w:r>
    </w:p>
    <w:p w:rsidR="0010A2A9" w:rsidP="2DDFE8CE" w:rsidRDefault="0010A2A9" w14:paraId="39B5FF2E" w14:textId="4855B46E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0010A2A9" w:rsidP="2DDFE8CE" w:rsidRDefault="0010A2A9" w14:paraId="79273FD6" w14:textId="6AD8E0D2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if (!(van)) {</w:t>
      </w:r>
    </w:p>
    <w:p w:rsidR="0010A2A9" w:rsidP="2DDFE8CE" w:rsidRDefault="0010A2A9" w14:paraId="02B55A2F" w14:textId="3F4EEF01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ind = -1;</w:t>
      </w:r>
    </w:p>
    <w:p w:rsidR="0010A2A9" w:rsidP="2DDFE8CE" w:rsidRDefault="0010A2A9" w14:paraId="707258E4" w14:textId="75598150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}</w:t>
      </w:r>
    </w:p>
    <w:p w:rsidR="0010A2A9" w:rsidP="2DDFE8CE" w:rsidRDefault="0010A2A9" w14:paraId="345AAC4D" w14:textId="1CCC85E3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0010A2A9" w:rsidP="2DDFE8CE" w:rsidRDefault="0010A2A9" w14:paraId="7410B6D9" w14:textId="070F97A5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#endregion</w:t>
      </w:r>
    </w:p>
    <w:p w:rsidR="0010A2A9" w:rsidP="2DDFE8CE" w:rsidRDefault="0010A2A9" w14:paraId="081ACCC6" w14:textId="6A89225F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0010A2A9" w:rsidP="2DDFE8CE" w:rsidRDefault="0010A2A9" w14:paraId="683643E2" w14:textId="447A4A19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#region Kiírás</w:t>
      </w:r>
    </w:p>
    <w:p w:rsidR="0010A2A9" w:rsidP="2DDFE8CE" w:rsidRDefault="0010A2A9" w14:paraId="57EEE7B6" w14:textId="5DEBDF01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Console.WriteLine($"{ind}");</w:t>
      </w:r>
    </w:p>
    <w:p w:rsidR="0010A2A9" w:rsidP="2DDFE8CE" w:rsidRDefault="0010A2A9" w14:paraId="092F78F7" w14:textId="2AAFD602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#endregion</w:t>
      </w:r>
    </w:p>
    <w:p w:rsidR="0010A2A9" w:rsidP="2DDFE8CE" w:rsidRDefault="0010A2A9" w14:paraId="0956DCBC" w14:textId="52A52518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}</w:t>
      </w:r>
    </w:p>
    <w:p w:rsidR="0010A2A9" w:rsidP="2DDFE8CE" w:rsidRDefault="0010A2A9" w14:paraId="1D9F8636" w14:textId="02D08BC8">
      <w:pPr>
        <w:pStyle w:val="Norml"/>
        <w:bidi w:val="0"/>
        <w:spacing w:before="0" w:beforeAutospacing="off" w:after="0" w:afterAutospacing="off" w:line="240" w:lineRule="auto"/>
        <w:ind w:left="0" w:right="0"/>
        <w:jc w:val="left"/>
      </w:pPr>
      <w:r w:rsidRPr="2DDFE8CE" w:rsidR="0010A2A9">
        <w:rPr>
          <w:rFonts w:ascii="Consolas" w:hAnsi="Consolas" w:eastAsia="Consolas" w:cs="Consolas"/>
          <w:noProof/>
          <w:sz w:val="21"/>
          <w:szCs w:val="21"/>
          <w:lang w:val="hu-HU"/>
        </w:rPr>
        <w:t>}</w:t>
      </w:r>
    </w:p>
    <w:p w:rsidR="5DF1C4D3" w:rsidP="2DDFE8CE" w:rsidRDefault="5DF1C4D3" w14:paraId="04AFB758" w14:textId="326593F1" w14:noSpellErr="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2DDFE8CE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53A90B3E" w:rsidRDefault="5DF1C4D3" w14:paraId="06B0FBAF" w14:textId="3BA2C000">
      <w:pPr>
        <w:pStyle w:val="Cmsor2"/>
        <w:spacing w:before="299" w:beforeAutospacing="off" w:after="299" w:afterAutospacing="off"/>
      </w:pPr>
      <w:r w:rsidRPr="53A90B3E" w:rsidR="5DF1C4D3">
        <w:rPr>
          <w:rFonts w:ascii="Aptos Display" w:hAnsi="Aptos Display" w:eastAsia="Aptos Display" w:cs="Aptos Display"/>
          <w:noProof/>
          <w:color w:val="0F4761" w:themeColor="accent1" w:themeTint="FF" w:themeShade="BF"/>
          <w:sz w:val="32"/>
          <w:szCs w:val="32"/>
          <w:lang w:val="hu-HU"/>
        </w:rPr>
        <w:t>Bíró eredmény</w:t>
      </w:r>
    </w:p>
    <w:p w:rsidR="53A90B3E" w:rsidP="2DDFE8CE" w:rsidRDefault="53A90B3E" w14:paraId="2812C19F" w14:noSpellErr="1" w14:textId="53DB6C4A">
      <w:pPr>
        <w:spacing w:before="240" w:beforeAutospacing="off" w:after="240" w:afterAutospacing="off"/>
        <w:rPr>
          <w:rFonts w:ascii="Aptos" w:hAnsi="Aptos" w:eastAsia="Aptos" w:cs="Aptos"/>
          <w:noProof/>
          <w:sz w:val="22"/>
          <w:szCs w:val="22"/>
          <w:lang w:val="hu-HU"/>
        </w:rPr>
      </w:pPr>
      <w:r w:rsidRPr="2DDFE8CE" w:rsidR="5DF1C4D3">
        <w:rPr>
          <w:rFonts w:ascii="Aptos" w:hAnsi="Aptos" w:eastAsia="Aptos" w:cs="Aptos"/>
          <w:noProof/>
          <w:sz w:val="22"/>
          <w:szCs w:val="22"/>
          <w:lang w:val="hu-HU"/>
        </w:rPr>
        <w:t>V</w:t>
      </w:r>
      <w:r w:rsidRPr="2DDFE8CE" w:rsidR="15195F8D">
        <w:rPr>
          <w:rFonts w:ascii="Aptos" w:hAnsi="Aptos" w:eastAsia="Aptos" w:cs="Aptos"/>
          <w:noProof/>
          <w:sz w:val="22"/>
          <w:szCs w:val="22"/>
          <w:lang w:val="hu-HU"/>
        </w:rPr>
        <w:t>erzió: 1.0</w:t>
      </w:r>
    </w:p>
    <w:p w:rsidR="165C557C" w:rsidRDefault="165C557C" w14:paraId="44835E89" w14:textId="55A70D4B">
      <w:r w:rsidR="165C557C">
        <w:rPr/>
        <w:t>Összpont: 100/100</w:t>
      </w:r>
    </w:p>
    <w:tbl>
      <w:tblPr>
        <w:tblStyle w:val="Rcsostblzat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060"/>
        <w:gridCol w:w="858"/>
        <w:gridCol w:w="2010"/>
        <w:gridCol w:w="2220"/>
      </w:tblGrid>
      <w:tr w:rsidR="2DDFE8CE" w:rsidTr="2DDFE8CE" w14:paraId="27DC4FAF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6DE81D7B" w14:textId="0305D6C7">
            <w:pPr>
              <w:spacing w:before="0" w:beforeAutospacing="off" w:after="0" w:afterAutospacing="off"/>
              <w:jc w:val="center"/>
            </w:pPr>
            <w:r w:rsidRPr="2DDFE8CE" w:rsidR="2DDFE8CE">
              <w:rPr>
                <w:b w:val="1"/>
                <w:bCs w:val="1"/>
              </w:rPr>
              <w:t>Teszt#</w:t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6AFF4000" w14:textId="22DDBFC4">
            <w:pPr>
              <w:spacing w:before="0" w:beforeAutospacing="off" w:after="0" w:afterAutospacing="off"/>
              <w:jc w:val="center"/>
            </w:pPr>
            <w:r w:rsidRPr="2DDFE8CE" w:rsidR="2DDFE8CE">
              <w:rPr>
                <w:b w:val="1"/>
                <w:bCs w:val="1"/>
              </w:rPr>
              <w:t>Pont</w:t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5680914F" w14:textId="48E7ABAF">
            <w:pPr>
              <w:spacing w:before="0" w:beforeAutospacing="off" w:after="0" w:afterAutospacing="off"/>
              <w:jc w:val="center"/>
            </w:pPr>
            <w:r w:rsidRPr="2DDFE8CE" w:rsidR="2DDFE8CE">
              <w:rPr>
                <w:b w:val="1"/>
                <w:bCs w:val="1"/>
              </w:rPr>
              <w:t>...Verdikt...</w:t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753892F5" w14:textId="1DFCE450">
            <w:pPr>
              <w:spacing w:before="0" w:beforeAutospacing="off" w:after="0" w:afterAutospacing="off"/>
              <w:jc w:val="center"/>
            </w:pPr>
            <w:r w:rsidRPr="2DDFE8CE" w:rsidR="2DDFE8CE">
              <w:rPr>
                <w:b w:val="1"/>
                <w:bCs w:val="1"/>
              </w:rPr>
              <w:t>futási idő</w:t>
            </w:r>
          </w:p>
        </w:tc>
      </w:tr>
      <w:tr w:rsidR="2DDFE8CE" w:rsidTr="2DDFE8CE" w14:paraId="6C834CAF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6461E728" w14:textId="15A29B5F">
            <w:pPr>
              <w:spacing w:before="0" w:beforeAutospacing="off" w:after="0" w:afterAutospacing="off"/>
            </w:pPr>
            <w:r w:rsidR="2DDFE8CE">
              <w:rPr/>
              <w:t xml:space="preserve">1.1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5FF85416" w14:textId="7AA0D74F">
            <w:pPr>
              <w:spacing w:before="0" w:beforeAutospacing="off" w:after="0" w:afterAutospacing="off"/>
            </w:pPr>
            <w:r w:rsidR="2DDFE8CE">
              <w:rPr/>
              <w:t xml:space="preserve">3/3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076C67D2" w14:textId="4904FCAF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28251D3C" w14:textId="307AB383">
            <w:pPr>
              <w:spacing w:before="0" w:beforeAutospacing="off" w:after="0" w:afterAutospacing="off"/>
            </w:pPr>
            <w:r w:rsidR="2DDFE8CE">
              <w:rPr/>
              <w:t xml:space="preserve">0.028 sec </w:t>
            </w:r>
            <w:r>
              <w:tab/>
            </w:r>
          </w:p>
        </w:tc>
      </w:tr>
      <w:tr w:rsidR="2DDFE8CE" w:rsidTr="2DDFE8CE" w14:paraId="0BDF0233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0302C2FC" w14:textId="12BA17B8">
            <w:pPr>
              <w:spacing w:before="0" w:beforeAutospacing="off" w:after="0" w:afterAutospacing="off"/>
            </w:pPr>
            <w:r w:rsidR="2DDFE8CE">
              <w:rPr/>
              <w:t xml:space="preserve">2.1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7FA7E10F" w14:textId="57FFA06C">
            <w:pPr>
              <w:spacing w:before="0" w:beforeAutospacing="off" w:after="0" w:afterAutospacing="off"/>
            </w:pPr>
            <w:r w:rsidR="2DDFE8CE">
              <w:rPr/>
              <w:t xml:space="preserve">3/3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06062C00" w14:textId="7EDC326F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5B6DF83C" w14:textId="6E0AF907">
            <w:pPr>
              <w:spacing w:before="0" w:beforeAutospacing="off" w:after="0" w:afterAutospacing="off"/>
            </w:pPr>
            <w:r w:rsidR="2DDFE8CE">
              <w:rPr/>
              <w:t xml:space="preserve">0.032 sec </w:t>
            </w:r>
            <w:r>
              <w:tab/>
            </w:r>
          </w:p>
        </w:tc>
      </w:tr>
      <w:tr w:rsidR="2DDFE8CE" w:rsidTr="2DDFE8CE" w14:paraId="67B15B63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0E1670B7" w14:textId="136E2ADD">
            <w:pPr>
              <w:spacing w:before="0" w:beforeAutospacing="off" w:after="0" w:afterAutospacing="off"/>
            </w:pPr>
            <w:r w:rsidR="2DDFE8CE">
              <w:rPr/>
              <w:t xml:space="preserve">3.1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722CE9DF" w14:textId="0F4E3C34">
            <w:pPr>
              <w:spacing w:before="0" w:beforeAutospacing="off" w:after="0" w:afterAutospacing="off"/>
            </w:pPr>
            <w:r w:rsidR="2DDFE8CE">
              <w:rPr/>
              <w:t xml:space="preserve">3/3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630E15BE" w14:textId="024B4C24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3D84F008" w14:textId="47457E27">
            <w:pPr>
              <w:spacing w:before="0" w:beforeAutospacing="off" w:after="0" w:afterAutospacing="off"/>
            </w:pPr>
            <w:r w:rsidR="2DDFE8CE">
              <w:rPr/>
              <w:t xml:space="preserve">0.029 sec </w:t>
            </w:r>
            <w:r>
              <w:tab/>
            </w:r>
          </w:p>
        </w:tc>
      </w:tr>
      <w:tr w:rsidR="2DDFE8CE" w:rsidTr="2DDFE8CE" w14:paraId="70D621A3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4315814F" w14:textId="49C7541D">
            <w:pPr>
              <w:spacing w:before="0" w:beforeAutospacing="off" w:after="0" w:afterAutospacing="off"/>
            </w:pPr>
            <w:r w:rsidR="2DDFE8CE">
              <w:rPr/>
              <w:t xml:space="preserve">4.1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06354AE8" w14:textId="44F13F85">
            <w:pPr>
              <w:spacing w:before="0" w:beforeAutospacing="off" w:after="0" w:afterAutospacing="off"/>
            </w:pPr>
            <w:r w:rsidR="2DDFE8CE">
              <w:rPr/>
              <w:t xml:space="preserve">3/3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417F7991" w14:textId="1A816DAD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7C38DB47" w14:textId="652ADC24">
            <w:pPr>
              <w:spacing w:before="0" w:beforeAutospacing="off" w:after="0" w:afterAutospacing="off"/>
            </w:pPr>
            <w:r w:rsidR="2DDFE8CE">
              <w:rPr/>
              <w:t xml:space="preserve">0.030 sec </w:t>
            </w:r>
            <w:r>
              <w:tab/>
            </w:r>
          </w:p>
        </w:tc>
      </w:tr>
      <w:tr w:rsidR="2DDFE8CE" w:rsidTr="2DDFE8CE" w14:paraId="3B3BC068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3DFE2080" w14:textId="16C79020">
            <w:pPr>
              <w:spacing w:before="0" w:beforeAutospacing="off" w:after="0" w:afterAutospacing="off"/>
            </w:pPr>
            <w:r w:rsidR="2DDFE8CE">
              <w:rPr/>
              <w:t xml:space="preserve">5.1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79914753" w14:textId="4D71FE50">
            <w:pPr>
              <w:spacing w:before="0" w:beforeAutospacing="off" w:after="0" w:afterAutospacing="off"/>
            </w:pPr>
            <w:r w:rsidR="2DDFE8CE">
              <w:rPr/>
              <w:t xml:space="preserve">3/3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4BBECDAC" w14:textId="609969E3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6E69EF0C" w14:textId="5574A191">
            <w:pPr>
              <w:spacing w:before="0" w:beforeAutospacing="off" w:after="0" w:afterAutospacing="off"/>
            </w:pPr>
            <w:r w:rsidR="2DDFE8CE">
              <w:rPr/>
              <w:t xml:space="preserve">0.030 sec </w:t>
            </w:r>
            <w:r>
              <w:tab/>
            </w:r>
          </w:p>
        </w:tc>
      </w:tr>
      <w:tr w:rsidR="2DDFE8CE" w:rsidTr="2DDFE8CE" w14:paraId="17CFD9F5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41B554F1" w14:textId="677D4901">
            <w:pPr>
              <w:spacing w:before="0" w:beforeAutospacing="off" w:after="0" w:afterAutospacing="off"/>
            </w:pPr>
            <w:r w:rsidR="2DDFE8CE">
              <w:rPr/>
              <w:t xml:space="preserve">6.1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5012775B" w14:textId="56E7692D">
            <w:pPr>
              <w:spacing w:before="0" w:beforeAutospacing="off" w:after="0" w:afterAutospacing="off"/>
            </w:pPr>
            <w:r w:rsidR="2DDFE8CE">
              <w:rPr/>
              <w:t xml:space="preserve">3/3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4C15DC19" w14:textId="2C400A83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6953F56A" w14:textId="63B10993">
            <w:pPr>
              <w:spacing w:before="0" w:beforeAutospacing="off" w:after="0" w:afterAutospacing="off"/>
            </w:pPr>
            <w:r w:rsidR="2DDFE8CE">
              <w:rPr/>
              <w:t xml:space="preserve">0.030 sec </w:t>
            </w:r>
            <w:r>
              <w:tab/>
            </w:r>
          </w:p>
        </w:tc>
      </w:tr>
      <w:tr w:rsidR="2DDFE8CE" w:rsidTr="2DDFE8CE" w14:paraId="57FCBF2E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024268C4" w14:textId="74F5E61F">
            <w:pPr>
              <w:spacing w:before="0" w:beforeAutospacing="off" w:after="0" w:afterAutospacing="off"/>
            </w:pPr>
            <w:r w:rsidR="2DDFE8CE">
              <w:rPr/>
              <w:t xml:space="preserve">7.1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58E2C0BE" w14:textId="669C6532">
            <w:pPr>
              <w:spacing w:before="0" w:beforeAutospacing="off" w:after="0" w:afterAutospacing="off"/>
            </w:pPr>
            <w:r w:rsidR="2DDFE8CE">
              <w:rPr/>
              <w:t xml:space="preserve">3/3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0F015B02" w14:textId="2B2D5453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509633CB" w14:textId="223708B0">
            <w:pPr>
              <w:spacing w:before="0" w:beforeAutospacing="off" w:after="0" w:afterAutospacing="off"/>
            </w:pPr>
            <w:r w:rsidR="2DDFE8CE">
              <w:rPr/>
              <w:t xml:space="preserve">0.031 sec </w:t>
            </w:r>
            <w:r>
              <w:tab/>
            </w:r>
          </w:p>
        </w:tc>
      </w:tr>
      <w:tr w:rsidR="2DDFE8CE" w:rsidTr="2DDFE8CE" w14:paraId="45E5D0CA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5DDE554B" w14:textId="47E9AC27">
            <w:pPr>
              <w:spacing w:before="0" w:beforeAutospacing="off" w:after="0" w:afterAutospacing="off"/>
            </w:pPr>
            <w:r w:rsidR="2DDFE8CE">
              <w:rPr/>
              <w:t xml:space="preserve">8.1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7A4B9BBE" w14:textId="5DAF600C">
            <w:pPr>
              <w:spacing w:before="0" w:beforeAutospacing="off" w:after="0" w:afterAutospacing="off"/>
            </w:pPr>
            <w:r w:rsidR="2DDFE8CE">
              <w:rPr/>
              <w:t xml:space="preserve">3/3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39B81E95" w14:textId="427E4C77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59FA6DF7" w14:textId="097DCEA9">
            <w:pPr>
              <w:spacing w:before="0" w:beforeAutospacing="off" w:after="0" w:afterAutospacing="off"/>
            </w:pPr>
            <w:r w:rsidR="2DDFE8CE">
              <w:rPr/>
              <w:t xml:space="preserve">0.029 sec </w:t>
            </w:r>
            <w:r>
              <w:tab/>
            </w:r>
          </w:p>
        </w:tc>
      </w:tr>
      <w:tr w:rsidR="2DDFE8CE" w:rsidTr="2DDFE8CE" w14:paraId="52DC0ACB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4B9F33DD" w14:textId="5A12C000">
            <w:pPr>
              <w:spacing w:before="0" w:beforeAutospacing="off" w:after="0" w:afterAutospacing="off"/>
            </w:pPr>
            <w:r w:rsidR="2DDFE8CE">
              <w:rPr/>
              <w:t xml:space="preserve">9.1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2024FA9F" w14:textId="3F97B22F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697589A5" w14:textId="1DFFC53D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47F1C444" w14:textId="2C88C598">
            <w:pPr>
              <w:spacing w:before="0" w:beforeAutospacing="off" w:after="0" w:afterAutospacing="off"/>
            </w:pPr>
            <w:r w:rsidR="2DDFE8CE">
              <w:rPr/>
              <w:t xml:space="preserve">0.030 sec </w:t>
            </w:r>
            <w:r>
              <w:tab/>
            </w:r>
          </w:p>
        </w:tc>
      </w:tr>
      <w:tr w:rsidR="2DDFE8CE" w:rsidTr="2DDFE8CE" w14:paraId="70BDC0F7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34A24DD3" w14:textId="76D35026">
            <w:pPr>
              <w:spacing w:before="0" w:beforeAutospacing="off" w:after="0" w:afterAutospacing="off"/>
            </w:pPr>
            <w:r w:rsidR="2DDFE8CE">
              <w:rPr/>
              <w:t xml:space="preserve">10.1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7A845BB6" w14:textId="1B9C3B5F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3D944FF1" w14:textId="1C1F3602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51FBC347" w14:textId="5BBBC71E">
            <w:pPr>
              <w:spacing w:before="0" w:beforeAutospacing="off" w:after="0" w:afterAutospacing="off"/>
            </w:pPr>
            <w:r w:rsidR="2DDFE8CE">
              <w:rPr/>
              <w:t xml:space="preserve">0.030 sec </w:t>
            </w:r>
            <w:r>
              <w:tab/>
            </w:r>
          </w:p>
        </w:tc>
      </w:tr>
      <w:tr w:rsidR="2DDFE8CE" w:rsidTr="2DDFE8CE" w14:paraId="442469DE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4B85676D" w14:textId="4BBAA930">
            <w:pPr>
              <w:spacing w:before="0" w:beforeAutospacing="off" w:after="0" w:afterAutospacing="off"/>
            </w:pPr>
            <w:r w:rsidR="2DDFE8CE">
              <w:rPr/>
              <w:t xml:space="preserve">11.1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1ED68343" w14:textId="08214336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6117375D" w14:textId="05FF57F1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58B0D092" w14:textId="25EA6339">
            <w:pPr>
              <w:spacing w:before="0" w:beforeAutospacing="off" w:after="0" w:afterAutospacing="off"/>
            </w:pPr>
            <w:r w:rsidR="2DDFE8CE">
              <w:rPr/>
              <w:t xml:space="preserve">0.029 sec </w:t>
            </w:r>
            <w:r>
              <w:tab/>
            </w:r>
          </w:p>
        </w:tc>
      </w:tr>
      <w:tr w:rsidR="2DDFE8CE" w:rsidTr="2DDFE8CE" w14:paraId="5EE8FC3F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7E4BD6BD" w14:textId="01A17914">
            <w:pPr>
              <w:spacing w:before="0" w:beforeAutospacing="off" w:after="0" w:afterAutospacing="off"/>
            </w:pPr>
            <w:r w:rsidR="2DDFE8CE">
              <w:rPr/>
              <w:t xml:space="preserve">12.1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1A9FC129" w14:textId="4FC1FE65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127A9E34" w14:textId="436482F7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04FC2121" w14:textId="2DDE543E">
            <w:pPr>
              <w:spacing w:before="0" w:beforeAutospacing="off" w:after="0" w:afterAutospacing="off"/>
            </w:pPr>
            <w:r w:rsidR="2DDFE8CE">
              <w:rPr/>
              <w:t xml:space="preserve">0.029 sec </w:t>
            </w:r>
            <w:r>
              <w:tab/>
            </w:r>
          </w:p>
        </w:tc>
      </w:tr>
      <w:tr w:rsidR="2DDFE8CE" w:rsidTr="2DDFE8CE" w14:paraId="0A8C00C9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6997100C" w14:textId="6BC8FB24">
            <w:pPr>
              <w:spacing w:before="0" w:beforeAutospacing="off" w:after="0" w:afterAutospacing="off"/>
            </w:pPr>
            <w:r w:rsidR="2DDFE8CE">
              <w:rPr/>
              <w:t xml:space="preserve">13.1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4A327D37" w14:textId="3202FA0F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522EA81E" w14:textId="49C26DEE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62424764" w14:textId="7223E575">
            <w:pPr>
              <w:spacing w:before="0" w:beforeAutospacing="off" w:after="0" w:afterAutospacing="off"/>
            </w:pPr>
            <w:r w:rsidR="2DDFE8CE">
              <w:rPr/>
              <w:t xml:space="preserve">0.029 sec </w:t>
            </w:r>
            <w:r>
              <w:tab/>
            </w:r>
          </w:p>
        </w:tc>
      </w:tr>
      <w:tr w:rsidR="2DDFE8CE" w:rsidTr="2DDFE8CE" w14:paraId="0B7FB55E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4874EB06" w14:textId="17C64A47">
            <w:pPr>
              <w:spacing w:before="0" w:beforeAutospacing="off" w:after="0" w:afterAutospacing="off"/>
            </w:pPr>
            <w:r w:rsidR="2DDFE8CE">
              <w:rPr/>
              <w:t xml:space="preserve">14.1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5FCE6754" w14:textId="6018E0E5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4F684E0C" w14:textId="3CBFD4E1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58C20D45" w14:textId="78830217">
            <w:pPr>
              <w:spacing w:before="0" w:beforeAutospacing="off" w:after="0" w:afterAutospacing="off"/>
            </w:pPr>
            <w:r w:rsidR="2DDFE8CE">
              <w:rPr/>
              <w:t xml:space="preserve">0.031 sec </w:t>
            </w:r>
            <w:r>
              <w:tab/>
            </w:r>
          </w:p>
        </w:tc>
      </w:tr>
      <w:tr w:rsidR="2DDFE8CE" w:rsidTr="2DDFE8CE" w14:paraId="65E3ED58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04B24DE6" w14:textId="0011670C">
            <w:pPr>
              <w:spacing w:before="0" w:beforeAutospacing="off" w:after="0" w:afterAutospacing="off"/>
            </w:pPr>
            <w:r w:rsidR="2DDFE8CE">
              <w:rPr/>
              <w:t xml:space="preserve">15.1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7EC7986E" w14:textId="11A451FD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6F362D87" w14:textId="353CC218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1F4F78F9" w14:textId="50F9ED9E">
            <w:pPr>
              <w:spacing w:before="0" w:beforeAutospacing="off" w:after="0" w:afterAutospacing="off"/>
            </w:pPr>
            <w:r w:rsidR="2DDFE8CE">
              <w:rPr/>
              <w:t xml:space="preserve">0.029 sec </w:t>
            </w:r>
            <w:r>
              <w:tab/>
            </w:r>
          </w:p>
        </w:tc>
      </w:tr>
      <w:tr w:rsidR="2DDFE8CE" w:rsidTr="2DDFE8CE" w14:paraId="0AFCFC7A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75CE078A" w14:textId="79385C50">
            <w:pPr>
              <w:spacing w:before="0" w:beforeAutospacing="off" w:after="0" w:afterAutospacing="off"/>
            </w:pPr>
            <w:r w:rsidR="2DDFE8CE">
              <w:rPr/>
              <w:t xml:space="preserve">16.1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628C4663" w14:textId="414874CF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69F49DE3" w14:textId="33B02582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2F4326F5" w14:textId="0CBD0623">
            <w:pPr>
              <w:spacing w:before="0" w:beforeAutospacing="off" w:after="0" w:afterAutospacing="off"/>
            </w:pPr>
            <w:r w:rsidR="2DDFE8CE">
              <w:rPr/>
              <w:t xml:space="preserve">0.030 sec </w:t>
            </w:r>
            <w:r>
              <w:tab/>
            </w:r>
          </w:p>
        </w:tc>
      </w:tr>
      <w:tr w:rsidR="2DDFE8CE" w:rsidTr="2DDFE8CE" w14:paraId="51037913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0865CEFB" w14:textId="18ACDF9A">
            <w:pPr>
              <w:spacing w:before="0" w:beforeAutospacing="off" w:after="0" w:afterAutospacing="off"/>
            </w:pPr>
            <w:r w:rsidR="2DDFE8CE">
              <w:rPr/>
              <w:t xml:space="preserve">17.1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2A7C9796" w14:textId="48BA5C09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4DBA8096" w14:textId="6D2B32F6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02C059E4" w14:textId="1E27F098">
            <w:pPr>
              <w:spacing w:before="0" w:beforeAutospacing="off" w:after="0" w:afterAutospacing="off"/>
            </w:pPr>
            <w:r w:rsidR="2DDFE8CE">
              <w:rPr/>
              <w:t xml:space="preserve">0.030 sec </w:t>
            </w:r>
            <w:r>
              <w:tab/>
            </w:r>
          </w:p>
        </w:tc>
      </w:tr>
      <w:tr w:rsidR="2DDFE8CE" w:rsidTr="2DDFE8CE" w14:paraId="0A7FE883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52AEF888" w14:textId="380211BB">
            <w:pPr>
              <w:spacing w:before="0" w:beforeAutospacing="off" w:after="0" w:afterAutospacing="off"/>
            </w:pPr>
            <w:r w:rsidR="2DDFE8CE">
              <w:rPr/>
              <w:t xml:space="preserve">18.1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4F0BDCF7" w14:textId="09E0DC6B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4282EA7A" w14:textId="376E2C66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2B953202" w14:textId="0C48F5E8">
            <w:pPr>
              <w:spacing w:before="0" w:beforeAutospacing="off" w:after="0" w:afterAutospacing="off"/>
            </w:pPr>
            <w:r w:rsidR="2DDFE8CE">
              <w:rPr/>
              <w:t xml:space="preserve">0.029 sec </w:t>
            </w:r>
            <w:r>
              <w:tab/>
            </w:r>
          </w:p>
        </w:tc>
      </w:tr>
      <w:tr w:rsidR="2DDFE8CE" w:rsidTr="2DDFE8CE" w14:paraId="2C037FD5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16096FC0" w14:textId="375CFAB2">
            <w:pPr>
              <w:spacing w:before="0" w:beforeAutospacing="off" w:after="0" w:afterAutospacing="off"/>
            </w:pPr>
            <w:r w:rsidR="2DDFE8CE">
              <w:rPr/>
              <w:t xml:space="preserve">19.1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208C5BA2" w14:textId="613C8EFE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1997F424" w14:textId="48330A4E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2B1BFCEF" w14:textId="6105ACF4">
            <w:pPr>
              <w:spacing w:before="0" w:beforeAutospacing="off" w:after="0" w:afterAutospacing="off"/>
            </w:pPr>
            <w:r w:rsidR="2DDFE8CE">
              <w:rPr/>
              <w:t xml:space="preserve">0.028 sec </w:t>
            </w:r>
            <w:r>
              <w:tab/>
            </w:r>
          </w:p>
        </w:tc>
      </w:tr>
      <w:tr w:rsidR="2DDFE8CE" w:rsidTr="2DDFE8CE" w14:paraId="67F9C799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772225CA" w14:textId="0157D746">
            <w:pPr>
              <w:spacing w:before="0" w:beforeAutospacing="off" w:after="0" w:afterAutospacing="off"/>
            </w:pPr>
            <w:r w:rsidR="2DDFE8CE">
              <w:rPr/>
              <w:t xml:space="preserve">20.1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4BD9DCA6" w14:textId="0D7A0E25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2F800166" w14:textId="0B9F167B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0E54D652" w14:textId="6CACE358">
            <w:pPr>
              <w:spacing w:before="0" w:beforeAutospacing="off" w:after="0" w:afterAutospacing="off"/>
            </w:pPr>
            <w:r w:rsidR="2DDFE8CE">
              <w:rPr/>
              <w:t xml:space="preserve">0.030 sec </w:t>
            </w:r>
            <w:r>
              <w:tab/>
            </w:r>
          </w:p>
        </w:tc>
      </w:tr>
      <w:tr w:rsidR="2DDFE8CE" w:rsidTr="2DDFE8CE" w14:paraId="52147919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77471288" w14:textId="69BC3A15">
            <w:pPr>
              <w:spacing w:before="0" w:beforeAutospacing="off" w:after="0" w:afterAutospacing="off"/>
            </w:pPr>
            <w:r w:rsidR="2DDFE8CE">
              <w:rPr/>
              <w:t xml:space="preserve">21.1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0CB566DB" w14:textId="685A08DC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6F62CF29" w14:textId="23C0D3BA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5D4E7D77" w14:textId="4DE1222B">
            <w:pPr>
              <w:spacing w:before="0" w:beforeAutospacing="off" w:after="0" w:afterAutospacing="off"/>
            </w:pPr>
            <w:r w:rsidR="2DDFE8CE">
              <w:rPr/>
              <w:t xml:space="preserve">0.029 sec </w:t>
            </w:r>
            <w:r>
              <w:tab/>
            </w:r>
          </w:p>
        </w:tc>
      </w:tr>
      <w:tr w:rsidR="2DDFE8CE" w:rsidTr="2DDFE8CE" w14:paraId="7DAD8654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2746B504" w14:textId="59C98185">
            <w:pPr>
              <w:spacing w:before="0" w:beforeAutospacing="off" w:after="0" w:afterAutospacing="off"/>
            </w:pPr>
            <w:r w:rsidR="2DDFE8CE">
              <w:rPr/>
              <w:t xml:space="preserve">22.1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78E706B2" w14:textId="792E9795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0130E944" w14:textId="4C98BAF8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22E3FB0C" w14:textId="697621D2">
            <w:pPr>
              <w:spacing w:before="0" w:beforeAutospacing="off" w:after="0" w:afterAutospacing="off"/>
            </w:pPr>
            <w:r w:rsidR="2DDFE8CE">
              <w:rPr/>
              <w:t xml:space="preserve">0.030 sec </w:t>
            </w:r>
            <w:r>
              <w:tab/>
            </w:r>
          </w:p>
        </w:tc>
      </w:tr>
      <w:tr w:rsidR="2DDFE8CE" w:rsidTr="2DDFE8CE" w14:paraId="16B03542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4884440F" w14:textId="26AD19FF">
            <w:pPr>
              <w:spacing w:before="0" w:beforeAutospacing="off" w:after="0" w:afterAutospacing="off"/>
            </w:pPr>
            <w:r w:rsidR="2DDFE8CE">
              <w:rPr/>
              <w:t xml:space="preserve">23.1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1A6E16BB" w14:textId="685316A9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75F2AC42" w14:textId="1C8E2F20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54C35EA5" w14:textId="7C11CC46">
            <w:pPr>
              <w:spacing w:before="0" w:beforeAutospacing="off" w:after="0" w:afterAutospacing="off"/>
            </w:pPr>
            <w:r w:rsidR="2DDFE8CE">
              <w:rPr/>
              <w:t xml:space="preserve">0.030 sec </w:t>
            </w:r>
            <w:r>
              <w:tab/>
            </w:r>
          </w:p>
        </w:tc>
      </w:tr>
      <w:tr w:rsidR="2DDFE8CE" w:rsidTr="2DDFE8CE" w14:paraId="6F280D57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37866629" w14:textId="51FF2447">
            <w:pPr>
              <w:spacing w:before="0" w:beforeAutospacing="off" w:after="0" w:afterAutospacing="off"/>
            </w:pPr>
            <w:r w:rsidR="2DDFE8CE">
              <w:rPr/>
              <w:t xml:space="preserve">24.1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4519A03B" w14:textId="63576D2C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210A4488" w14:textId="0F1B4D56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2EBB81D1" w14:textId="47950D16">
            <w:pPr>
              <w:spacing w:before="0" w:beforeAutospacing="off" w:after="0" w:afterAutospacing="off"/>
            </w:pPr>
            <w:r w:rsidR="2DDFE8CE">
              <w:rPr/>
              <w:t xml:space="preserve">0.030 sec </w:t>
            </w:r>
            <w:r>
              <w:tab/>
            </w:r>
          </w:p>
        </w:tc>
      </w:tr>
      <w:tr w:rsidR="2DDFE8CE" w:rsidTr="2DDFE8CE" w14:paraId="769EAA07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7C288F2E" w14:textId="5B8063DF">
            <w:pPr>
              <w:spacing w:before="0" w:beforeAutospacing="off" w:after="0" w:afterAutospacing="off"/>
            </w:pPr>
            <w:r w:rsidR="2DDFE8CE">
              <w:rPr/>
              <w:t xml:space="preserve">25.1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0CC7AF35" w14:textId="46F4DB15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77CAB40C" w14:textId="117108EC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7A89341B" w14:textId="74F8C835">
            <w:pPr>
              <w:spacing w:before="0" w:beforeAutospacing="off" w:after="0" w:afterAutospacing="off"/>
            </w:pPr>
            <w:r w:rsidR="2DDFE8CE">
              <w:rPr/>
              <w:t xml:space="preserve">0.029 sec </w:t>
            </w:r>
            <w:r>
              <w:tab/>
            </w:r>
          </w:p>
        </w:tc>
      </w:tr>
      <w:tr w:rsidR="2DDFE8CE" w:rsidTr="2DDFE8CE" w14:paraId="3303B71B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4DD88980" w14:textId="2175BAE3">
            <w:pPr>
              <w:spacing w:before="0" w:beforeAutospacing="off" w:after="0" w:afterAutospacing="off"/>
            </w:pPr>
            <w:r w:rsidR="2DDFE8CE">
              <w:rPr/>
              <w:t xml:space="preserve">26.1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756E370C" w14:textId="2BE59005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6BE92650" w14:textId="2B3155A9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138718D6" w14:textId="4765E5D0">
            <w:pPr>
              <w:spacing w:before="0" w:beforeAutospacing="off" w:after="0" w:afterAutospacing="off"/>
            </w:pPr>
            <w:r w:rsidR="2DDFE8CE">
              <w:rPr/>
              <w:t xml:space="preserve">0.029 sec </w:t>
            </w:r>
            <w:r>
              <w:tab/>
            </w:r>
          </w:p>
        </w:tc>
      </w:tr>
      <w:tr w:rsidR="2DDFE8CE" w:rsidTr="2DDFE8CE" w14:paraId="574FDB4E">
        <w:trPr>
          <w:trHeight w:val="300"/>
        </w:trPr>
        <w:tc>
          <w:tcPr>
            <w:tcW w:w="1060" w:type="dxa"/>
            <w:tcMar/>
            <w:vAlign w:val="center"/>
          </w:tcPr>
          <w:p w:rsidR="2DDFE8CE" w:rsidP="2DDFE8CE" w:rsidRDefault="2DDFE8CE" w14:paraId="3F7F833B" w14:textId="436A3752">
            <w:pPr>
              <w:spacing w:before="0" w:beforeAutospacing="off" w:after="0" w:afterAutospacing="off"/>
            </w:pPr>
            <w:r w:rsidR="2DDFE8CE">
              <w:rPr/>
              <w:t xml:space="preserve">27.1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2DDFE8CE" w:rsidP="2DDFE8CE" w:rsidRDefault="2DDFE8CE" w14:paraId="2C535747" w14:textId="361D76EA">
            <w:pPr>
              <w:spacing w:before="0" w:beforeAutospacing="off" w:after="0" w:afterAutospacing="off"/>
            </w:pPr>
            <w:r w:rsidR="2DDFE8CE">
              <w:rPr/>
              <w:t xml:space="preserve">4/4 </w:t>
            </w:r>
            <w:r>
              <w:tab/>
            </w:r>
          </w:p>
        </w:tc>
        <w:tc>
          <w:tcPr>
            <w:tcW w:w="2010" w:type="dxa"/>
            <w:tcMar/>
            <w:vAlign w:val="center"/>
          </w:tcPr>
          <w:p w:rsidR="2DDFE8CE" w:rsidP="2DDFE8CE" w:rsidRDefault="2DDFE8CE" w14:paraId="2150B8CA" w14:textId="706A9D77">
            <w:pPr>
              <w:spacing w:before="0" w:beforeAutospacing="off" w:after="0" w:afterAutospacing="off"/>
            </w:pPr>
            <w:r w:rsidR="2DDFE8CE">
              <w:rPr/>
              <w:t xml:space="preserve">Helyes </w:t>
            </w:r>
            <w:r>
              <w:tab/>
            </w:r>
          </w:p>
        </w:tc>
        <w:tc>
          <w:tcPr>
            <w:tcW w:w="2220" w:type="dxa"/>
            <w:tcMar/>
            <w:vAlign w:val="center"/>
          </w:tcPr>
          <w:p w:rsidR="2DDFE8CE" w:rsidP="2DDFE8CE" w:rsidRDefault="2DDFE8CE" w14:paraId="1FB27E82" w14:textId="130B7628">
            <w:pPr>
              <w:spacing w:before="0" w:beforeAutospacing="off" w:after="0" w:afterAutospacing="off"/>
            </w:pPr>
            <w:r w:rsidR="2DDFE8CE">
              <w:rPr/>
              <w:t xml:space="preserve">0.030 sec </w:t>
            </w:r>
            <w:r>
              <w:tab/>
            </w:r>
          </w:p>
        </w:tc>
      </w:tr>
    </w:tbl>
    <w:p w:rsidR="165C557C" w:rsidP="2DDFE8CE" w:rsidRDefault="165C557C" w14:paraId="1B7FD531" w14:textId="238548B1">
      <w:pPr>
        <w:pStyle w:val="Norml"/>
        <w:bidi w:val="0"/>
        <w:spacing w:before="240" w:beforeAutospacing="off" w:after="240" w:afterAutospacing="off"/>
      </w:pPr>
      <w:r w:rsidRPr="2DDFE8CE" w:rsidR="165C557C">
        <w:rPr>
          <w:rFonts w:ascii="Aptos" w:hAnsi="Aptos" w:eastAsia="Aptos" w:cs="Aptos"/>
          <w:noProof/>
          <w:sz w:val="22"/>
          <w:szCs w:val="22"/>
          <w:lang w:val="hu-HU"/>
        </w:rPr>
        <w:t>Beadva: 2025-10-30 16:08:11.0</w:t>
      </w:r>
    </w:p>
    <w:sectPr w:rsidRPr="00BE7B5B" w:rsidR="00592AAE">
      <w:head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360"/>
      <w:footerReference w:type="default" r:id="R7767b274e95d4a2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25E0" w:rsidP="00887E79" w:rsidRDefault="00F425E0" w14:paraId="5A6F1488" w14:textId="77777777">
      <w:pPr>
        <w:spacing w:after="0" w:line="240" w:lineRule="auto"/>
      </w:pPr>
      <w:r>
        <w:separator/>
      </w:r>
    </w:p>
  </w:endnote>
  <w:endnote w:type="continuationSeparator" w:id="0">
    <w:p w:rsidR="00F425E0" w:rsidP="00887E79" w:rsidRDefault="00F425E0" w14:paraId="589CAF3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3A90B3E" w:rsidTr="53A90B3E" w14:paraId="6730C9D8">
      <w:trPr>
        <w:trHeight w:val="300"/>
      </w:trPr>
      <w:tc>
        <w:tcPr>
          <w:tcW w:w="3020" w:type="dxa"/>
          <w:tcMar/>
        </w:tcPr>
        <w:p w:rsidR="53A90B3E" w:rsidP="53A90B3E" w:rsidRDefault="53A90B3E" w14:paraId="5E10544A" w14:textId="0A41995F">
          <w:pPr>
            <w:pStyle w:val="lfej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3A90B3E" w:rsidP="53A90B3E" w:rsidRDefault="53A90B3E" w14:paraId="1724B167" w14:textId="04E6E678">
          <w:pPr>
            <w:pStyle w:val="lfej"/>
            <w:bidi w:val="0"/>
            <w:jc w:val="center"/>
          </w:pPr>
        </w:p>
      </w:tc>
      <w:tc>
        <w:tcPr>
          <w:tcW w:w="3020" w:type="dxa"/>
          <w:tcMar/>
        </w:tcPr>
        <w:p w:rsidR="53A90B3E" w:rsidP="53A90B3E" w:rsidRDefault="53A90B3E" w14:paraId="1F9E81C4" w14:textId="5D029DC1">
          <w:pPr>
            <w:pStyle w:val="lfej"/>
            <w:bidi w:val="0"/>
            <w:ind w:right="-115"/>
            <w:jc w:val="right"/>
          </w:pPr>
        </w:p>
      </w:tc>
    </w:tr>
  </w:tbl>
  <w:p w:rsidR="53A90B3E" w:rsidP="53A90B3E" w:rsidRDefault="53A90B3E" w14:paraId="20F5FC10" w14:textId="3B04DEAE">
    <w:pPr>
      <w:pStyle w:val="llb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25E0" w:rsidP="00887E79" w:rsidRDefault="00F425E0" w14:paraId="29E9AE36" w14:textId="77777777">
      <w:pPr>
        <w:spacing w:after="0" w:line="240" w:lineRule="auto"/>
      </w:pPr>
      <w:r>
        <w:separator/>
      </w:r>
    </w:p>
  </w:footnote>
  <w:footnote w:type="continuationSeparator" w:id="0">
    <w:p w:rsidR="00F425E0" w:rsidP="00887E79" w:rsidRDefault="00F425E0" w14:paraId="48C3BAF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7E79" w:rsidRDefault="00887E79" w14:paraId="1C657711" w14:noSpellErr="1" w14:textId="63528C89">
    <w:pPr>
      <w:pStyle w:val="lfej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10A2A9"/>
    <w:rsid w:val="001F46C7"/>
    <w:rsid w:val="0021635D"/>
    <w:rsid w:val="002B4ED8"/>
    <w:rsid w:val="00353878"/>
    <w:rsid w:val="00381894"/>
    <w:rsid w:val="00424FE6"/>
    <w:rsid w:val="004A5327"/>
    <w:rsid w:val="004C23C5"/>
    <w:rsid w:val="00592AAE"/>
    <w:rsid w:val="005C1C8B"/>
    <w:rsid w:val="005E4DAC"/>
    <w:rsid w:val="005F48D6"/>
    <w:rsid w:val="007436A2"/>
    <w:rsid w:val="00743C6C"/>
    <w:rsid w:val="007A34C7"/>
    <w:rsid w:val="00887E79"/>
    <w:rsid w:val="00891E89"/>
    <w:rsid w:val="008C3912"/>
    <w:rsid w:val="008E1E93"/>
    <w:rsid w:val="00957F36"/>
    <w:rsid w:val="009A30E7"/>
    <w:rsid w:val="009B5EA9"/>
    <w:rsid w:val="00A61F3B"/>
    <w:rsid w:val="00AD4E8E"/>
    <w:rsid w:val="00B4481F"/>
    <w:rsid w:val="00B70A48"/>
    <w:rsid w:val="00BE6F32"/>
    <w:rsid w:val="00BE7B5B"/>
    <w:rsid w:val="00D30744"/>
    <w:rsid w:val="00DA6C3B"/>
    <w:rsid w:val="00DA751C"/>
    <w:rsid w:val="00EE7E55"/>
    <w:rsid w:val="00F043FD"/>
    <w:rsid w:val="00F3001E"/>
    <w:rsid w:val="00F425E0"/>
    <w:rsid w:val="0343349C"/>
    <w:rsid w:val="045673F1"/>
    <w:rsid w:val="06DF892E"/>
    <w:rsid w:val="0B54F808"/>
    <w:rsid w:val="1067BA5C"/>
    <w:rsid w:val="118061F4"/>
    <w:rsid w:val="12F0062F"/>
    <w:rsid w:val="15195F8D"/>
    <w:rsid w:val="1519A3AC"/>
    <w:rsid w:val="15E1DB20"/>
    <w:rsid w:val="165C557C"/>
    <w:rsid w:val="1727AE95"/>
    <w:rsid w:val="1B9BBBB1"/>
    <w:rsid w:val="1BF314BF"/>
    <w:rsid w:val="2389765A"/>
    <w:rsid w:val="239DED1A"/>
    <w:rsid w:val="23C3BBC9"/>
    <w:rsid w:val="245294CE"/>
    <w:rsid w:val="247B2492"/>
    <w:rsid w:val="26A18BA8"/>
    <w:rsid w:val="26BAAEF2"/>
    <w:rsid w:val="2C8948DC"/>
    <w:rsid w:val="2DDFE8CE"/>
    <w:rsid w:val="302ECB3E"/>
    <w:rsid w:val="34C4AB36"/>
    <w:rsid w:val="362D2370"/>
    <w:rsid w:val="378F1704"/>
    <w:rsid w:val="3E54E658"/>
    <w:rsid w:val="40B13E71"/>
    <w:rsid w:val="42EF23E8"/>
    <w:rsid w:val="42EF23E8"/>
    <w:rsid w:val="456366CF"/>
    <w:rsid w:val="456366CF"/>
    <w:rsid w:val="45787C72"/>
    <w:rsid w:val="460DFBAB"/>
    <w:rsid w:val="475D5D52"/>
    <w:rsid w:val="4DD2BC40"/>
    <w:rsid w:val="5122E11F"/>
    <w:rsid w:val="5122E11F"/>
    <w:rsid w:val="51F93473"/>
    <w:rsid w:val="523F54E1"/>
    <w:rsid w:val="53A90B3E"/>
    <w:rsid w:val="547C4689"/>
    <w:rsid w:val="5949AC28"/>
    <w:rsid w:val="5A07E1B9"/>
    <w:rsid w:val="5D71F776"/>
    <w:rsid w:val="5DF1C4D3"/>
    <w:rsid w:val="6075F91D"/>
    <w:rsid w:val="61B53CD3"/>
    <w:rsid w:val="6325F570"/>
    <w:rsid w:val="64561A12"/>
    <w:rsid w:val="659FA61B"/>
    <w:rsid w:val="67135A55"/>
    <w:rsid w:val="6810BE1B"/>
    <w:rsid w:val="6A669D89"/>
    <w:rsid w:val="6C139AFE"/>
    <w:rsid w:val="6C9383B7"/>
    <w:rsid w:val="6EA7FCAD"/>
    <w:rsid w:val="6F7C85E5"/>
    <w:rsid w:val="7970FCBA"/>
    <w:rsid w:val="7B55604E"/>
    <w:rsid w:val="7B55604E"/>
    <w:rsid w:val="7B5A94E7"/>
    <w:rsid w:val="7DCBE19E"/>
    <w:rsid w:val="7EE48DC9"/>
    <w:rsid w:val="7EE48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887E7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rsid w:val="00887E7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887E7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styleId="IdzetChar" w:customStyle="1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pecstilus" w:customStyle="1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yperlink">
    <w:uiPriority w:val="99"/>
    <w:name w:val="Hyperlink"/>
    <w:basedOn w:val="Bekezdsalapbettpusa"/>
    <w:unhideWhenUsed/>
    <w:rsid w:val="53A90B3E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Normltblzat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.xml" Id="R7767b274e95d4a2d" /><Relationship Type="http://schemas.openxmlformats.org/officeDocument/2006/relationships/image" Target="/media/image4.png" Id="rId197389108" /><Relationship Type="http://schemas.openxmlformats.org/officeDocument/2006/relationships/hyperlink" Target="https://progalap.elte.hu/specifikacio/v1/?uuid=52d457d7-21fa-414c-aa9e-0b45a5888bc6" TargetMode="External" Id="R097e2f4bdb2c45cb" /><Relationship Type="http://schemas.openxmlformats.org/officeDocument/2006/relationships/image" Target="/media/image5.png" Id="rId1129139564" /><Relationship Type="http://schemas.openxmlformats.org/officeDocument/2006/relationships/image" Target="/media/image6.png" Id="rId1223395120" /><Relationship Type="http://schemas.openxmlformats.org/officeDocument/2006/relationships/hyperlink" Target="https://progalap.elte.hu/stuki/v1/?uuid=59218c17-67d5-4b01-8cfa-61a2cf1cc2cf" TargetMode="External" Id="R67e460809f454ee9" /></Relationships>
</file>

<file path=word/theme/theme1.xml><?xml version="1.0" encoding="utf-8"?>
<a:theme xmlns:a="http://schemas.openxmlformats.org/drawingml/2006/main" xmlns:thm15="http://schemas.microsoft.com/office/thememl/2012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868EBCE67C3C44BEBA48C4633DD09E" ma:contentTypeVersion="10" ma:contentTypeDescription="Create a new document." ma:contentTypeScope="" ma:versionID="22ed13017106c21fdeee40b288873f0a">
  <xsd:schema xmlns:xsd="http://www.w3.org/2001/XMLSchema" xmlns:xs="http://www.w3.org/2001/XMLSchema" xmlns:p="http://schemas.microsoft.com/office/2006/metadata/properties" xmlns:ns2="08e85968-ad1b-4a6c-9953-bff082bbdfaa" xmlns:ns3="498c2058-6851-4723-b66f-ad7def745952" targetNamespace="http://schemas.microsoft.com/office/2006/metadata/properties" ma:root="true" ma:fieldsID="edb217e28b2e17d0d62e300824ea6f50" ns2:_="" ns3:_="">
    <xsd:import namespace="08e85968-ad1b-4a6c-9953-bff082bbdfaa"/>
    <xsd:import namespace="498c2058-6851-4723-b66f-ad7def7459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85968-ad1b-4a6c-9953-bff082bbdf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c2058-6851-4723-b66f-ad7def74595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34dc940-4d29-4a12-bcdb-a99602e90b0f}" ma:internalName="TaxCatchAll" ma:showField="CatchAllData" ma:web="498c2058-6851-4723-b66f-ad7def7459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8e85968-ad1b-4a6c-9953-bff082bbdfaa" xsi:nil="true"/>
    <TaxCatchAll xmlns="498c2058-6851-4723-b66f-ad7def745952" xsi:nil="true"/>
    <lcf76f155ced4ddcb4097134ff3c332f xmlns="08e85968-ad1b-4a6c-9953-bff082bbdfa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D5C35C-73BC-46E6-9699-59F2E2640C8D}"/>
</file>

<file path=customXml/itemProps2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3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Zsuzsa Szalayné Tahy</dc:creator>
  <keywords/>
  <dc:description/>
  <lastModifiedBy>Szász Roland</lastModifiedBy>
  <revision>15</revision>
  <dcterms:created xsi:type="dcterms:W3CDTF">2024-02-09T21:48:00.0000000Z</dcterms:created>
  <dcterms:modified xsi:type="dcterms:W3CDTF">2025-10-30T15:11:04.4940098Z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0x01010008868EBCE67C3C44BEBA48C4633DD09E</vt:lpwstr>
  </property>
  <property fmtid="{D5CDD505-2E9C-101B-9397-08002B2CF9AE}" pid="3" name="MediaServiceImageTags">
    <vt:lpwstr/>
  </property>
</Properties>
</file>