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003A4" w:rsidTr="620A52F7" w14:paraId="2D243BFA" w14:textId="77777777">
        <w:trPr>
          <w:trHeight w:val="416"/>
        </w:trPr>
        <w:tc>
          <w:tcPr>
            <w:tcW w:w="9062" w:type="dxa"/>
            <w:gridSpan w:val="2"/>
            <w:shd w:val="clear" w:color="auto" w:fill="9CC2E5" w:themeFill="accent5" w:themeFillTint="99"/>
            <w:tcMar/>
            <w:vAlign w:val="center"/>
          </w:tcPr>
          <w:p w:rsidRPr="00B003A4" w:rsidR="00B003A4" w:rsidP="00B003A4" w:rsidRDefault="00B003A4" w14:paraId="2272E768" w14:textId="0F5A71ED">
            <w:pPr>
              <w:pStyle w:val="Default"/>
              <w:jc w:val="center"/>
              <w:rPr>
                <w:smallCaps/>
                <w:sz w:val="22"/>
                <w:szCs w:val="22"/>
              </w:rPr>
            </w:pPr>
            <w:r w:rsidRPr="00B003A4">
              <w:rPr>
                <w:b/>
                <w:bCs/>
                <w:smallCaps/>
                <w:sz w:val="28"/>
                <w:szCs w:val="28"/>
              </w:rPr>
              <w:t>Tesztelési jegyzőkönyv</w:t>
            </w:r>
          </w:p>
        </w:tc>
      </w:tr>
      <w:tr w:rsidR="00B003A4" w:rsidTr="620A52F7" w14:paraId="7ED015C5" w14:textId="77777777">
        <w:trPr>
          <w:trHeight w:val="1693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621DAC53" w14:textId="1D799E7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 teszteset leírás</w:t>
            </w:r>
            <w:r w:rsidR="00A22B73">
              <w:rPr>
                <w:b/>
                <w:bCs/>
                <w:sz w:val="22"/>
                <w:szCs w:val="22"/>
              </w:rPr>
              <w:t>a</w:t>
            </w:r>
            <w:r>
              <w:rPr>
                <w:b/>
                <w:bCs/>
                <w:sz w:val="22"/>
                <w:szCs w:val="22"/>
              </w:rPr>
              <w:t xml:space="preserve"> és célja: </w:t>
            </w:r>
          </w:p>
        </w:tc>
        <w:tc>
          <w:tcPr>
            <w:tcW w:w="6232" w:type="dxa"/>
            <w:tcMar/>
            <w:vAlign w:val="center"/>
          </w:tcPr>
          <w:p w:rsidR="00B003A4" w:rsidP="620A52F7" w:rsidRDefault="00B003A4" w14:paraId="2768E96F" w14:textId="2979B061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Az API tud-e kapcsolódni az adatbázishoz.</w:t>
            </w:r>
          </w:p>
        </w:tc>
      </w:tr>
      <w:tr w:rsidR="00B003A4" w:rsidTr="620A52F7" w14:paraId="427AD257" w14:textId="77777777">
        <w:trPr>
          <w:trHeight w:val="979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0FE02D97" w14:textId="5DC0CB0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tesztelt </w:t>
            </w:r>
            <w:r>
              <w:rPr>
                <w:b/>
                <w:bCs/>
                <w:sz w:val="22"/>
                <w:szCs w:val="22"/>
              </w:rPr>
              <w:t>f</w:t>
            </w:r>
            <w:r>
              <w:rPr>
                <w:b/>
                <w:bCs/>
                <w:sz w:val="22"/>
                <w:szCs w:val="22"/>
              </w:rPr>
              <w:t>olyamat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/</w:t>
            </w:r>
            <w:r w:rsidR="00A22B73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funkció leírása: </w:t>
            </w:r>
          </w:p>
        </w:tc>
        <w:tc>
          <w:tcPr>
            <w:tcW w:w="6232" w:type="dxa"/>
            <w:tcMar/>
            <w:vAlign w:val="center"/>
          </w:tcPr>
          <w:p w:rsidR="00B003A4" w:rsidP="00B003A4" w:rsidRDefault="00B003A4" w14:paraId="2641B99F" w14:textId="784AF8B2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 xml:space="preserve">C# </w:t>
            </w:r>
            <w:r w:rsidRPr="620A52F7" w:rsidR="620A52F7">
              <w:rPr>
                <w:sz w:val="22"/>
                <w:szCs w:val="22"/>
              </w:rPr>
              <w:t>Entity</w:t>
            </w:r>
            <w:r w:rsidRPr="620A52F7" w:rsidR="620A52F7">
              <w:rPr>
                <w:sz w:val="22"/>
                <w:szCs w:val="22"/>
              </w:rPr>
              <w:t xml:space="preserve"> Framework REST API  kapcsolódása a </w:t>
            </w:r>
            <w:r w:rsidRPr="620A52F7" w:rsidR="620A52F7">
              <w:rPr>
                <w:sz w:val="22"/>
                <w:szCs w:val="22"/>
              </w:rPr>
              <w:t>MySQL</w:t>
            </w:r>
            <w:r w:rsidRPr="620A52F7" w:rsidR="620A52F7">
              <w:rPr>
                <w:sz w:val="22"/>
                <w:szCs w:val="22"/>
              </w:rPr>
              <w:t xml:space="preserve"> adatbázishoz.</w:t>
            </w:r>
          </w:p>
        </w:tc>
      </w:tr>
      <w:tr w:rsidR="00B003A4" w:rsidTr="620A52F7" w14:paraId="54D9FC9B" w14:textId="77777777">
        <w:trPr>
          <w:trHeight w:val="1121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7CE43BAD" w14:textId="3E1CF09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tesztelés előfeltételei: </w:t>
            </w:r>
          </w:p>
        </w:tc>
        <w:tc>
          <w:tcPr>
            <w:tcW w:w="6232" w:type="dxa"/>
            <w:tcMar/>
            <w:vAlign w:val="center"/>
          </w:tcPr>
          <w:p w:rsidR="00B003A4" w:rsidP="620A52F7" w:rsidRDefault="00B003A4" w14:paraId="428319D0" w14:textId="6042D65E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XAMPP  elindítása</w:t>
            </w:r>
            <w:r w:rsidRPr="620A52F7" w:rsidR="620A52F7">
              <w:rPr>
                <w:sz w:val="22"/>
                <w:szCs w:val="22"/>
              </w:rPr>
              <w:t xml:space="preserve"> -&gt; MySql</w:t>
            </w:r>
          </w:p>
          <w:p w:rsidR="00B003A4" w:rsidP="00B003A4" w:rsidRDefault="00B003A4" w14:paraId="5AD26783" w14:textId="3AA2A886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 xml:space="preserve">C# </w:t>
            </w:r>
            <w:r w:rsidRPr="620A52F7" w:rsidR="620A52F7">
              <w:rPr>
                <w:sz w:val="22"/>
                <w:szCs w:val="22"/>
              </w:rPr>
              <w:t>Entity</w:t>
            </w:r>
            <w:r w:rsidRPr="620A52F7" w:rsidR="620A52F7">
              <w:rPr>
                <w:sz w:val="22"/>
                <w:szCs w:val="22"/>
              </w:rPr>
              <w:t xml:space="preserve"> Framework REST API elindítása</w:t>
            </w:r>
          </w:p>
        </w:tc>
      </w:tr>
      <w:tr w:rsidR="00B003A4" w:rsidTr="620A52F7" w14:paraId="1F5B67C5" w14:textId="77777777"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49BCB55A" w14:textId="33C77DB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tesztelés dátuma és </w:t>
            </w:r>
            <w:r w:rsidR="00A22B73">
              <w:rPr>
                <w:b/>
                <w:bCs/>
                <w:sz w:val="22"/>
                <w:szCs w:val="22"/>
              </w:rPr>
              <w:t>ideje:</w:t>
            </w:r>
          </w:p>
        </w:tc>
        <w:tc>
          <w:tcPr>
            <w:tcW w:w="6232" w:type="dxa"/>
            <w:tcMar/>
            <w:vAlign w:val="center"/>
          </w:tcPr>
          <w:p w:rsidR="00B003A4" w:rsidP="00B003A4" w:rsidRDefault="00B003A4" w14:paraId="67861EE0" w14:textId="3D833C67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2022.12.16</w:t>
            </w:r>
          </w:p>
        </w:tc>
      </w:tr>
      <w:tr w:rsidR="00B003A4" w:rsidTr="620A52F7" w14:paraId="2F7816B5" w14:textId="77777777">
        <w:trPr>
          <w:trHeight w:val="1144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10A8B5BA" w14:textId="246D51B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tesztadatok típusa: </w:t>
            </w:r>
          </w:p>
        </w:tc>
        <w:tc>
          <w:tcPr>
            <w:tcW w:w="6232" w:type="dxa"/>
            <w:tcMar/>
            <w:vAlign w:val="center"/>
          </w:tcPr>
          <w:p w:rsidR="00B003A4" w:rsidP="00B003A4" w:rsidRDefault="00B003A4" w14:paraId="33506D26" w14:textId="4B94C50B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Connection</w:t>
            </w:r>
            <w:r w:rsidRPr="620A52F7" w:rsidR="620A52F7">
              <w:rPr>
                <w:sz w:val="22"/>
                <w:szCs w:val="22"/>
              </w:rPr>
              <w:t xml:space="preserve"> </w:t>
            </w:r>
            <w:r w:rsidRPr="620A52F7" w:rsidR="620A52F7">
              <w:rPr>
                <w:sz w:val="22"/>
                <w:szCs w:val="22"/>
              </w:rPr>
              <w:t>String</w:t>
            </w:r>
          </w:p>
        </w:tc>
      </w:tr>
      <w:tr w:rsidR="00B003A4" w:rsidTr="620A52F7" w14:paraId="2AB3951C" w14:textId="77777777">
        <w:trPr>
          <w:trHeight w:val="849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2D0BF7AB" w14:textId="3D0865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 tesztet végző személy(ek):</w:t>
            </w:r>
          </w:p>
        </w:tc>
        <w:tc>
          <w:tcPr>
            <w:tcW w:w="6232" w:type="dxa"/>
            <w:tcMar/>
            <w:vAlign w:val="center"/>
          </w:tcPr>
          <w:p w:rsidR="00B003A4" w:rsidP="620A52F7" w:rsidRDefault="00B003A4" w14:paraId="3F2933C3" w14:textId="2876A6E8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Nyári Ivó, Szatmári Ádám</w:t>
            </w:r>
          </w:p>
        </w:tc>
      </w:tr>
      <w:tr w:rsidR="00B003A4" w:rsidTr="620A52F7" w14:paraId="2DFA4A4C" w14:textId="77777777">
        <w:trPr>
          <w:trHeight w:val="1414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06274867" w14:textId="2E08EFE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tesztelt rendszer beállításai: </w:t>
            </w:r>
          </w:p>
        </w:tc>
        <w:tc>
          <w:tcPr>
            <w:tcW w:w="6232" w:type="dxa"/>
            <w:tcMar/>
            <w:vAlign w:val="center"/>
          </w:tcPr>
          <w:p w:rsidR="00B003A4" w:rsidP="620A52F7" w:rsidRDefault="00B003A4" w14:paraId="442F0050" w14:textId="2E8ECF1D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 xml:space="preserve">Operációs rendszer </w:t>
            </w:r>
            <w:r w:rsidRPr="620A52F7" w:rsidR="620A52F7">
              <w:rPr>
                <w:sz w:val="22"/>
                <w:szCs w:val="22"/>
              </w:rPr>
              <w:t>neve: Microsoft</w:t>
            </w:r>
            <w:r w:rsidRPr="620A52F7" w:rsidR="620A52F7">
              <w:rPr>
                <w:sz w:val="22"/>
                <w:szCs w:val="22"/>
              </w:rPr>
              <w:t xml:space="preserve"> Windows 11 Home</w:t>
            </w:r>
          </w:p>
          <w:p w:rsidR="00B003A4" w:rsidP="620A52F7" w:rsidRDefault="00B003A4" w14:paraId="20AA1B18" w14:textId="545FBA71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398309FF" w14:textId="539F9136">
            <w:pPr>
              <w:pStyle w:val="Default"/>
            </w:pPr>
            <w:r w:rsidRPr="620A52F7" w:rsidR="620A52F7">
              <w:rPr>
                <w:sz w:val="22"/>
                <w:szCs w:val="22"/>
              </w:rPr>
              <w:t>Verziószám: 10.0.2262</w:t>
            </w:r>
            <w:r w:rsidRPr="620A52F7" w:rsidR="620A52F7">
              <w:rPr>
                <w:sz w:val="22"/>
                <w:szCs w:val="22"/>
              </w:rPr>
              <w:t xml:space="preserve">1 </w:t>
            </w:r>
            <w:r w:rsidRPr="620A52F7" w:rsidR="620A52F7">
              <w:rPr>
                <w:sz w:val="22"/>
                <w:szCs w:val="22"/>
              </w:rPr>
              <w:t>bui</w:t>
            </w:r>
            <w:r w:rsidRPr="620A52F7" w:rsidR="620A52F7">
              <w:rPr>
                <w:sz w:val="22"/>
                <w:szCs w:val="22"/>
              </w:rPr>
              <w:t>ld</w:t>
            </w:r>
            <w:r w:rsidRPr="620A52F7" w:rsidR="620A52F7">
              <w:rPr>
                <w:sz w:val="22"/>
                <w:szCs w:val="22"/>
              </w:rPr>
              <w:t xml:space="preserve"> 22621</w:t>
            </w:r>
          </w:p>
          <w:p w:rsidR="00B003A4" w:rsidP="620A52F7" w:rsidRDefault="00B003A4" w14:paraId="028EF1D0" w14:textId="75D624D9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4E5685BB" w14:textId="439543BB">
            <w:pPr>
              <w:pStyle w:val="Default"/>
            </w:pPr>
            <w:r w:rsidRPr="620A52F7" w:rsidR="620A52F7">
              <w:rPr>
                <w:sz w:val="22"/>
                <w:szCs w:val="22"/>
              </w:rPr>
              <w:t xml:space="preserve">Rendszer </w:t>
            </w:r>
            <w:r w:rsidRPr="620A52F7" w:rsidR="620A52F7">
              <w:rPr>
                <w:sz w:val="22"/>
                <w:szCs w:val="22"/>
              </w:rPr>
              <w:t>modellje: VivoBook_ASUSLaptop</w:t>
            </w:r>
            <w:r w:rsidRPr="620A52F7" w:rsidR="620A52F7">
              <w:rPr>
                <w:sz w:val="22"/>
                <w:szCs w:val="22"/>
              </w:rPr>
              <w:t xml:space="preserve"> X513EAN_S513EA</w:t>
            </w:r>
          </w:p>
          <w:p w:rsidR="00B003A4" w:rsidP="620A52F7" w:rsidRDefault="00B003A4" w14:paraId="5501833A" w14:textId="4184D532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5731E220" w14:textId="76E1E3C5">
            <w:pPr>
              <w:pStyle w:val="Default"/>
            </w:pPr>
            <w:r w:rsidRPr="620A52F7" w:rsidR="620A52F7">
              <w:rPr>
                <w:sz w:val="22"/>
                <w:szCs w:val="22"/>
              </w:rPr>
              <w:t>Rendszer típusa</w:t>
            </w:r>
            <w:r>
              <w:tab/>
            </w:r>
            <w:r w:rsidRPr="620A52F7" w:rsidR="620A52F7">
              <w:rPr>
                <w:sz w:val="22"/>
                <w:szCs w:val="22"/>
              </w:rPr>
              <w:t>: x64-based PC</w:t>
            </w:r>
          </w:p>
          <w:p w:rsidR="00B003A4" w:rsidP="620A52F7" w:rsidRDefault="00B003A4" w14:paraId="226F3A96" w14:textId="2B1BAF46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4299B0D5" w14:textId="3F381351">
            <w:pPr>
              <w:pStyle w:val="Default"/>
            </w:pPr>
            <w:r w:rsidRPr="620A52F7" w:rsidR="620A52F7">
              <w:rPr>
                <w:sz w:val="22"/>
                <w:szCs w:val="22"/>
              </w:rPr>
              <w:t xml:space="preserve">Processzor: 11th </w:t>
            </w:r>
            <w:r w:rsidRPr="620A52F7" w:rsidR="620A52F7">
              <w:rPr>
                <w:sz w:val="22"/>
                <w:szCs w:val="22"/>
              </w:rPr>
              <w:t>Gen</w:t>
            </w:r>
            <w:r w:rsidRPr="620A52F7" w:rsidR="620A52F7">
              <w:rPr>
                <w:sz w:val="22"/>
                <w:szCs w:val="22"/>
              </w:rPr>
              <w:t xml:space="preserve"> Intel(R) </w:t>
            </w:r>
            <w:r w:rsidRPr="620A52F7" w:rsidR="620A52F7">
              <w:rPr>
                <w:sz w:val="22"/>
                <w:szCs w:val="22"/>
              </w:rPr>
              <w:t>Core</w:t>
            </w:r>
            <w:r w:rsidRPr="620A52F7" w:rsidR="620A52F7">
              <w:rPr>
                <w:sz w:val="22"/>
                <w:szCs w:val="22"/>
              </w:rPr>
              <w:t xml:space="preserve">(TM) i7-1165G7 @ 2.80GHz, 2803 </w:t>
            </w:r>
            <w:r w:rsidRPr="620A52F7" w:rsidR="620A52F7">
              <w:rPr>
                <w:sz w:val="22"/>
                <w:szCs w:val="22"/>
              </w:rPr>
              <w:t>Mhz</w:t>
            </w:r>
            <w:r w:rsidRPr="620A52F7" w:rsidR="620A52F7">
              <w:rPr>
                <w:sz w:val="22"/>
                <w:szCs w:val="22"/>
              </w:rPr>
              <w:t>, 4 mag, 8 logikai processzor</w:t>
            </w:r>
          </w:p>
          <w:p w:rsidR="00B003A4" w:rsidP="620A52F7" w:rsidRDefault="00B003A4" w14:paraId="6CE69699" w14:textId="4FED8273">
            <w:pPr>
              <w:pStyle w:val="Default"/>
              <w:rPr>
                <w:sz w:val="22"/>
                <w:szCs w:val="22"/>
              </w:rPr>
            </w:pPr>
          </w:p>
          <w:p w:rsidR="00B003A4" w:rsidP="620A52F7" w:rsidRDefault="00B003A4" w14:paraId="4FF605E6" w14:textId="5BF64615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Telepített fizikai memória (RAM): 16,0 GB</w:t>
            </w:r>
          </w:p>
          <w:p w:rsidR="00B003A4" w:rsidP="620A52F7" w:rsidRDefault="00B003A4" w14:paraId="779A84BB" w14:textId="45554606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1F03A111" w14:textId="523D250A">
            <w:pPr>
              <w:pStyle w:val="Default"/>
            </w:pPr>
            <w:r w:rsidRPr="620A52F7" w:rsidR="620A52F7">
              <w:rPr>
                <w:sz w:val="22"/>
                <w:szCs w:val="22"/>
              </w:rPr>
              <w:t>BIOS-verzió/-</w:t>
            </w:r>
            <w:r w:rsidRPr="620A52F7" w:rsidR="620A52F7">
              <w:rPr>
                <w:sz w:val="22"/>
                <w:szCs w:val="22"/>
              </w:rPr>
              <w:t>dátum: American</w:t>
            </w:r>
            <w:r w:rsidRPr="620A52F7" w:rsidR="620A52F7">
              <w:rPr>
                <w:sz w:val="22"/>
                <w:szCs w:val="22"/>
              </w:rPr>
              <w:t xml:space="preserve"> </w:t>
            </w:r>
            <w:r w:rsidRPr="620A52F7" w:rsidR="620A52F7">
              <w:rPr>
                <w:sz w:val="22"/>
                <w:szCs w:val="22"/>
              </w:rPr>
              <w:t>Megatrends</w:t>
            </w:r>
            <w:r w:rsidRPr="620A52F7" w:rsidR="620A52F7">
              <w:rPr>
                <w:sz w:val="22"/>
                <w:szCs w:val="22"/>
              </w:rPr>
              <w:t xml:space="preserve"> International, LLC. X513EAN.302, 2022. 04. 21.</w:t>
            </w:r>
          </w:p>
          <w:p w:rsidR="00B003A4" w:rsidP="620A52F7" w:rsidRDefault="00B003A4" w14:paraId="2843F199" w14:textId="2A44276A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245A63B8" w14:textId="00B6FE8A">
            <w:pPr>
              <w:pStyle w:val="Default"/>
            </w:pPr>
            <w:r w:rsidRPr="620A52F7" w:rsidR="620A52F7">
              <w:rPr>
                <w:sz w:val="22"/>
                <w:szCs w:val="22"/>
              </w:rPr>
              <w:t>SMBIOS verziója:3.3</w:t>
            </w:r>
          </w:p>
          <w:p w:rsidR="00B003A4" w:rsidP="620A52F7" w:rsidRDefault="00B003A4" w14:paraId="1502A80D" w14:textId="24A5271D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392245B8" w14:textId="7546038A">
            <w:pPr>
              <w:pStyle w:val="Default"/>
            </w:pPr>
            <w:r w:rsidRPr="620A52F7" w:rsidR="620A52F7">
              <w:rPr>
                <w:sz w:val="22"/>
                <w:szCs w:val="22"/>
              </w:rPr>
              <w:t>Beágyazott vezérlő verziója:255.255</w:t>
            </w:r>
          </w:p>
          <w:p w:rsidR="00B003A4" w:rsidP="620A52F7" w:rsidRDefault="00B003A4" w14:paraId="49E763A6" w14:textId="2E467C9C">
            <w:pPr>
              <w:pStyle w:val="Default"/>
              <w:rPr>
                <w:sz w:val="22"/>
                <w:szCs w:val="22"/>
              </w:rPr>
            </w:pPr>
          </w:p>
          <w:p w:rsidR="00B003A4" w:rsidP="620A52F7" w:rsidRDefault="00B003A4" w14:paraId="7187127D" w14:textId="6C153BD6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BIOS-mód: UEFI</w:t>
            </w:r>
          </w:p>
          <w:p w:rsidR="00B003A4" w:rsidP="00B003A4" w:rsidRDefault="00B003A4" w14:paraId="2C1147C0" w14:textId="6FEF5DF4">
            <w:pPr>
              <w:pStyle w:val="Default"/>
              <w:rPr>
                <w:sz w:val="22"/>
                <w:szCs w:val="22"/>
              </w:rPr>
            </w:pPr>
          </w:p>
        </w:tc>
      </w:tr>
      <w:tr w:rsidR="00B003A4" w:rsidTr="620A52F7" w14:paraId="784F4E9B" w14:textId="77777777">
        <w:trPr>
          <w:trHeight w:val="1534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0D27C358" w14:textId="4438C06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teszteset elvárt eredménye: </w:t>
            </w:r>
          </w:p>
        </w:tc>
        <w:tc>
          <w:tcPr>
            <w:tcW w:w="6232" w:type="dxa"/>
            <w:tcMar/>
            <w:vAlign w:val="center"/>
          </w:tcPr>
          <w:p w:rsidR="00B003A4" w:rsidP="00B003A4" w:rsidRDefault="00B003A4" w14:paraId="497DC083" w14:textId="42A7FC5C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Sikeres kapcsolódás az adatbázishoz.</w:t>
            </w:r>
          </w:p>
        </w:tc>
      </w:tr>
      <w:tr w:rsidR="00B003A4" w:rsidTr="620A52F7" w14:paraId="0CC0F43F" w14:textId="77777777">
        <w:trPr>
          <w:trHeight w:val="989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3CD96A68" w14:textId="16B4816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tesztelés eredménye: </w:t>
            </w:r>
          </w:p>
        </w:tc>
        <w:tc>
          <w:tcPr>
            <w:tcW w:w="6232" w:type="dxa"/>
            <w:tcMar/>
            <w:vAlign w:val="center"/>
          </w:tcPr>
          <w:p w:rsidR="00B003A4" w:rsidP="00B003A4" w:rsidRDefault="00ED4C98" w14:paraId="5F55C025" w14:textId="51883F8A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✓ megfelelt</w:t>
            </w:r>
          </w:p>
          <w:p w:rsidR="00ED4C98" w:rsidP="00B003A4" w:rsidRDefault="00ED4C98" w14:paraId="02B61BA4" w14:textId="77777777">
            <w:pPr>
              <w:pStyle w:val="Default"/>
              <w:rPr>
                <w:sz w:val="22"/>
                <w:szCs w:val="22"/>
              </w:rPr>
            </w:pPr>
            <w:r>
              <w:rPr>
                <w:rFonts w:ascii="Wingdings" w:hAnsi="Wingdings" w:eastAsia="Wingdings" w:cs="Wingdings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nem felelt meg</w:t>
            </w:r>
          </w:p>
          <w:p w:rsidR="00ED4C98" w:rsidP="00B003A4" w:rsidRDefault="00ED4C98" w14:paraId="7BD3F091" w14:textId="1EBEF3AA">
            <w:pPr>
              <w:pStyle w:val="Default"/>
              <w:rPr>
                <w:sz w:val="22"/>
                <w:szCs w:val="22"/>
              </w:rPr>
            </w:pPr>
            <w:r>
              <w:rPr>
                <w:rFonts w:ascii="Wingdings" w:hAnsi="Wingdings" w:eastAsia="Wingdings" w:cs="Wingdings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megfelelt megjegyzésekkel</w:t>
            </w:r>
          </w:p>
        </w:tc>
      </w:tr>
      <w:tr w:rsidR="00B003A4" w:rsidTr="620A52F7" w14:paraId="0DDF8CD8" w14:textId="77777777">
        <w:trPr>
          <w:trHeight w:val="2817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182316F3" w14:textId="5D6137A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Megjegyzések: </w:t>
            </w:r>
          </w:p>
        </w:tc>
        <w:tc>
          <w:tcPr>
            <w:tcW w:w="6232" w:type="dxa"/>
            <w:tcMar/>
            <w:vAlign w:val="center"/>
          </w:tcPr>
          <w:p w:rsidR="00B003A4" w:rsidP="00B003A4" w:rsidRDefault="00B003A4" w14:paraId="15342E43" w14:textId="77777777">
            <w:pPr>
              <w:pStyle w:val="Default"/>
              <w:rPr>
                <w:sz w:val="22"/>
                <w:szCs w:val="22"/>
              </w:rPr>
            </w:pPr>
          </w:p>
        </w:tc>
      </w:tr>
      <w:tr w:rsidR="001B04DF" w:rsidTr="620A52F7" w14:paraId="7FA28FE9" w14:textId="77777777">
        <w:trPr>
          <w:trHeight w:val="693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1B04DF" w:rsidP="00B003A4" w:rsidRDefault="001B04DF" w14:paraId="1CB100B1" w14:textId="75CEAAA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 tesztelési jegyzőkönyvet készítette (név, aláírás):</w:t>
            </w:r>
          </w:p>
        </w:tc>
        <w:tc>
          <w:tcPr>
            <w:tcW w:w="6232" w:type="dxa"/>
            <w:tcMar/>
            <w:vAlign w:val="center"/>
          </w:tcPr>
          <w:p w:rsidR="001B04DF" w:rsidP="00B003A4" w:rsidRDefault="001B04DF" w14:paraId="4D743F05" w14:textId="2685D444">
            <w:pPr>
              <w:pStyle w:val="Default"/>
              <w:rPr>
                <w:sz w:val="22"/>
                <w:szCs w:val="22"/>
              </w:rPr>
            </w:pPr>
            <w:r w:rsidRPr="620A52F7" w:rsidR="620A52F7">
              <w:rPr>
                <w:sz w:val="22"/>
                <w:szCs w:val="22"/>
              </w:rPr>
              <w:t>Nyári Ivó</w:t>
            </w:r>
          </w:p>
        </w:tc>
      </w:tr>
    </w:tbl>
    <w:p w:rsidRPr="00B003A4" w:rsidR="00B7472A" w:rsidP="00B003A4" w:rsidRDefault="00B7472A" w14:paraId="1C2B6BE6" w14:textId="7FFE8048">
      <w:pPr>
        <w:pStyle w:val="Default"/>
        <w:rPr>
          <w:sz w:val="22"/>
          <w:szCs w:val="22"/>
        </w:rPr>
      </w:pPr>
    </w:p>
    <w:sectPr w:rsidRPr="00B003A4" w:rsidR="00B7472A" w:rsidSect="001B04DF">
      <w:pgSz w:w="11906" w:h="16838" w:orient="portrait"/>
      <w:pgMar w:top="127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12"/>
    <w:rsid w:val="001B04DF"/>
    <w:rsid w:val="007D5312"/>
    <w:rsid w:val="00A22B73"/>
    <w:rsid w:val="00B003A4"/>
    <w:rsid w:val="00B7472A"/>
    <w:rsid w:val="00ED4C98"/>
    <w:rsid w:val="620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2B49"/>
  <w15:chartTrackingRefBased/>
  <w15:docId w15:val="{F504E6D9-7126-4A5D-88CD-A32E0EBAE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Default" w:customStyle="1">
    <w:name w:val="Default"/>
    <w:rsid w:val="00B003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B003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Nyári Tibor</dc:creator>
  <keywords/>
  <dc:description/>
  <lastModifiedBy>Nyári Ivó</lastModifiedBy>
  <revision>6</revision>
  <dcterms:created xsi:type="dcterms:W3CDTF">2021-02-24T06:54:00.0000000Z</dcterms:created>
  <dcterms:modified xsi:type="dcterms:W3CDTF">2023-02-17T10:25:48.4318170Z</dcterms:modified>
</coreProperties>
</file>