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75B" w:rsidRDefault="008C78FF">
      <w:r>
        <w:t>Bazy danych lab 2</w:t>
      </w:r>
    </w:p>
    <w:p w:rsidR="008C78FF" w:rsidRDefault="008C78FF">
      <w:r>
        <w:t>Wiktor Łęczyński</w:t>
      </w:r>
    </w:p>
    <w:p w:rsidR="008C78FF" w:rsidRDefault="008C78FF"/>
    <w:p w:rsidR="008C78FF" w:rsidRDefault="008C78FF">
      <w:r>
        <w:t>Sprawozdanie</w:t>
      </w:r>
    </w:p>
    <w:p w:rsidR="008C78FF" w:rsidRDefault="008C78FF"/>
    <w:p w:rsidR="008C78FF" w:rsidRDefault="00271377" w:rsidP="00271377">
      <w:r>
        <w:t>Cel ćwiczenia .</w:t>
      </w:r>
    </w:p>
    <w:p w:rsidR="00271377" w:rsidRDefault="00271377" w:rsidP="00271377"/>
    <w:p w:rsidR="00271377" w:rsidRDefault="00271377" w:rsidP="00271377">
      <w:r>
        <w:t>Rozszerz/zaimplementuj aplikację Blog wg własnego pomysłu</w:t>
      </w:r>
      <w:r>
        <w:t>.</w:t>
      </w:r>
    </w:p>
    <w:p w:rsidR="00271377" w:rsidRDefault="00271377" w:rsidP="00271377"/>
    <w:p w:rsidR="00271377" w:rsidRDefault="00271377" w:rsidP="00271377">
      <w:r>
        <w:t>Wykonanie</w:t>
      </w:r>
    </w:p>
    <w:p w:rsidR="00271377" w:rsidRDefault="00271377" w:rsidP="00271377"/>
    <w:p w:rsidR="00271377" w:rsidRDefault="00271377" w:rsidP="00271377">
      <w:r>
        <w:t xml:space="preserve">-Dodałem User do classy Blog </w:t>
      </w:r>
    </w:p>
    <w:p w:rsidR="00271377" w:rsidRDefault="00271377" w:rsidP="00271377">
      <w:r>
        <w:t>- Uzyłem komendy Add-Migrations i Update-Datebase do zaktualizowania bazy</w:t>
      </w:r>
    </w:p>
    <w:p w:rsidR="00271377" w:rsidRDefault="00D97957" w:rsidP="00271377">
      <w:r>
        <w:rPr>
          <w:noProof/>
          <w:lang w:eastAsia="pl-PL"/>
        </w:rPr>
        <w:drawing>
          <wp:inline distT="0" distB="0" distL="0" distR="0" wp14:anchorId="569DC18F" wp14:editId="14D21771">
            <wp:extent cx="5760720" cy="161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57" w:rsidRDefault="00D97957" w:rsidP="00271377">
      <w:r>
        <w:t>-Stworzylem formularz UsersForm , który ma wyswietlac liste blogow danego uzytkownika</w:t>
      </w:r>
    </w:p>
    <w:p w:rsidR="00D97957" w:rsidRDefault="00D97957" w:rsidP="00271377"/>
    <w:p w:rsidR="00D97957" w:rsidRDefault="00706FDA" w:rsidP="00271377">
      <w:r>
        <w:t xml:space="preserve">-Zmodyfikowałem maina aby pobieral nazwe uzytkownika 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User user=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6FDA">
        <w:rPr>
          <w:rFonts w:ascii="Consolas" w:hAnsi="Consolas" w:cs="Consolas"/>
          <w:color w:val="A31515"/>
          <w:sz w:val="19"/>
          <w:szCs w:val="19"/>
          <w:lang w:val="en-US"/>
        </w:rPr>
        <w:t>"Enter a name for a new Blog: "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6FDA">
        <w:rPr>
          <w:rFonts w:ascii="Consolas" w:hAnsi="Consolas" w:cs="Consolas"/>
          <w:color w:val="A31515"/>
          <w:sz w:val="19"/>
          <w:szCs w:val="19"/>
          <w:lang w:val="en-US"/>
        </w:rPr>
        <w:t>"Enter a name of User: "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nameUser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query2 = 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blogContext.Users</w:t>
      </w:r>
      <w:proofErr w:type="spellEnd"/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orderby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b.UserName</w:t>
      </w:r>
      <w:proofErr w:type="spellEnd"/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query2)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06FDA" w:rsidRP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item.UserName.Equals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nameUser</w:t>
      </w:r>
      <w:proofErr w:type="spell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 = item;</w:t>
      </w:r>
    </w:p>
    <w:p w:rsid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6FDA" w:rsidRDefault="00706FDA" w:rsidP="00706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6FDA" w:rsidRDefault="00706FDA" w:rsidP="00706FD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blog = </w:t>
      </w:r>
      <w:r w:rsidRPr="00706F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06F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Blog { Name = name, Users = user };</w:t>
      </w:r>
    </w:p>
    <w:p w:rsidR="00706FDA" w:rsidRDefault="00706FDA" w:rsidP="00706FD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FDA" w:rsidRDefault="00706FDA" w:rsidP="00706FD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FDA" w:rsidRPr="00706FDA" w:rsidRDefault="00706FDA" w:rsidP="00706FDA">
      <w:pPr>
        <w:rPr>
          <w:rFonts w:ascii="Consolas" w:hAnsi="Consolas" w:cs="Consolas"/>
          <w:color w:val="000000"/>
          <w:sz w:val="19"/>
          <w:szCs w:val="19"/>
        </w:rPr>
      </w:pPr>
      <w:r w:rsidRPr="00706FDA">
        <w:rPr>
          <w:rFonts w:ascii="Consolas" w:hAnsi="Consolas" w:cs="Consolas"/>
          <w:color w:val="000000"/>
          <w:sz w:val="19"/>
          <w:szCs w:val="19"/>
        </w:rPr>
        <w:t xml:space="preserve">//Zakladam ze uzytkownik poda dobra nazwe , w  przyszlosci zamierzam dodac haslo I weryfikowac uzytkownika </w:t>
      </w:r>
    </w:p>
    <w:p w:rsidR="00706FDA" w:rsidRDefault="00706FDA" w:rsidP="00706FDA">
      <w:pPr>
        <w:rPr>
          <w:rFonts w:ascii="Consolas" w:hAnsi="Consolas" w:cs="Consolas"/>
          <w:color w:val="000000"/>
          <w:sz w:val="19"/>
          <w:szCs w:val="19"/>
        </w:rPr>
      </w:pPr>
    </w:p>
    <w:p w:rsidR="00706FDA" w:rsidRDefault="00706FDA" w:rsidP="00706FDA">
      <w:r>
        <w:rPr>
          <w:noProof/>
          <w:lang w:eastAsia="pl-PL"/>
        </w:rPr>
        <w:drawing>
          <wp:inline distT="0" distB="0" distL="0" distR="0" wp14:anchorId="38A5BE63" wp14:editId="2B517D9C">
            <wp:extent cx="5760720" cy="1619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DA" w:rsidRDefault="00706FDA" w:rsidP="00706FDA"/>
    <w:p w:rsidR="00706FDA" w:rsidRPr="008B1969" w:rsidRDefault="00706FDA" w:rsidP="00706FDA">
      <w:pPr>
        <w:rPr>
          <w:lang w:val="en-US"/>
        </w:rPr>
      </w:pPr>
      <w:r w:rsidRPr="008B1969">
        <w:rPr>
          <w:lang w:val="en-US"/>
        </w:rPr>
        <w:t>-</w:t>
      </w:r>
      <w:proofErr w:type="spellStart"/>
      <w:r w:rsidR="008B1969" w:rsidRPr="008B1969">
        <w:rPr>
          <w:lang w:val="en-US"/>
        </w:rPr>
        <w:t>Zaimplementowanie</w:t>
      </w:r>
      <w:proofErr w:type="spellEnd"/>
      <w:r w:rsidR="008B1969" w:rsidRPr="008B1969">
        <w:rPr>
          <w:lang w:val="en-US"/>
        </w:rPr>
        <w:t xml:space="preserve"> </w:t>
      </w:r>
      <w:proofErr w:type="spellStart"/>
      <w:r w:rsidR="008B1969" w:rsidRPr="008B1969">
        <w:rPr>
          <w:lang w:val="en-US"/>
        </w:rPr>
        <w:t>UsersForms</w:t>
      </w:r>
      <w:proofErr w:type="spellEnd"/>
      <w:r w:rsidR="008B1969" w:rsidRPr="008B1969">
        <w:rPr>
          <w:lang w:val="en-US"/>
        </w:rPr>
        <w:t xml:space="preserve"> 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2B91AF"/>
          <w:sz w:val="19"/>
          <w:szCs w:val="19"/>
          <w:lang w:val="en-US"/>
        </w:rPr>
        <w:t>UsersForm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cn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ds;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BindingSource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blogBindingSource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UsersForm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8B1969">
        <w:rPr>
          <w:rFonts w:ascii="Consolas" w:hAnsi="Consolas" w:cs="Consolas"/>
          <w:color w:val="A31515"/>
          <w:sz w:val="19"/>
          <w:szCs w:val="19"/>
          <w:lang w:val="en-US"/>
        </w:rPr>
        <w:t>"Server=DESKTOP-A3ENTMI\\SQLEXPRESS;Database=ConsoleApp2.BlogContext;Integrated Security=true"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cn.Open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UsersForm_Load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blogBindingSource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BindingSource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(); 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blogContext.Users.Load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blogContext.Posts.Load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blogBindingSource.DataSource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blogContext.Users.Local.ToBindingList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 xml:space="preserve">//da = new </w:t>
      </w:r>
      <w:proofErr w:type="spellStart"/>
      <w:proofErr w:type="gram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SqlDataAdapter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"Select * from Blogs",</w:t>
      </w:r>
      <w:proofErr w:type="spell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cn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 xml:space="preserve">//ds = new </w:t>
      </w:r>
      <w:proofErr w:type="spellStart"/>
      <w:proofErr w:type="gram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DataSet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da.Fill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ds);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dataGridView1.AutoGenerateColumns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blogBindingSource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blogContext.Users</w:t>
      </w:r>
      <w:proofErr w:type="spellEnd"/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proofErr w:type="spellStart"/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orderby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b.UserName</w:t>
      </w:r>
      <w:proofErr w:type="spellEnd"/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zmienna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users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query)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zmienna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users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zmienna</w:t>
      </w:r>
      <w:proofErr w:type="spellEnd"/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da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969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Blogs where </w:t>
      </w:r>
      <w:proofErr w:type="spellStart"/>
      <w:r w:rsidRPr="008B1969">
        <w:rPr>
          <w:rFonts w:ascii="Consolas" w:hAnsi="Consolas" w:cs="Consolas"/>
          <w:color w:val="A31515"/>
          <w:sz w:val="19"/>
          <w:szCs w:val="19"/>
          <w:lang w:val="en-US"/>
        </w:rPr>
        <w:t>Users_UserName</w:t>
      </w:r>
      <w:proofErr w:type="spellEnd"/>
      <w:r w:rsidRPr="008B1969">
        <w:rPr>
          <w:rFonts w:ascii="Consolas" w:hAnsi="Consolas" w:cs="Consolas"/>
          <w:color w:val="A31515"/>
          <w:sz w:val="19"/>
          <w:szCs w:val="19"/>
          <w:lang w:val="en-US"/>
        </w:rPr>
        <w:t>='"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users.UserName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8B1969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cn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blogBindingSource.DataSource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blogContext.Posts.Local.ToBindingList</w:t>
      </w:r>
      <w:proofErr w:type="spell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B196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dataGridView1.AutoGenerateColumns = </w:t>
      </w:r>
      <w:r w:rsidRPr="008B196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1969" w:rsidRP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ds;</w:t>
      </w:r>
    </w:p>
    <w:p w:rsid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19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dataGridView1.DataSource = ds.Tables[0];</w:t>
      </w:r>
    </w:p>
    <w:p w:rsid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bookmarkStart w:id="0" w:name="_GoBack"/>
      <w:bookmarkEnd w:id="0"/>
    </w:p>
    <w:p w:rsidR="008B1969" w:rsidRDefault="008B1969" w:rsidP="008B1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B1969" w:rsidRDefault="008B1969" w:rsidP="00706FDA"/>
    <w:p w:rsidR="008B1969" w:rsidRDefault="008B1969" w:rsidP="00706FDA"/>
    <w:p w:rsidR="008B1969" w:rsidRDefault="008B1969" w:rsidP="00706FDA">
      <w:r>
        <w:rPr>
          <w:noProof/>
          <w:lang w:eastAsia="pl-PL"/>
        </w:rPr>
        <w:drawing>
          <wp:inline distT="0" distB="0" distL="0" distR="0" wp14:anchorId="1E25A722" wp14:editId="0B08E1E1">
            <wp:extent cx="5760720" cy="161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69" w:rsidRDefault="008B1969" w:rsidP="00706FDA"/>
    <w:p w:rsidR="008B1969" w:rsidRDefault="008B1969" w:rsidP="00706FDA"/>
    <w:p w:rsidR="008B1969" w:rsidRPr="00706FDA" w:rsidRDefault="008B1969" w:rsidP="00706FDA"/>
    <w:sectPr w:rsidR="008B1969" w:rsidRPr="00706F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C1129"/>
    <w:multiLevelType w:val="hybridMultilevel"/>
    <w:tmpl w:val="9746D3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D03A5"/>
    <w:multiLevelType w:val="hybridMultilevel"/>
    <w:tmpl w:val="3154D6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461"/>
    <w:rsid w:val="00271377"/>
    <w:rsid w:val="005A116D"/>
    <w:rsid w:val="00706FDA"/>
    <w:rsid w:val="0080375B"/>
    <w:rsid w:val="008B1969"/>
    <w:rsid w:val="008C78FF"/>
    <w:rsid w:val="00CA5461"/>
    <w:rsid w:val="00D9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1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3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7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1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3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7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496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szaxar</dc:creator>
  <cp:keywords/>
  <dc:description/>
  <cp:lastModifiedBy>szaxar</cp:lastModifiedBy>
  <cp:revision>3</cp:revision>
  <dcterms:created xsi:type="dcterms:W3CDTF">2017-11-01T18:38:00Z</dcterms:created>
  <dcterms:modified xsi:type="dcterms:W3CDTF">2017-11-01T20:11:00Z</dcterms:modified>
</cp:coreProperties>
</file>