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DB62" w14:textId="35F1F18B" w:rsidR="0080754D" w:rsidRDefault="0080754D" w:rsidP="0080754D">
      <w:pPr>
        <w:pStyle w:val="Cm"/>
        <w:spacing w:line="480" w:lineRule="auto"/>
        <w:jc w:val="center"/>
      </w:pPr>
      <w:r>
        <w:t>Felhasználói dokumentáció</w:t>
      </w:r>
    </w:p>
    <w:p w14:paraId="3CFC3BB6" w14:textId="7EE0364C" w:rsidR="0080754D" w:rsidRDefault="0080754D" w:rsidP="0080754D">
      <w:pPr>
        <w:jc w:val="center"/>
      </w:pPr>
      <w:r>
        <w:t>A program elindításakor a program megkérdezi, hogy az eddig mentett adatokat honnan töltse be.</w:t>
      </w:r>
    </w:p>
    <w:p w14:paraId="0306CA47" w14:textId="603B762E" w:rsidR="0080754D" w:rsidRDefault="0080754D" w:rsidP="0080754D">
      <w:pPr>
        <w:jc w:val="center"/>
      </w:pPr>
      <w:r w:rsidRPr="0080754D">
        <w:rPr>
          <w:noProof/>
        </w:rPr>
        <w:drawing>
          <wp:inline distT="0" distB="0" distL="0" distR="0" wp14:anchorId="6431A756" wp14:editId="3FB575C2">
            <wp:extent cx="3703320" cy="1040366"/>
            <wp:effectExtent l="0" t="0" r="0" b="7620"/>
            <wp:docPr id="81527964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79645" name="Kép 1" descr="A képen szöveg, képernyőkép, Betűtípus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825" cy="10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A33" w14:textId="07131824" w:rsidR="0080754D" w:rsidRDefault="0080754D" w:rsidP="0080754D">
      <w:pPr>
        <w:jc w:val="center"/>
      </w:pPr>
      <w:r>
        <w:t>Aztán a program megkérdezi, hogy hol szeretné tárolni az adatokat.</w:t>
      </w:r>
    </w:p>
    <w:p w14:paraId="20FBE289" w14:textId="194FE08C" w:rsidR="0080754D" w:rsidRDefault="0080754D" w:rsidP="0080754D">
      <w:pPr>
        <w:jc w:val="center"/>
      </w:pPr>
      <w:r w:rsidRPr="0080754D">
        <w:rPr>
          <w:noProof/>
        </w:rPr>
        <w:drawing>
          <wp:inline distT="0" distB="0" distL="0" distR="0" wp14:anchorId="2866238B" wp14:editId="76F0E5DF">
            <wp:extent cx="3672078" cy="929640"/>
            <wp:effectExtent l="0" t="0" r="5080" b="3810"/>
            <wp:docPr id="178992524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5241" name="Kép 1" descr="A képen szöveg, Betűtípus, képernyőkép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549" cy="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1BA" w14:textId="33FE0BDD" w:rsidR="0080754D" w:rsidRDefault="0080754D" w:rsidP="0080754D">
      <w:pPr>
        <w:jc w:val="center"/>
      </w:pPr>
      <w:r>
        <w:t>Aztán megjelenik a menü.</w:t>
      </w:r>
    </w:p>
    <w:p w14:paraId="02CF1EFF" w14:textId="07FF9FB0" w:rsidR="0080754D" w:rsidRDefault="0080754D" w:rsidP="0080754D">
      <w:pPr>
        <w:jc w:val="center"/>
      </w:pPr>
      <w:r>
        <w:t>A menüből érheti el az alábbi funkciókat.</w:t>
      </w:r>
    </w:p>
    <w:p w14:paraId="65F83506" w14:textId="137FC905" w:rsidR="0080754D" w:rsidRDefault="0080754D" w:rsidP="0080754D">
      <w:pPr>
        <w:jc w:val="center"/>
      </w:pPr>
      <w:r>
        <w:t>Miután visszakíván lépni a menübe az adott menüpontból nyomjon meg egy gombot!</w:t>
      </w:r>
    </w:p>
    <w:p w14:paraId="62BA3D57" w14:textId="51848445" w:rsidR="0080754D" w:rsidRDefault="0080754D" w:rsidP="0080754D">
      <w:pPr>
        <w:jc w:val="center"/>
      </w:pPr>
      <w:r w:rsidRPr="0080754D">
        <w:rPr>
          <w:noProof/>
        </w:rPr>
        <w:drawing>
          <wp:inline distT="0" distB="0" distL="0" distR="0" wp14:anchorId="63D328CD" wp14:editId="34BC814E">
            <wp:extent cx="3745928" cy="1272540"/>
            <wp:effectExtent l="0" t="0" r="6985" b="3810"/>
            <wp:docPr id="1055751446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1446" name="Kép 1" descr="A képen szöveg, Betűtípus, képernyőkép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637" cy="12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B06A" w14:textId="7EB627D1" w:rsidR="0080754D" w:rsidRDefault="0080754D" w:rsidP="0080754D">
      <w:pPr>
        <w:jc w:val="center"/>
      </w:pPr>
      <w:r>
        <w:t>Az 1-es menüpontot választva megadhatunk 10 zeneszámot a szerzőjével együtt.</w:t>
      </w:r>
    </w:p>
    <w:p w14:paraId="1E247860" w14:textId="782FB598" w:rsidR="0080754D" w:rsidRDefault="0080754D" w:rsidP="0080754D">
      <w:pPr>
        <w:jc w:val="center"/>
      </w:pPr>
      <w:r w:rsidRPr="0080754D">
        <w:rPr>
          <w:noProof/>
        </w:rPr>
        <w:drawing>
          <wp:inline distT="0" distB="0" distL="0" distR="0" wp14:anchorId="595682A6" wp14:editId="0E35C136">
            <wp:extent cx="3747547" cy="1104900"/>
            <wp:effectExtent l="0" t="0" r="5715" b="0"/>
            <wp:docPr id="85433844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8442" name="Kép 1" descr="A képen szöveg, Betűtípus, képernyőkép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169" cy="11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F437" w14:textId="04596741" w:rsidR="000407BA" w:rsidRDefault="000407BA" w:rsidP="000407BA"/>
    <w:p w14:paraId="2F5C55EE" w14:textId="77777777" w:rsidR="000407BA" w:rsidRDefault="000407BA">
      <w:r>
        <w:br w:type="page"/>
      </w:r>
    </w:p>
    <w:p w14:paraId="5CAB86D3" w14:textId="1E86AB0A" w:rsidR="0080754D" w:rsidRDefault="000407BA" w:rsidP="0080754D">
      <w:pPr>
        <w:jc w:val="center"/>
      </w:pPr>
      <w:r>
        <w:lastRenderedPageBreak/>
        <w:t>A 2-es menüpontot választva kilistázza a top10 zeneszámot a listából amelyek a kapott szavazatok alapján.</w:t>
      </w:r>
    </w:p>
    <w:p w14:paraId="156651A0" w14:textId="541A499F" w:rsidR="000407BA" w:rsidRDefault="000407BA" w:rsidP="0080754D">
      <w:pPr>
        <w:jc w:val="center"/>
      </w:pPr>
      <w:r w:rsidRPr="000407BA">
        <w:rPr>
          <w:noProof/>
        </w:rPr>
        <w:drawing>
          <wp:inline distT="0" distB="0" distL="0" distR="0" wp14:anchorId="0F8745C9" wp14:editId="7202BB89">
            <wp:extent cx="3322608" cy="1470787"/>
            <wp:effectExtent l="0" t="0" r="0" b="6350"/>
            <wp:docPr id="9205888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88860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07E" w14:textId="4A4AB840" w:rsidR="000407BA" w:rsidRPr="0080754D" w:rsidRDefault="000407BA" w:rsidP="0080754D">
      <w:pPr>
        <w:jc w:val="center"/>
      </w:pPr>
      <w:r>
        <w:t>A 3-as menüpont bezárja a programot!</w:t>
      </w:r>
    </w:p>
    <w:sectPr w:rsidR="000407BA" w:rsidRPr="0080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4D"/>
    <w:rsid w:val="000407BA"/>
    <w:rsid w:val="0080754D"/>
    <w:rsid w:val="00C1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D2CA"/>
  <w15:chartTrackingRefBased/>
  <w15:docId w15:val="{837930E0-AAE0-43AA-8E45-894BDF31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7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 SzBalesz</dc:creator>
  <cp:keywords/>
  <dc:description/>
  <cp:lastModifiedBy>⠀ SzBalesz</cp:lastModifiedBy>
  <cp:revision>2</cp:revision>
  <dcterms:created xsi:type="dcterms:W3CDTF">2023-05-17T15:17:00Z</dcterms:created>
  <dcterms:modified xsi:type="dcterms:W3CDTF">2023-05-17T15:17:00Z</dcterms:modified>
</cp:coreProperties>
</file>