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483" w:rsidRPr="00672483" w:rsidRDefault="00672483" w:rsidP="00672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Kezdő képernyő / Fő felület</w:t>
      </w:r>
    </w:p>
    <w:p w:rsidR="00672483" w:rsidRPr="00672483" w:rsidRDefault="00672483" w:rsidP="00672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felület lehetőséget biztosít a zene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lejátszó kezelésére. Ezen az oldalon találhatók az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alábbi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vezérlők:</w:t>
      </w:r>
    </w:p>
    <w:p w:rsidR="00672483" w:rsidRPr="00672483" w:rsidRDefault="00672483" w:rsidP="00672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 / Szünet gomb</w:t>
      </w:r>
    </w:p>
    <w:p w:rsidR="00672483" w:rsidRPr="00672483" w:rsidRDefault="00672483" w:rsidP="00672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Előző / Következő gombok</w:t>
      </w:r>
    </w:p>
    <w:p w:rsidR="00672483" w:rsidRPr="00672483" w:rsidRDefault="00672483" w:rsidP="00672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Lejátszási lista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(lista formájában a betöltött zeneszámok)</w:t>
      </w:r>
    </w:p>
    <w:p w:rsidR="00672483" w:rsidRPr="00672483" w:rsidRDefault="00672483" w:rsidP="00672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Lejátszási idő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zenében  való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előrehaladás mutatása)</w:t>
      </w:r>
    </w:p>
    <w:p w:rsidR="00672483" w:rsidRPr="00672483" w:rsidRDefault="00672483" w:rsidP="00672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Hangerő szabályzó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Főbb komponensek</w:t>
      </w:r>
    </w:p>
    <w:p w:rsidR="00672483" w:rsidRPr="00672483" w:rsidRDefault="00672483" w:rsidP="00672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programot több főbb modul alkotja, amelyek logikailag kapcsolódnak egymáshoz. Ezek a következőképpen építhetők fel: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2.1 Zenefájlok kezelése</w:t>
      </w:r>
    </w:p>
    <w:p w:rsidR="00672483" w:rsidRPr="00672483" w:rsidRDefault="00672483" w:rsidP="00672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Funkció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Zenefájlok betöltése és tárolása.</w:t>
      </w:r>
    </w:p>
    <w:p w:rsidR="00672483" w:rsidRDefault="00672483" w:rsidP="003D59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 zenefájlokat tölthet fel a </w:t>
      </w:r>
    </w:p>
    <w:p w:rsidR="00672483" w:rsidRPr="00672483" w:rsidRDefault="00672483" w:rsidP="003D59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fájlokat a program egy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adatbázisban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tárolja, és az aktuális zeneszámot kezeli.</w:t>
      </w:r>
    </w:p>
    <w:p w:rsidR="00672483" w:rsidRPr="00672483" w:rsidRDefault="00672483" w:rsidP="006724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fájlok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információit (pl. cím, előadó) tárolni kell, hogy azokat megjeleníthessük.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2.2 Lejátszási logika</w:t>
      </w:r>
    </w:p>
    <w:p w:rsidR="00672483" w:rsidRPr="00672483" w:rsidRDefault="00672483" w:rsidP="00672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Funkció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zeneszámok lejátszása és vezérlése.</w:t>
      </w:r>
    </w:p>
    <w:p w:rsidR="00672483" w:rsidRPr="00672483" w:rsidRDefault="00672483" w:rsidP="006724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lejátszás megkezdése: A lejátszó modul elindítja a zeneszámot.</w:t>
      </w:r>
    </w:p>
    <w:p w:rsidR="00672483" w:rsidRPr="00672483" w:rsidRDefault="00672483" w:rsidP="006724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Pause</w:t>
      </w:r>
      <w:proofErr w:type="spellEnd"/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</w:t>
      </w:r>
      <w:proofErr w:type="spellStart"/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Resume</w:t>
      </w:r>
      <w:proofErr w:type="spellEnd"/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lejátszást meg lehet állítani és folytatni.</w:t>
      </w:r>
    </w:p>
    <w:p w:rsidR="00672483" w:rsidRPr="00672483" w:rsidRDefault="00672483" w:rsidP="006724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Előre / Hátra ugrás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bármikor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át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ugrathat egy zeneszámot a következőre vagy az előzőre a lejátszási listában.</w:t>
      </w:r>
    </w:p>
    <w:p w:rsidR="00501DBD" w:rsidRPr="00501DBD" w:rsidRDefault="00672483" w:rsidP="00501DBD">
      <w:pPr>
        <w:numPr>
          <w:ilvl w:val="1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501D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Időzítés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lejátszó mutatja a zeneszám lejátszásának idejét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72483" w:rsidRPr="00672483" w:rsidRDefault="00672483" w:rsidP="00501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2.3 </w:t>
      </w:r>
      <w:r w:rsidRPr="00501D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Lejátszási lista kezelése</w:t>
      </w:r>
    </w:p>
    <w:p w:rsidR="00672483" w:rsidRPr="00672483" w:rsidRDefault="00672483" w:rsidP="00672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Funkció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zeneszámokat hozzáadhat, eltávolíthat a lejátszási listából, és sorrendet állíthat be.</w:t>
      </w:r>
    </w:p>
    <w:p w:rsidR="00672483" w:rsidRPr="00672483" w:rsidRDefault="00672483" w:rsidP="006724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Listakezelés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program lehetőséget biztosít arra, hogy a felhasználó zeneszámokat hozzáadjon a listához, rendezhessen rajta, vagy akár teljesen eltávolíthassa.</w:t>
      </w:r>
    </w:p>
    <w:p w:rsidR="00672483" w:rsidRPr="00672483" w:rsidRDefault="00672483" w:rsidP="006724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Új lejátszási lista létrehozása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létrehozhat saját lejátszási listát, amit később lejátszhat.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2.4 Hangbeállítások</w:t>
      </w:r>
    </w:p>
    <w:p w:rsidR="00672483" w:rsidRPr="00672483" w:rsidRDefault="00672483" w:rsidP="00672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Funkció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hanggal kapcsolatos beállítások kezelése.</w:t>
      </w:r>
    </w:p>
    <w:p w:rsidR="00672483" w:rsidRPr="00672483" w:rsidRDefault="00672483" w:rsidP="006724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Hangerő szabályozó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 beállíthatja a hangerőt a kívánt szintre.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2.5 Képernyő / UI frissítés</w:t>
      </w:r>
    </w:p>
    <w:p w:rsidR="00672483" w:rsidRPr="00672483" w:rsidRDefault="00672483" w:rsidP="00672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Funkció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felhasználói felület valós időben tükrözi a zene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lejátszó állapotát.</w:t>
      </w:r>
    </w:p>
    <w:p w:rsidR="00672483" w:rsidRPr="00672483" w:rsidRDefault="00672483" w:rsidP="00672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zene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lejátszó minden állapota, mint a jelenlegi zeneszám neve, előadó, időpontok valós időben frissülnek.</w:t>
      </w:r>
    </w:p>
    <w:p w:rsidR="00672483" w:rsidRPr="00672483" w:rsidRDefault="00672483" w:rsidP="00672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gombok állapota is megváltozik a megfelelő események hatására.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Eseménykezelés</w:t>
      </w:r>
    </w:p>
    <w:p w:rsidR="00672483" w:rsidRPr="00672483" w:rsidRDefault="00672483" w:rsidP="00672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zene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lejátszó főbb eseményei:</w:t>
      </w:r>
    </w:p>
    <w:p w:rsidR="00672483" w:rsidRPr="00672483" w:rsidRDefault="00672483" w:rsidP="00672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Zeneszám indítása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lejátszás gombra kattintáskor elindul a kiválasztott zeneszám.</w:t>
      </w:r>
    </w:p>
    <w:p w:rsidR="00672483" w:rsidRPr="00672483" w:rsidRDefault="00672483" w:rsidP="00672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Zeneszám vége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Amikor a zeneszám véget ér, az automatikusan áttér a következő zeneszámra a lejátszási listában, vagy ha nincs következő szám, akkor a lejátszás leáll.</w:t>
      </w:r>
    </w:p>
    <w:p w:rsidR="00672483" w:rsidRPr="00672483" w:rsidRDefault="00672483" w:rsidP="00672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 vezérlés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lejátszási vezérlő gombok eseményei.</w:t>
      </w:r>
    </w:p>
    <w:p w:rsidR="00672483" w:rsidRPr="00672483" w:rsidRDefault="00672483" w:rsidP="00672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Lejátszási lista módosítása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Amikor a felhasználó hozzáad, eltávolít egy zenét, az azonnal frissíti a lejátszási listát.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Hibakezelés</w:t>
      </w:r>
    </w:p>
    <w:p w:rsidR="00672483" w:rsidRPr="00672483" w:rsidRDefault="00672483" w:rsidP="00672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programnak képesnek kell lennie kezelni az esetleges hibákat:</w:t>
      </w:r>
    </w:p>
    <w:p w:rsidR="00672483" w:rsidRPr="00672483" w:rsidRDefault="00672483" w:rsidP="00672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Hibás fájlformátum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Ha a felhasználó nem megfelelő formátumú fájlt próbál betölteni, a program hibaüzenetet ad.</w:t>
      </w:r>
    </w:p>
    <w:p w:rsidR="00672483" w:rsidRPr="00672483" w:rsidRDefault="00672483" w:rsidP="00672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Fájl nem található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Ha a fájl, amelyet a lejátszó próbál lejátszani, nem elérhető, azt kezelni kell.</w:t>
      </w:r>
    </w:p>
    <w:p w:rsidR="00672483" w:rsidRPr="00672483" w:rsidRDefault="00672483" w:rsidP="00672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5. </w:t>
      </w:r>
      <w:proofErr w:type="spellStart"/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Áramvonalasítás</w:t>
      </w:r>
      <w:proofErr w:type="spellEnd"/>
      <w:r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és optimalizálás</w:t>
      </w:r>
    </w:p>
    <w:p w:rsidR="00672483" w:rsidRPr="00672483" w:rsidRDefault="00672483" w:rsidP="00672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programnak hatékonynak kell lennie, különösen, ha hosszú lejátszási listákat kezel:</w:t>
      </w:r>
    </w:p>
    <w:p w:rsidR="00672483" w:rsidRPr="00672483" w:rsidRDefault="00672483" w:rsidP="00672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fájlok betöltése, kezelése és a lejátszási logika optimalizálása, hogy a rendszer minimális erőforrást használjon.</w:t>
      </w:r>
    </w:p>
    <w:p w:rsidR="00672483" w:rsidRPr="00672483" w:rsidRDefault="00672483" w:rsidP="00672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 lejátszás folyamatának zökkenőmentesnek kell lennie, különösen, ha az interneten keresztül történik a zene streamelése.</w:t>
      </w:r>
    </w:p>
    <w:p w:rsidR="00672483" w:rsidRPr="00672483" w:rsidRDefault="00501DBD" w:rsidP="00672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</w:t>
      </w:r>
      <w:r w:rsidR="00672483" w:rsidRPr="0067248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Adatbázis </w:t>
      </w:r>
    </w:p>
    <w:p w:rsidR="00672483" w:rsidRPr="00672483" w:rsidRDefault="00672483" w:rsidP="00672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szeretnénk bővíteni a programot egy felhasználói könyvtárral, akkor 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>egy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adatbázis-kezelő rendszert is alkalmaz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>nunk kell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672483" w:rsidRPr="00672483" w:rsidRDefault="00672483" w:rsidP="00672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Zeneszámok adatbázisa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zeneszámok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adatait egy adatbázisban tárol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>juk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, így könnyebben kereshetők és rendezhetők.</w:t>
      </w:r>
    </w:p>
    <w:p w:rsidR="00672483" w:rsidRPr="00672483" w:rsidRDefault="00672483" w:rsidP="00672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7248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fiók és preferenciák</w:t>
      </w:r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felhasználó</w:t>
      </w:r>
      <w:r w:rsid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preferenciáit</w:t>
      </w:r>
      <w:bookmarkStart w:id="0" w:name="_GoBack"/>
      <w:bookmarkEnd w:id="0"/>
      <w:r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elmenthetjük egy adatbázisban.</w:t>
      </w:r>
      <w:r w:rsidR="00501DBD" w:rsidRPr="00501D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501DBD" w:rsidRPr="00672483">
        <w:rPr>
          <w:rFonts w:ascii="Times New Roman" w:eastAsia="Times New Roman" w:hAnsi="Times New Roman" w:cs="Times New Roman"/>
          <w:sz w:val="24"/>
          <w:szCs w:val="24"/>
          <w:lang w:eastAsia="hu-HU"/>
        </w:rPr>
        <w:t>(pl. lejátszási lista, kedvenc zenék)</w:t>
      </w:r>
    </w:p>
    <w:p w:rsidR="004F2A41" w:rsidRDefault="00501DBD"/>
    <w:sectPr w:rsidR="004F2A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020"/>
    <w:multiLevelType w:val="multilevel"/>
    <w:tmpl w:val="7A4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53D"/>
    <w:multiLevelType w:val="multilevel"/>
    <w:tmpl w:val="AF5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6498F"/>
    <w:multiLevelType w:val="multilevel"/>
    <w:tmpl w:val="5E2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A5DF5"/>
    <w:multiLevelType w:val="multilevel"/>
    <w:tmpl w:val="759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608C1"/>
    <w:multiLevelType w:val="multilevel"/>
    <w:tmpl w:val="F0A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27F6A"/>
    <w:multiLevelType w:val="multilevel"/>
    <w:tmpl w:val="AB44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E17C2"/>
    <w:multiLevelType w:val="multilevel"/>
    <w:tmpl w:val="42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15FFA"/>
    <w:multiLevelType w:val="multilevel"/>
    <w:tmpl w:val="7AC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310E3"/>
    <w:multiLevelType w:val="multilevel"/>
    <w:tmpl w:val="FEB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E61AC"/>
    <w:multiLevelType w:val="multilevel"/>
    <w:tmpl w:val="AC8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F470C"/>
    <w:multiLevelType w:val="multilevel"/>
    <w:tmpl w:val="C2A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1"/>
  </w:num>
  <w:num w:numId="9">
    <w:abstractNumId w:val="8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83"/>
    <w:rsid w:val="00501DBD"/>
    <w:rsid w:val="00511D83"/>
    <w:rsid w:val="00672483"/>
    <w:rsid w:val="00AA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A346"/>
  <w15:chartTrackingRefBased/>
  <w15:docId w15:val="{95B7BD23-6390-4FC0-8B42-38324466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672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6724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67248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672483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72483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672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724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6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3040</Characters>
  <Application>Microsoft Office Word</Application>
  <DocSecurity>0</DocSecurity>
  <Lines>25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2024-11-12T07:24:00Z</dcterms:created>
  <dcterms:modified xsi:type="dcterms:W3CDTF">2024-11-12T07:33:00Z</dcterms:modified>
</cp:coreProperties>
</file>