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8C7A1" w14:textId="77777777" w:rsidR="00A94014" w:rsidRDefault="00A94014" w:rsidP="00A94014"/>
    <w:p w14:paraId="7742016C" w14:textId="77777777" w:rsidR="00A94014" w:rsidRDefault="00A94014" w:rsidP="00A94014"/>
    <w:p w14:paraId="62FA1C32" w14:textId="77777777" w:rsidR="00A94014" w:rsidRDefault="00A94014" w:rsidP="00A94014"/>
    <w:p w14:paraId="2486C534" w14:textId="77777777" w:rsidR="00A94014" w:rsidRDefault="00A94014" w:rsidP="00A94014"/>
    <w:p w14:paraId="75B30764" w14:textId="77777777" w:rsidR="00A94014" w:rsidRDefault="00A94014" w:rsidP="00A94014"/>
    <w:p w14:paraId="123FE4FB" w14:textId="77777777" w:rsidR="00A94014" w:rsidRDefault="00A94014" w:rsidP="00A94014"/>
    <w:p w14:paraId="2F8275B8" w14:textId="77777777" w:rsidR="00A94014" w:rsidRDefault="00A94014" w:rsidP="00A94014"/>
    <w:p w14:paraId="37548F36" w14:textId="77777777" w:rsidR="00A94014" w:rsidRDefault="00A94014" w:rsidP="00A94014"/>
    <w:p w14:paraId="3C9B50B3" w14:textId="77777777" w:rsidR="00A94014" w:rsidRPr="00A94014" w:rsidRDefault="00A94014" w:rsidP="00A94014"/>
    <w:p w14:paraId="51CF4A59" w14:textId="77777777" w:rsidR="00A94014" w:rsidRPr="00A94014" w:rsidRDefault="00A94014" w:rsidP="00A94014">
      <w:pPr>
        <w:pStyle w:val="Cm"/>
        <w:jc w:val="center"/>
      </w:pPr>
      <w:bookmarkStart w:id="0" w:name="_Toc192757744"/>
      <w:r w:rsidRPr="00A94014">
        <w:t>Tesztdokumentáció</w:t>
      </w:r>
      <w:bookmarkEnd w:id="0"/>
    </w:p>
    <w:p w14:paraId="7A336E70" w14:textId="3D9CB4E5" w:rsidR="00A94014" w:rsidRDefault="00A94014" w:rsidP="00A32208">
      <w:pPr>
        <w:pStyle w:val="Alcm"/>
        <w:jc w:val="center"/>
      </w:pPr>
      <w:bookmarkStart w:id="1" w:name="_Toc192757745"/>
      <w:r w:rsidRPr="00A94014">
        <w:t>Készített</w:t>
      </w:r>
      <w:r w:rsidR="008B6254">
        <w:t>ék</w:t>
      </w:r>
      <w:r w:rsidRPr="00A94014">
        <w:t xml:space="preserve">: </w:t>
      </w:r>
      <w:bookmarkEnd w:id="1"/>
      <w:r w:rsidR="008B6254">
        <w:br/>
        <w:t>Fehér Tamás</w:t>
      </w:r>
      <w:r w:rsidR="004E228F">
        <w:t>,</w:t>
      </w:r>
      <w:r w:rsidR="004E228F" w:rsidRPr="004E228F">
        <w:t xml:space="preserve"> </w:t>
      </w:r>
      <w:r w:rsidR="004E228F">
        <w:t>Száraz Bálint Csaba</w:t>
      </w:r>
      <w:r w:rsidR="008B6254">
        <w:t>, Csehi Tamás</w:t>
      </w:r>
    </w:p>
    <w:p w14:paraId="13EE5EB7" w14:textId="6AE42B8A" w:rsidR="00A32208" w:rsidRDefault="00A3220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BEC2F8A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F3195E4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34A03DE5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DE16347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5E50F13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50185402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8B98230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CC14B7F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895EA72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C596912" w14:textId="77777777" w:rsidR="008D058E" w:rsidRDefault="008D058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E78922" w14:textId="799BB030" w:rsidR="008D058E" w:rsidRDefault="008D058E" w:rsidP="008D058E">
      <w:pPr>
        <w:jc w:val="center"/>
      </w:pPr>
      <w:r>
        <w:t>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3524005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C191D5" w14:textId="3BA58381" w:rsidR="00A32208" w:rsidRPr="006277F4" w:rsidRDefault="00A32208">
          <w:pPr>
            <w:pStyle w:val="Tartalomjegyzkcmsora"/>
            <w:rPr>
              <w:sz w:val="48"/>
              <w:szCs w:val="48"/>
            </w:rPr>
          </w:pPr>
          <w:r w:rsidRPr="006277F4">
            <w:rPr>
              <w:sz w:val="48"/>
              <w:szCs w:val="48"/>
            </w:rPr>
            <w:t>Tartalom</w:t>
          </w:r>
        </w:p>
        <w:p w14:paraId="430833EB" w14:textId="59BE127B" w:rsidR="006277F4" w:rsidRPr="006277F4" w:rsidRDefault="00A3220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r w:rsidRPr="006277F4">
            <w:rPr>
              <w:sz w:val="36"/>
              <w:szCs w:val="36"/>
            </w:rPr>
            <w:fldChar w:fldCharType="begin"/>
          </w:r>
          <w:r w:rsidRPr="006277F4">
            <w:rPr>
              <w:sz w:val="36"/>
              <w:szCs w:val="36"/>
            </w:rPr>
            <w:instrText xml:space="preserve"> TOC \o "1-3" \h \z \u </w:instrText>
          </w:r>
          <w:r w:rsidRPr="006277F4">
            <w:rPr>
              <w:sz w:val="36"/>
              <w:szCs w:val="36"/>
            </w:rPr>
            <w:fldChar w:fldCharType="separate"/>
          </w:r>
          <w:hyperlink w:anchor="_Toc194856045" w:history="1">
            <w:r w:rsidR="006277F4" w:rsidRPr="006277F4">
              <w:rPr>
                <w:rStyle w:val="Hiperhivatkozs"/>
                <w:noProof/>
                <w:sz w:val="36"/>
                <w:szCs w:val="36"/>
              </w:rPr>
              <w:t>Tesztdokumentáció célja</w:t>
            </w:r>
            <w:r w:rsidR="006277F4" w:rsidRPr="006277F4">
              <w:rPr>
                <w:noProof/>
                <w:webHidden/>
                <w:sz w:val="36"/>
                <w:szCs w:val="36"/>
              </w:rPr>
              <w:tab/>
            </w:r>
            <w:r w:rsidR="006277F4"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="006277F4" w:rsidRPr="006277F4">
              <w:rPr>
                <w:noProof/>
                <w:webHidden/>
                <w:sz w:val="36"/>
                <w:szCs w:val="36"/>
              </w:rPr>
              <w:instrText xml:space="preserve"> PAGEREF _Toc194856045 \h </w:instrText>
            </w:r>
            <w:r w:rsidR="006277F4" w:rsidRPr="006277F4">
              <w:rPr>
                <w:noProof/>
                <w:webHidden/>
                <w:sz w:val="36"/>
                <w:szCs w:val="36"/>
              </w:rPr>
            </w:r>
            <w:r w:rsidR="006277F4"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="006277F4" w:rsidRPr="006277F4">
              <w:rPr>
                <w:noProof/>
                <w:webHidden/>
                <w:sz w:val="36"/>
                <w:szCs w:val="36"/>
              </w:rPr>
              <w:t>3</w:t>
            </w:r>
            <w:r w:rsidR="006277F4"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2CBC906B" w14:textId="2BA67DE1" w:rsidR="006277F4" w:rsidRPr="006277F4" w:rsidRDefault="006277F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hyperlink w:anchor="_Toc194856046" w:history="1">
            <w:r w:rsidRPr="006277F4">
              <w:rPr>
                <w:rStyle w:val="Hiperhivatkozs"/>
                <w:noProof/>
                <w:sz w:val="36"/>
                <w:szCs w:val="36"/>
              </w:rPr>
              <w:t>Integrációs Tesztek</w:t>
            </w:r>
            <w:r w:rsidRPr="006277F4">
              <w:rPr>
                <w:noProof/>
                <w:webHidden/>
                <w:sz w:val="36"/>
                <w:szCs w:val="36"/>
              </w:rPr>
              <w:tab/>
            </w:r>
            <w:r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Pr="006277F4">
              <w:rPr>
                <w:noProof/>
                <w:webHidden/>
                <w:sz w:val="36"/>
                <w:szCs w:val="36"/>
              </w:rPr>
              <w:instrText xml:space="preserve"> PAGEREF _Toc194856046 \h </w:instrText>
            </w:r>
            <w:r w:rsidRPr="006277F4">
              <w:rPr>
                <w:noProof/>
                <w:webHidden/>
                <w:sz w:val="36"/>
                <w:szCs w:val="36"/>
              </w:rPr>
            </w:r>
            <w:r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Pr="006277F4">
              <w:rPr>
                <w:noProof/>
                <w:webHidden/>
                <w:sz w:val="36"/>
                <w:szCs w:val="36"/>
              </w:rPr>
              <w:t>3</w:t>
            </w:r>
            <w:r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58FD2EBD" w14:textId="46E7B0EC" w:rsidR="006277F4" w:rsidRPr="006277F4" w:rsidRDefault="006277F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hyperlink w:anchor="_Toc194856047" w:history="1">
            <w:r w:rsidRPr="006277F4">
              <w:rPr>
                <w:rStyle w:val="Hiperhivatkozs"/>
                <w:noProof/>
                <w:sz w:val="36"/>
                <w:szCs w:val="36"/>
              </w:rPr>
              <w:t>Unit test Backend teszt</w:t>
            </w:r>
            <w:r w:rsidRPr="006277F4">
              <w:rPr>
                <w:noProof/>
                <w:webHidden/>
                <w:sz w:val="36"/>
                <w:szCs w:val="36"/>
              </w:rPr>
              <w:tab/>
            </w:r>
            <w:r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Pr="006277F4">
              <w:rPr>
                <w:noProof/>
                <w:webHidden/>
                <w:sz w:val="36"/>
                <w:szCs w:val="36"/>
              </w:rPr>
              <w:instrText xml:space="preserve"> PAGEREF _Toc194856047 \h </w:instrText>
            </w:r>
            <w:r w:rsidRPr="006277F4">
              <w:rPr>
                <w:noProof/>
                <w:webHidden/>
                <w:sz w:val="36"/>
                <w:szCs w:val="36"/>
              </w:rPr>
            </w:r>
            <w:r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Pr="006277F4">
              <w:rPr>
                <w:noProof/>
                <w:webHidden/>
                <w:sz w:val="36"/>
                <w:szCs w:val="36"/>
              </w:rPr>
              <w:t>3</w:t>
            </w:r>
            <w:r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03F6E8A6" w14:textId="529CD289" w:rsidR="006277F4" w:rsidRPr="006277F4" w:rsidRDefault="006277F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hyperlink w:anchor="_Toc194856048" w:history="1">
            <w:r w:rsidRPr="006277F4">
              <w:rPr>
                <w:rStyle w:val="Hiperhivatkozs"/>
                <w:noProof/>
                <w:sz w:val="36"/>
                <w:szCs w:val="36"/>
              </w:rPr>
              <w:t>Regisztráció teszt</w:t>
            </w:r>
            <w:r w:rsidRPr="006277F4">
              <w:rPr>
                <w:noProof/>
                <w:webHidden/>
                <w:sz w:val="36"/>
                <w:szCs w:val="36"/>
              </w:rPr>
              <w:tab/>
            </w:r>
            <w:r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Pr="006277F4">
              <w:rPr>
                <w:noProof/>
                <w:webHidden/>
                <w:sz w:val="36"/>
                <w:szCs w:val="36"/>
              </w:rPr>
              <w:instrText xml:space="preserve"> PAGEREF _Toc194856048 \h </w:instrText>
            </w:r>
            <w:r w:rsidRPr="006277F4">
              <w:rPr>
                <w:noProof/>
                <w:webHidden/>
                <w:sz w:val="36"/>
                <w:szCs w:val="36"/>
              </w:rPr>
            </w:r>
            <w:r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Pr="006277F4">
              <w:rPr>
                <w:noProof/>
                <w:webHidden/>
                <w:sz w:val="36"/>
                <w:szCs w:val="36"/>
              </w:rPr>
              <w:t>3</w:t>
            </w:r>
            <w:r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3247CF91" w14:textId="799C4692" w:rsidR="006277F4" w:rsidRPr="006277F4" w:rsidRDefault="006277F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hyperlink w:anchor="_Toc194856049" w:history="1">
            <w:r w:rsidRPr="006277F4">
              <w:rPr>
                <w:rStyle w:val="Hiperhivatkozs"/>
                <w:noProof/>
                <w:sz w:val="36"/>
                <w:szCs w:val="36"/>
              </w:rPr>
              <w:t>React Jest Frontend Teszt</w:t>
            </w:r>
            <w:r w:rsidRPr="006277F4">
              <w:rPr>
                <w:noProof/>
                <w:webHidden/>
                <w:sz w:val="36"/>
                <w:szCs w:val="36"/>
              </w:rPr>
              <w:tab/>
            </w:r>
            <w:r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Pr="006277F4">
              <w:rPr>
                <w:noProof/>
                <w:webHidden/>
                <w:sz w:val="36"/>
                <w:szCs w:val="36"/>
              </w:rPr>
              <w:instrText xml:space="preserve"> PAGEREF _Toc194856049 \h </w:instrText>
            </w:r>
            <w:r w:rsidRPr="006277F4">
              <w:rPr>
                <w:noProof/>
                <w:webHidden/>
                <w:sz w:val="36"/>
                <w:szCs w:val="36"/>
              </w:rPr>
            </w:r>
            <w:r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Pr="006277F4">
              <w:rPr>
                <w:noProof/>
                <w:webHidden/>
                <w:sz w:val="36"/>
                <w:szCs w:val="36"/>
              </w:rPr>
              <w:t>3</w:t>
            </w:r>
            <w:r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07F2CE69" w14:textId="6C5C0676" w:rsidR="006277F4" w:rsidRPr="006277F4" w:rsidRDefault="006277F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hyperlink w:anchor="_Toc194856050" w:history="1">
            <w:r w:rsidRPr="006277F4">
              <w:rPr>
                <w:rStyle w:val="Hiperhivatkozs"/>
                <w:noProof/>
                <w:sz w:val="36"/>
                <w:szCs w:val="36"/>
              </w:rPr>
              <w:t>Regisztráció teszt</w:t>
            </w:r>
            <w:r w:rsidRPr="006277F4">
              <w:rPr>
                <w:noProof/>
                <w:webHidden/>
                <w:sz w:val="36"/>
                <w:szCs w:val="36"/>
              </w:rPr>
              <w:tab/>
            </w:r>
            <w:r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Pr="006277F4">
              <w:rPr>
                <w:noProof/>
                <w:webHidden/>
                <w:sz w:val="36"/>
                <w:szCs w:val="36"/>
              </w:rPr>
              <w:instrText xml:space="preserve"> PAGEREF _Toc194856050 \h </w:instrText>
            </w:r>
            <w:r w:rsidRPr="006277F4">
              <w:rPr>
                <w:noProof/>
                <w:webHidden/>
                <w:sz w:val="36"/>
                <w:szCs w:val="36"/>
              </w:rPr>
            </w:r>
            <w:r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Pr="006277F4">
              <w:rPr>
                <w:noProof/>
                <w:webHidden/>
                <w:sz w:val="36"/>
                <w:szCs w:val="36"/>
              </w:rPr>
              <w:t>3</w:t>
            </w:r>
            <w:r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08E558BB" w14:textId="66F1D8A2" w:rsidR="006277F4" w:rsidRPr="006277F4" w:rsidRDefault="006277F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hyperlink w:anchor="_Toc194856051" w:history="1">
            <w:r w:rsidRPr="006277F4">
              <w:rPr>
                <w:rStyle w:val="Hiperhivatkozs"/>
                <w:noProof/>
                <w:sz w:val="36"/>
                <w:szCs w:val="36"/>
              </w:rPr>
              <w:t>Funkcionális Tesztek</w:t>
            </w:r>
            <w:r w:rsidRPr="006277F4">
              <w:rPr>
                <w:noProof/>
                <w:webHidden/>
                <w:sz w:val="36"/>
                <w:szCs w:val="36"/>
              </w:rPr>
              <w:tab/>
            </w:r>
            <w:r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Pr="006277F4">
              <w:rPr>
                <w:noProof/>
                <w:webHidden/>
                <w:sz w:val="36"/>
                <w:szCs w:val="36"/>
              </w:rPr>
              <w:instrText xml:space="preserve"> PAGEREF _Toc194856051 \h </w:instrText>
            </w:r>
            <w:r w:rsidRPr="006277F4">
              <w:rPr>
                <w:noProof/>
                <w:webHidden/>
                <w:sz w:val="36"/>
                <w:szCs w:val="36"/>
              </w:rPr>
            </w:r>
            <w:r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Pr="006277F4">
              <w:rPr>
                <w:noProof/>
                <w:webHidden/>
                <w:sz w:val="36"/>
                <w:szCs w:val="36"/>
              </w:rPr>
              <w:t>5</w:t>
            </w:r>
            <w:r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6189B574" w14:textId="28291CCB" w:rsidR="006277F4" w:rsidRPr="006277F4" w:rsidRDefault="006277F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hyperlink w:anchor="_Toc194856052" w:history="1">
            <w:r w:rsidRPr="006277F4">
              <w:rPr>
                <w:rStyle w:val="Hiperhivatkozs"/>
                <w:noProof/>
                <w:sz w:val="36"/>
                <w:szCs w:val="36"/>
              </w:rPr>
              <w:t>Selenium IDE Frontend tesztek</w:t>
            </w:r>
            <w:r w:rsidRPr="006277F4">
              <w:rPr>
                <w:noProof/>
                <w:webHidden/>
                <w:sz w:val="36"/>
                <w:szCs w:val="36"/>
              </w:rPr>
              <w:tab/>
            </w:r>
            <w:r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Pr="006277F4">
              <w:rPr>
                <w:noProof/>
                <w:webHidden/>
                <w:sz w:val="36"/>
                <w:szCs w:val="36"/>
              </w:rPr>
              <w:instrText xml:space="preserve"> PAGEREF _Toc194856052 \h </w:instrText>
            </w:r>
            <w:r w:rsidRPr="006277F4">
              <w:rPr>
                <w:noProof/>
                <w:webHidden/>
                <w:sz w:val="36"/>
                <w:szCs w:val="36"/>
              </w:rPr>
            </w:r>
            <w:r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Pr="006277F4">
              <w:rPr>
                <w:noProof/>
                <w:webHidden/>
                <w:sz w:val="36"/>
                <w:szCs w:val="36"/>
              </w:rPr>
              <w:t>5</w:t>
            </w:r>
            <w:r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7B0313D4" w14:textId="690ACC48" w:rsidR="006277F4" w:rsidRPr="006277F4" w:rsidRDefault="006277F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hyperlink w:anchor="_Toc194856053" w:history="1">
            <w:r w:rsidRPr="006277F4">
              <w:rPr>
                <w:rStyle w:val="Hiperhivatkozs"/>
                <w:noProof/>
                <w:sz w:val="36"/>
                <w:szCs w:val="36"/>
              </w:rPr>
              <w:t>Regisztráció teszt</w:t>
            </w:r>
            <w:r w:rsidRPr="006277F4">
              <w:rPr>
                <w:noProof/>
                <w:webHidden/>
                <w:sz w:val="36"/>
                <w:szCs w:val="36"/>
              </w:rPr>
              <w:tab/>
            </w:r>
            <w:r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Pr="006277F4">
              <w:rPr>
                <w:noProof/>
                <w:webHidden/>
                <w:sz w:val="36"/>
                <w:szCs w:val="36"/>
              </w:rPr>
              <w:instrText xml:space="preserve"> PAGEREF _Toc194856053 \h </w:instrText>
            </w:r>
            <w:r w:rsidRPr="006277F4">
              <w:rPr>
                <w:noProof/>
                <w:webHidden/>
                <w:sz w:val="36"/>
                <w:szCs w:val="36"/>
              </w:rPr>
            </w:r>
            <w:r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Pr="006277F4">
              <w:rPr>
                <w:noProof/>
                <w:webHidden/>
                <w:sz w:val="36"/>
                <w:szCs w:val="36"/>
              </w:rPr>
              <w:t>5</w:t>
            </w:r>
            <w:r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401CB369" w14:textId="34AE9F44" w:rsidR="006277F4" w:rsidRPr="006277F4" w:rsidRDefault="006277F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hyperlink w:anchor="_Toc194856054" w:history="1">
            <w:r w:rsidRPr="006277F4">
              <w:rPr>
                <w:rStyle w:val="Hiperhivatkozs"/>
                <w:noProof/>
                <w:sz w:val="36"/>
                <w:szCs w:val="36"/>
              </w:rPr>
              <w:t>Bejelentkezés teszt</w:t>
            </w:r>
            <w:r w:rsidRPr="006277F4">
              <w:rPr>
                <w:noProof/>
                <w:webHidden/>
                <w:sz w:val="36"/>
                <w:szCs w:val="36"/>
              </w:rPr>
              <w:tab/>
            </w:r>
            <w:r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Pr="006277F4">
              <w:rPr>
                <w:noProof/>
                <w:webHidden/>
                <w:sz w:val="36"/>
                <w:szCs w:val="36"/>
              </w:rPr>
              <w:instrText xml:space="preserve"> PAGEREF _Toc194856054 \h </w:instrText>
            </w:r>
            <w:r w:rsidRPr="006277F4">
              <w:rPr>
                <w:noProof/>
                <w:webHidden/>
                <w:sz w:val="36"/>
                <w:szCs w:val="36"/>
              </w:rPr>
            </w:r>
            <w:r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Pr="006277F4">
              <w:rPr>
                <w:noProof/>
                <w:webHidden/>
                <w:sz w:val="36"/>
                <w:szCs w:val="36"/>
              </w:rPr>
              <w:t>5</w:t>
            </w:r>
            <w:r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281BA5AD" w14:textId="1625D9BC" w:rsidR="006277F4" w:rsidRPr="006277F4" w:rsidRDefault="006277F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hyperlink w:anchor="_Toc194856055" w:history="1">
            <w:r w:rsidRPr="006277F4">
              <w:rPr>
                <w:rStyle w:val="Hiperhivatkozs"/>
                <w:noProof/>
                <w:sz w:val="36"/>
                <w:szCs w:val="36"/>
              </w:rPr>
              <w:t>Lejátszási lista létrehozás teszt</w:t>
            </w:r>
            <w:r w:rsidRPr="006277F4">
              <w:rPr>
                <w:noProof/>
                <w:webHidden/>
                <w:sz w:val="36"/>
                <w:szCs w:val="36"/>
              </w:rPr>
              <w:tab/>
            </w:r>
            <w:r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Pr="006277F4">
              <w:rPr>
                <w:noProof/>
                <w:webHidden/>
                <w:sz w:val="36"/>
                <w:szCs w:val="36"/>
              </w:rPr>
              <w:instrText xml:space="preserve"> PAGEREF _Toc194856055 \h </w:instrText>
            </w:r>
            <w:r w:rsidRPr="006277F4">
              <w:rPr>
                <w:noProof/>
                <w:webHidden/>
                <w:sz w:val="36"/>
                <w:szCs w:val="36"/>
              </w:rPr>
            </w:r>
            <w:r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Pr="006277F4">
              <w:rPr>
                <w:noProof/>
                <w:webHidden/>
                <w:sz w:val="36"/>
                <w:szCs w:val="36"/>
              </w:rPr>
              <w:t>6</w:t>
            </w:r>
            <w:r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47AFB237" w14:textId="625627F7" w:rsidR="006277F4" w:rsidRPr="006277F4" w:rsidRDefault="006277F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hyperlink w:anchor="_Toc194856056" w:history="1">
            <w:r w:rsidRPr="006277F4">
              <w:rPr>
                <w:rStyle w:val="Hiperhivatkozs"/>
                <w:noProof/>
                <w:sz w:val="36"/>
                <w:szCs w:val="36"/>
              </w:rPr>
              <w:t>Zene kedvencekhez adás teszt</w:t>
            </w:r>
            <w:r w:rsidRPr="006277F4">
              <w:rPr>
                <w:noProof/>
                <w:webHidden/>
                <w:sz w:val="36"/>
                <w:szCs w:val="36"/>
              </w:rPr>
              <w:tab/>
            </w:r>
            <w:r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Pr="006277F4">
              <w:rPr>
                <w:noProof/>
                <w:webHidden/>
                <w:sz w:val="36"/>
                <w:szCs w:val="36"/>
              </w:rPr>
              <w:instrText xml:space="preserve"> PAGEREF _Toc194856056 \h </w:instrText>
            </w:r>
            <w:r w:rsidRPr="006277F4">
              <w:rPr>
                <w:noProof/>
                <w:webHidden/>
                <w:sz w:val="36"/>
                <w:szCs w:val="36"/>
              </w:rPr>
            </w:r>
            <w:r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Pr="006277F4">
              <w:rPr>
                <w:noProof/>
                <w:webHidden/>
                <w:sz w:val="36"/>
                <w:szCs w:val="36"/>
              </w:rPr>
              <w:t>6</w:t>
            </w:r>
            <w:r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3A54D60D" w14:textId="0F3AA098" w:rsidR="006277F4" w:rsidRPr="006277F4" w:rsidRDefault="006277F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hyperlink w:anchor="_Toc194856057" w:history="1">
            <w:r w:rsidRPr="006277F4">
              <w:rPr>
                <w:rStyle w:val="Hiperhivatkozs"/>
                <w:noProof/>
                <w:sz w:val="36"/>
                <w:szCs w:val="36"/>
              </w:rPr>
              <w:t>Zene keresés teszt</w:t>
            </w:r>
            <w:r w:rsidRPr="006277F4">
              <w:rPr>
                <w:noProof/>
                <w:webHidden/>
                <w:sz w:val="36"/>
                <w:szCs w:val="36"/>
              </w:rPr>
              <w:tab/>
            </w:r>
            <w:r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Pr="006277F4">
              <w:rPr>
                <w:noProof/>
                <w:webHidden/>
                <w:sz w:val="36"/>
                <w:szCs w:val="36"/>
              </w:rPr>
              <w:instrText xml:space="preserve"> PAGEREF _Toc194856057 \h </w:instrText>
            </w:r>
            <w:r w:rsidRPr="006277F4">
              <w:rPr>
                <w:noProof/>
                <w:webHidden/>
                <w:sz w:val="36"/>
                <w:szCs w:val="36"/>
              </w:rPr>
            </w:r>
            <w:r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Pr="006277F4">
              <w:rPr>
                <w:noProof/>
                <w:webHidden/>
                <w:sz w:val="36"/>
                <w:szCs w:val="36"/>
              </w:rPr>
              <w:t>6</w:t>
            </w:r>
            <w:r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63A4840B" w14:textId="1EAE52FC" w:rsidR="006277F4" w:rsidRPr="006277F4" w:rsidRDefault="006277F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hyperlink w:anchor="_Toc194856058" w:history="1">
            <w:r w:rsidRPr="006277F4">
              <w:rPr>
                <w:rStyle w:val="Hiperhivatkozs"/>
                <w:noProof/>
                <w:sz w:val="36"/>
                <w:szCs w:val="36"/>
              </w:rPr>
              <w:t>Zene lejátszás, és funkciók teszt</w:t>
            </w:r>
            <w:r w:rsidRPr="006277F4">
              <w:rPr>
                <w:noProof/>
                <w:webHidden/>
                <w:sz w:val="36"/>
                <w:szCs w:val="36"/>
              </w:rPr>
              <w:tab/>
            </w:r>
            <w:r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Pr="006277F4">
              <w:rPr>
                <w:noProof/>
                <w:webHidden/>
                <w:sz w:val="36"/>
                <w:szCs w:val="36"/>
              </w:rPr>
              <w:instrText xml:space="preserve"> PAGEREF _Toc194856058 \h </w:instrText>
            </w:r>
            <w:r w:rsidRPr="006277F4">
              <w:rPr>
                <w:noProof/>
                <w:webHidden/>
                <w:sz w:val="36"/>
                <w:szCs w:val="36"/>
              </w:rPr>
            </w:r>
            <w:r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Pr="006277F4">
              <w:rPr>
                <w:noProof/>
                <w:webHidden/>
                <w:sz w:val="36"/>
                <w:szCs w:val="36"/>
              </w:rPr>
              <w:t>7</w:t>
            </w:r>
            <w:r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396A733D" w14:textId="601CA344" w:rsidR="006277F4" w:rsidRPr="006277F4" w:rsidRDefault="006277F4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40"/>
              <w:szCs w:val="40"/>
              <w:lang w:eastAsia="hu-HU"/>
            </w:rPr>
          </w:pPr>
          <w:hyperlink w:anchor="_Toc194856059" w:history="1">
            <w:r w:rsidRPr="006277F4">
              <w:rPr>
                <w:rStyle w:val="Hiperhivatkozs"/>
                <w:noProof/>
                <w:sz w:val="36"/>
                <w:szCs w:val="36"/>
              </w:rPr>
              <w:t>Profil törlés teszt</w:t>
            </w:r>
            <w:r w:rsidRPr="006277F4">
              <w:rPr>
                <w:noProof/>
                <w:webHidden/>
                <w:sz w:val="36"/>
                <w:szCs w:val="36"/>
              </w:rPr>
              <w:tab/>
            </w:r>
            <w:r w:rsidRPr="006277F4">
              <w:rPr>
                <w:noProof/>
                <w:webHidden/>
                <w:sz w:val="36"/>
                <w:szCs w:val="36"/>
              </w:rPr>
              <w:fldChar w:fldCharType="begin"/>
            </w:r>
            <w:r w:rsidRPr="006277F4">
              <w:rPr>
                <w:noProof/>
                <w:webHidden/>
                <w:sz w:val="36"/>
                <w:szCs w:val="36"/>
              </w:rPr>
              <w:instrText xml:space="preserve"> PAGEREF _Toc194856059 \h </w:instrText>
            </w:r>
            <w:r w:rsidRPr="006277F4">
              <w:rPr>
                <w:noProof/>
                <w:webHidden/>
                <w:sz w:val="36"/>
                <w:szCs w:val="36"/>
              </w:rPr>
            </w:r>
            <w:r w:rsidRPr="006277F4">
              <w:rPr>
                <w:noProof/>
                <w:webHidden/>
                <w:sz w:val="36"/>
                <w:szCs w:val="36"/>
              </w:rPr>
              <w:fldChar w:fldCharType="separate"/>
            </w:r>
            <w:r w:rsidRPr="006277F4">
              <w:rPr>
                <w:noProof/>
                <w:webHidden/>
                <w:sz w:val="36"/>
                <w:szCs w:val="36"/>
              </w:rPr>
              <w:t>8</w:t>
            </w:r>
            <w:r w:rsidRPr="006277F4">
              <w:rPr>
                <w:noProof/>
                <w:webHidden/>
                <w:sz w:val="36"/>
                <w:szCs w:val="36"/>
              </w:rPr>
              <w:fldChar w:fldCharType="end"/>
            </w:r>
          </w:hyperlink>
        </w:p>
        <w:p w14:paraId="72426B72" w14:textId="43D3AB73" w:rsidR="00A32208" w:rsidRPr="00A32208" w:rsidRDefault="00A32208">
          <w:pPr>
            <w:rPr>
              <w:b/>
              <w:bCs/>
            </w:rPr>
            <w:sectPr w:rsidR="00A32208" w:rsidRPr="00A32208" w:rsidSect="002C11C1">
              <w:footerReference w:type="default" r:id="rId8"/>
              <w:footerReference w:type="first" r:id="rId9"/>
              <w:pgSz w:w="11906" w:h="16838"/>
              <w:pgMar w:top="1417" w:right="1417" w:bottom="1417" w:left="1417" w:header="708" w:footer="708" w:gutter="0"/>
              <w:cols w:space="708"/>
              <w:titlePg/>
              <w:docGrid w:linePitch="360"/>
            </w:sectPr>
          </w:pPr>
          <w:r w:rsidRPr="006277F4">
            <w:rPr>
              <w:b/>
              <w:bCs/>
              <w:sz w:val="36"/>
              <w:szCs w:val="36"/>
            </w:rPr>
            <w:fldChar w:fldCharType="end"/>
          </w:r>
        </w:p>
      </w:sdtContent>
    </w:sdt>
    <w:p w14:paraId="6DFBC6D8" w14:textId="36034AFC" w:rsidR="00650456" w:rsidRDefault="00650456" w:rsidP="00650456">
      <w:pPr>
        <w:pStyle w:val="Cmsor1"/>
      </w:pPr>
      <w:bookmarkStart w:id="2" w:name="_Toc194856045"/>
      <w:r w:rsidRPr="00650456">
        <w:lastRenderedPageBreak/>
        <w:t>Tesztdokumentáció célja</w:t>
      </w:r>
      <w:bookmarkEnd w:id="2"/>
    </w:p>
    <w:p w14:paraId="71C70BEE" w14:textId="77777777" w:rsidR="00650456" w:rsidRDefault="00650456" w:rsidP="00650456">
      <w:r>
        <w:t xml:space="preserve">A dokumentáció célja, hogy biztosítsa a rendszer különböző funkcióinak megfelelő működését (például regisztráció, bejelentkezés, zene lejátszása stb.). A tesztelés célja a hibák és biztonsági problémák felismerése a hitelesítési és hozzáférési folyamatok során. </w:t>
      </w:r>
    </w:p>
    <w:p w14:paraId="1437BD39" w14:textId="5C37A8E7" w:rsidR="00650456" w:rsidRDefault="00650456" w:rsidP="00650456">
      <w:r>
        <w:t xml:space="preserve">Az alábbiakban összefoglaljuk, hogyan nézhet ki egy tesztdokumentáció a leírt rendszerhez (ASP.NET Web API backend, </w:t>
      </w:r>
      <w:proofErr w:type="spellStart"/>
      <w:r>
        <w:t>React</w:t>
      </w:r>
      <w:proofErr w:type="spellEnd"/>
      <w:r>
        <w:t xml:space="preserve"> frontend).</w:t>
      </w:r>
    </w:p>
    <w:p w14:paraId="2C3CD941" w14:textId="3A829BD1" w:rsidR="0078163C" w:rsidRDefault="0078163C" w:rsidP="0078163C">
      <w:pPr>
        <w:pStyle w:val="Cmsor1"/>
      </w:pPr>
      <w:bookmarkStart w:id="3" w:name="_Toc194856046"/>
      <w:r>
        <w:t>Integrációs Teszt</w:t>
      </w:r>
      <w:r w:rsidR="006277F4">
        <w:t>ek</w:t>
      </w:r>
      <w:bookmarkEnd w:id="3"/>
    </w:p>
    <w:p w14:paraId="102271BF" w14:textId="080BBFFA" w:rsidR="006277F4" w:rsidRDefault="006277F4" w:rsidP="006277F4">
      <w:pPr>
        <w:pStyle w:val="Cmsor2"/>
      </w:pPr>
      <w:bookmarkStart w:id="4" w:name="_Toc194856047"/>
      <w:r>
        <w:t>Unit test Backend teszt</w:t>
      </w:r>
      <w:bookmarkEnd w:id="4"/>
    </w:p>
    <w:p w14:paraId="1CD2E9CD" w14:textId="21B4E257" w:rsidR="006277F4" w:rsidRDefault="006277F4" w:rsidP="006277F4">
      <w:pPr>
        <w:pStyle w:val="Cmsor3"/>
      </w:pPr>
      <w:bookmarkStart w:id="5" w:name="_Toc194856048"/>
      <w:r>
        <w:t>Regisztráció teszt</w:t>
      </w:r>
      <w:bookmarkEnd w:id="5"/>
    </w:p>
    <w:p w14:paraId="6AA3D542" w14:textId="4D4451C1" w:rsidR="006277F4" w:rsidRDefault="006277F4" w:rsidP="006277F4">
      <w:r>
        <w:t>Teszteljük a regisztráció helyes működését.</w:t>
      </w:r>
    </w:p>
    <w:tbl>
      <w:tblPr>
        <w:tblStyle w:val="Tblzategyszer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277F4" w14:paraId="3A0CB505" w14:textId="77777777" w:rsidTr="00FE21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70B2ECE8" w14:textId="77777777" w:rsidR="006277F4" w:rsidRPr="008A7F3B" w:rsidRDefault="006277F4" w:rsidP="00FE2152">
            <w:pPr>
              <w:jc w:val="center"/>
            </w:pPr>
            <w:r w:rsidRPr="008A7F3B">
              <w:t>Művelet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1B37783E" w14:textId="77777777" w:rsidR="006277F4" w:rsidRPr="008A7F3B" w:rsidRDefault="006277F4" w:rsidP="00FE21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7F3B">
              <w:t>Várt eredmény</w:t>
            </w:r>
          </w:p>
        </w:tc>
      </w:tr>
      <w:tr w:rsidR="006277F4" w14:paraId="4505DD8C" w14:textId="77777777" w:rsidTr="00FE21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14895A22" w14:textId="426BABAF" w:rsidR="006277F4" w:rsidRPr="008A7F3B" w:rsidRDefault="006277F4" w:rsidP="00FE2152">
            <w:pPr>
              <w:rPr>
                <w:rFonts w:cs="Arial"/>
                <w:b w:val="0"/>
              </w:rPr>
            </w:pPr>
            <w:r>
              <w:rPr>
                <w:rFonts w:cs="Arial"/>
                <w:b w:val="0"/>
              </w:rPr>
              <w:t>Helyes adatok megadása.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7453919B" w14:textId="12A95B27" w:rsidR="006277F4" w:rsidRPr="008A7F3B" w:rsidRDefault="006277F4" w:rsidP="00FE21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7F3B">
              <w:t>„</w:t>
            </w:r>
            <w:r>
              <w:t>Sikeres regisztráció.”</w:t>
            </w:r>
          </w:p>
        </w:tc>
      </w:tr>
      <w:tr w:rsidR="006277F4" w14:paraId="670941F8" w14:textId="77777777" w:rsidTr="00FE21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0D110F9E" w14:textId="5BCA59F6" w:rsidR="006277F4" w:rsidRPr="008A7F3B" w:rsidRDefault="006277F4" w:rsidP="00FE2152">
            <w:pPr>
              <w:rPr>
                <w:rFonts w:cs="Arial"/>
                <w:b w:val="0"/>
              </w:rPr>
            </w:pPr>
            <w:r>
              <w:rPr>
                <w:rFonts w:cs="Arial"/>
                <w:b w:val="0"/>
              </w:rPr>
              <w:t>Rövid jelszó megadása.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6290C603" w14:textId="2DDDA371" w:rsidR="006277F4" w:rsidRPr="008A7F3B" w:rsidRDefault="006277F4" w:rsidP="00FE21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„The </w:t>
            </w:r>
            <w:proofErr w:type="spellStart"/>
            <w:r>
              <w:t>password</w:t>
            </w:r>
            <w:proofErr w:type="spellEnd"/>
            <w:r>
              <w:t xml:space="preserve"> is </w:t>
            </w:r>
            <w:proofErr w:type="spellStart"/>
            <w:r>
              <w:t>too</w:t>
            </w:r>
            <w:proofErr w:type="spellEnd"/>
            <w:r>
              <w:t xml:space="preserve"> </w:t>
            </w:r>
            <w:proofErr w:type="spellStart"/>
            <w:r>
              <w:t>short</w:t>
            </w:r>
            <w:proofErr w:type="spellEnd"/>
            <w:r>
              <w:t>.”</w:t>
            </w:r>
          </w:p>
        </w:tc>
      </w:tr>
      <w:tr w:rsidR="006277F4" w14:paraId="7F94C54E" w14:textId="77777777" w:rsidTr="00FE21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6934C1F9" w14:textId="2925B262" w:rsidR="006277F4" w:rsidRPr="008A7F3B" w:rsidRDefault="006277F4" w:rsidP="00FE2152">
            <w:pPr>
              <w:rPr>
                <w:b w:val="0"/>
              </w:rPr>
            </w:pPr>
            <w:r>
              <w:rPr>
                <w:b w:val="0"/>
              </w:rPr>
              <w:t>Létező felhasználó megadása.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28026977" w14:textId="7C5C9002" w:rsidR="006277F4" w:rsidRPr="008A7F3B" w:rsidRDefault="006277F4" w:rsidP="00FE21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„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already</w:t>
            </w:r>
            <w:proofErr w:type="spellEnd"/>
            <w:r>
              <w:t xml:space="preserve"> </w:t>
            </w:r>
            <w:proofErr w:type="spellStart"/>
            <w:r>
              <w:t>exists</w:t>
            </w:r>
            <w:proofErr w:type="spellEnd"/>
            <w:r>
              <w:t>."</w:t>
            </w:r>
          </w:p>
        </w:tc>
      </w:tr>
    </w:tbl>
    <w:p w14:paraId="2EB9E42D" w14:textId="77777777" w:rsidR="006277F4" w:rsidRDefault="006277F4" w:rsidP="006277F4"/>
    <w:p w14:paraId="59BA7AA2" w14:textId="6975B955" w:rsidR="006277F4" w:rsidRPr="006277F4" w:rsidRDefault="006277F4" w:rsidP="006277F4">
      <w:r w:rsidRPr="006277F4">
        <w:drawing>
          <wp:inline distT="0" distB="0" distL="0" distR="0" wp14:anchorId="6453F261" wp14:editId="19F59CCA">
            <wp:extent cx="5760720" cy="1540510"/>
            <wp:effectExtent l="0" t="0" r="0" b="2540"/>
            <wp:docPr id="1548880887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80887" name="Kép 1" descr="A képen szöveg, képernyőkép, Betűtípus látható&#10;&#10;Előfordulhat, hogy a mesterséges intelligencia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152E0" w14:textId="6DB243CE" w:rsidR="0078163C" w:rsidRPr="006277F4" w:rsidRDefault="0078163C" w:rsidP="006277F4">
      <w:pPr>
        <w:pStyle w:val="Cmsor2"/>
      </w:pPr>
      <w:bookmarkStart w:id="6" w:name="_Toc194856049"/>
      <w:proofErr w:type="spellStart"/>
      <w:r w:rsidRPr="006277F4">
        <w:t>React</w:t>
      </w:r>
      <w:proofErr w:type="spellEnd"/>
      <w:r w:rsidRPr="006277F4">
        <w:t xml:space="preserve"> </w:t>
      </w:r>
      <w:proofErr w:type="spellStart"/>
      <w:r w:rsidRPr="006277F4">
        <w:t>Jest</w:t>
      </w:r>
      <w:proofErr w:type="spellEnd"/>
      <w:r w:rsidRPr="006277F4">
        <w:t xml:space="preserve"> Frontend Teszt</w:t>
      </w:r>
      <w:bookmarkEnd w:id="6"/>
    </w:p>
    <w:p w14:paraId="1813A814" w14:textId="77777777" w:rsidR="0099081F" w:rsidRDefault="009E5F5C" w:rsidP="0099081F">
      <w:pPr>
        <w:pStyle w:val="Cmsor3"/>
      </w:pPr>
      <w:bookmarkStart w:id="7" w:name="_Toc194856050"/>
      <w:r>
        <w:t>Regisztráció teszt</w:t>
      </w:r>
      <w:bookmarkEnd w:id="7"/>
    </w:p>
    <w:p w14:paraId="7AD5B55C" w14:textId="510127DD" w:rsidR="009E5F5C" w:rsidRDefault="0099081F" w:rsidP="0099081F">
      <w:r>
        <w:t>T</w:t>
      </w:r>
      <w:r w:rsidR="009E5F5C">
        <w:t>eszteljük a regisztráció helyes működését</w:t>
      </w:r>
      <w:r w:rsidR="006277F4">
        <w:t>.</w:t>
      </w:r>
    </w:p>
    <w:tbl>
      <w:tblPr>
        <w:tblStyle w:val="Tblzategyszer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9E5F5C" w14:paraId="49B62D0A" w14:textId="77777777" w:rsidTr="008A7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6B8FFFC5" w14:textId="7B51F737" w:rsidR="009E5F5C" w:rsidRPr="008A7F3B" w:rsidRDefault="009E5F5C" w:rsidP="009E5F5C">
            <w:pPr>
              <w:jc w:val="center"/>
            </w:pPr>
            <w:r w:rsidRPr="008A7F3B">
              <w:t>Művelet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0E540E53" w14:textId="25EBC2FA" w:rsidR="009E5F5C" w:rsidRPr="008A7F3B" w:rsidRDefault="009E5F5C" w:rsidP="009E5F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A7F3B">
              <w:t>Várt eredmény</w:t>
            </w:r>
          </w:p>
        </w:tc>
      </w:tr>
      <w:tr w:rsidR="009E5F5C" w14:paraId="056081C2" w14:textId="77777777" w:rsidTr="008A7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6CEABCE2" w14:textId="1072733B" w:rsidR="009E5F5C" w:rsidRPr="008A7F3B" w:rsidRDefault="009E5F5C" w:rsidP="009E5F5C">
            <w:pPr>
              <w:rPr>
                <w:rFonts w:cs="Arial"/>
                <w:b w:val="0"/>
              </w:rPr>
            </w:pPr>
            <w:r w:rsidRPr="008A7F3B">
              <w:rPr>
                <w:rFonts w:cs="Arial"/>
                <w:b w:val="0"/>
              </w:rPr>
              <w:t>A regisztrációs űrlap elküldése mezők kitöltése nélkül!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045D2BA8" w14:textId="329FD9C4" w:rsidR="009E5F5C" w:rsidRPr="008A7F3B" w:rsidRDefault="008A7F3B" w:rsidP="009E5F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7F3B">
              <w:t>„Felhasználónév minimum 4 karakter.” hibaüzenet jelenik meg.</w:t>
            </w:r>
          </w:p>
        </w:tc>
      </w:tr>
      <w:tr w:rsidR="009E5F5C" w14:paraId="67C4AF38" w14:textId="77777777" w:rsidTr="008A7F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625EAC04" w14:textId="23920CFC" w:rsidR="009E5F5C" w:rsidRPr="008A7F3B" w:rsidRDefault="008A7F3B" w:rsidP="009E5F5C">
            <w:pPr>
              <w:rPr>
                <w:rFonts w:cs="Arial"/>
                <w:b w:val="0"/>
              </w:rPr>
            </w:pPr>
            <w:r>
              <w:rPr>
                <w:rFonts w:cs="Arial"/>
                <w:b w:val="0"/>
              </w:rPr>
              <w:t>Rossz formátumú email megadása.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64FA0CA9" w14:textId="03B40914" w:rsidR="009E5F5C" w:rsidRPr="008A7F3B" w:rsidRDefault="008A7F3B" w:rsidP="009E5F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„</w:t>
            </w:r>
            <w:r w:rsidRPr="008A7F3B">
              <w:t>Adjon meg egy valós email címet.</w:t>
            </w:r>
            <w:r>
              <w:t>” hibaüzenet jelenik meg.</w:t>
            </w:r>
          </w:p>
        </w:tc>
      </w:tr>
      <w:tr w:rsidR="009E5F5C" w14:paraId="5CD1A093" w14:textId="77777777" w:rsidTr="0031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2" w:space="0" w:color="auto"/>
            </w:tcBorders>
          </w:tcPr>
          <w:p w14:paraId="7F82F2E6" w14:textId="6F472215" w:rsidR="009E5F5C" w:rsidRPr="008A7F3B" w:rsidRDefault="00312B9D" w:rsidP="009E5F5C">
            <w:pPr>
              <w:rPr>
                <w:b w:val="0"/>
              </w:rPr>
            </w:pPr>
            <w:r>
              <w:rPr>
                <w:b w:val="0"/>
              </w:rPr>
              <w:t>Nem egyező jelszók megadása.</w:t>
            </w:r>
          </w:p>
        </w:tc>
        <w:tc>
          <w:tcPr>
            <w:tcW w:w="4531" w:type="dxa"/>
            <w:tcBorders>
              <w:left w:val="single" w:sz="2" w:space="0" w:color="auto"/>
            </w:tcBorders>
          </w:tcPr>
          <w:p w14:paraId="5DAD4F8C" w14:textId="587F1798" w:rsidR="009E5F5C" w:rsidRPr="008A7F3B" w:rsidRDefault="00312B9D" w:rsidP="009E5F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„</w:t>
            </w:r>
            <w:r w:rsidRPr="00312B9D">
              <w:t>A két jelszó nem egyezik.</w:t>
            </w:r>
            <w:r>
              <w:t>” hibaüzenet jelenik meg.</w:t>
            </w:r>
          </w:p>
        </w:tc>
      </w:tr>
    </w:tbl>
    <w:p w14:paraId="4197D7E4" w14:textId="77777777" w:rsidR="006277F4" w:rsidRDefault="006277F4" w:rsidP="0099081F">
      <w:pPr>
        <w:spacing w:after="0"/>
      </w:pPr>
    </w:p>
    <w:p w14:paraId="429CF6BE" w14:textId="77777777" w:rsidR="006277F4" w:rsidRDefault="006277F4">
      <w:r>
        <w:br w:type="page"/>
      </w:r>
    </w:p>
    <w:p w14:paraId="23B237CB" w14:textId="0681F4E7" w:rsidR="0099081F" w:rsidRDefault="0099081F" w:rsidP="0099081F">
      <w:pPr>
        <w:spacing w:after="0"/>
      </w:pPr>
      <w:r>
        <w:lastRenderedPageBreak/>
        <w:t>// Register.test.js</w:t>
      </w:r>
    </w:p>
    <w:p w14:paraId="1BFFF805" w14:textId="10979EC2" w:rsidR="009E5F5C" w:rsidRDefault="0099081F" w:rsidP="0099081F">
      <w:pPr>
        <w:spacing w:after="0"/>
      </w:pPr>
      <w:r w:rsidRPr="0099081F">
        <w:rPr>
          <w:noProof/>
        </w:rPr>
        <w:drawing>
          <wp:inline distT="0" distB="0" distL="0" distR="0" wp14:anchorId="0C856239" wp14:editId="0715303E">
            <wp:extent cx="5760720" cy="1102995"/>
            <wp:effectExtent l="0" t="0" r="0" b="1905"/>
            <wp:docPr id="595025436" name="Kép 1" descr="A képen képernyőkép, szöveg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025436" name="Kép 1" descr="A képen képernyőkép, szöveg, Multimédiás szoftver látható&#10;&#10;Előfordulhat, hogy a mesterséges intelligencia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4BF31" w14:textId="77777777" w:rsidR="0099081F" w:rsidRDefault="0099081F" w:rsidP="0099081F">
      <w:pPr>
        <w:spacing w:after="0"/>
        <w:rPr>
          <w:noProof/>
        </w:rPr>
      </w:pPr>
      <w:r w:rsidRPr="0099081F">
        <w:rPr>
          <w:noProof/>
        </w:rPr>
        <w:drawing>
          <wp:inline distT="0" distB="0" distL="0" distR="0" wp14:anchorId="161F16E6" wp14:editId="6F5D8569">
            <wp:extent cx="5760720" cy="2813685"/>
            <wp:effectExtent l="0" t="0" r="0" b="5715"/>
            <wp:docPr id="952130413" name="Kép 1" descr="A képen szöveg, képernyőkép, szoftver, Operációs rendsz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130413" name="Kép 1" descr="A képen szöveg, képernyőkép, szoftver, Operációs rendszer látható&#10;&#10;Előfordulhat, hogy a mesterséges intelligencia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081F">
        <w:rPr>
          <w:noProof/>
        </w:rPr>
        <w:t xml:space="preserve"> </w:t>
      </w:r>
    </w:p>
    <w:p w14:paraId="4946385A" w14:textId="2440D4E9" w:rsidR="0099081F" w:rsidRPr="009E5F5C" w:rsidRDefault="0099081F" w:rsidP="0099081F">
      <w:pPr>
        <w:spacing w:after="0"/>
      </w:pPr>
      <w:r w:rsidRPr="0099081F">
        <w:rPr>
          <w:noProof/>
        </w:rPr>
        <w:drawing>
          <wp:inline distT="0" distB="0" distL="0" distR="0" wp14:anchorId="1093CBB4" wp14:editId="7CB0C349">
            <wp:extent cx="5760720" cy="3508375"/>
            <wp:effectExtent l="0" t="0" r="0" b="0"/>
            <wp:docPr id="1774501545" name="Kép 1" descr="A képen szöveg, képernyőkép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501545" name="Kép 1" descr="A képen szöveg, képernyőkép, szoftver látható&#10;&#10;Előfordulhat, hogy a mesterséges intelligencia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49E72" w14:textId="326CBEA9" w:rsidR="00650456" w:rsidRDefault="00650456" w:rsidP="00650456">
      <w:pPr>
        <w:pStyle w:val="Cmsor1"/>
      </w:pPr>
      <w:bookmarkStart w:id="8" w:name="_Toc194856051"/>
      <w:r>
        <w:lastRenderedPageBreak/>
        <w:t>Funkcionális Teszt</w:t>
      </w:r>
      <w:r w:rsidR="006277F4">
        <w:t>ek</w:t>
      </w:r>
      <w:bookmarkEnd w:id="8"/>
    </w:p>
    <w:p w14:paraId="7C895253" w14:textId="12C69AFD" w:rsidR="00FD567E" w:rsidRDefault="00A94014" w:rsidP="009E5F5C">
      <w:pPr>
        <w:pStyle w:val="Cmsor2"/>
      </w:pPr>
      <w:bookmarkStart w:id="9" w:name="_Toc194856052"/>
      <w:proofErr w:type="spellStart"/>
      <w:r w:rsidRPr="00A94014">
        <w:t>Selenium</w:t>
      </w:r>
      <w:proofErr w:type="spellEnd"/>
      <w:r w:rsidRPr="00A94014">
        <w:t xml:space="preserve"> IDE Frontend tesztek</w:t>
      </w:r>
      <w:bookmarkEnd w:id="9"/>
    </w:p>
    <w:p w14:paraId="3732F157" w14:textId="72CF3D45" w:rsidR="00A94014" w:rsidRDefault="00A94014" w:rsidP="006277F4">
      <w:pPr>
        <w:spacing w:after="0"/>
      </w:pPr>
      <w:bookmarkStart w:id="10" w:name="_Toc194856053"/>
      <w:r w:rsidRPr="009E5F5C">
        <w:rPr>
          <w:rStyle w:val="Cmsor3Char"/>
        </w:rPr>
        <w:t>Regisztráció teszt</w:t>
      </w:r>
      <w:bookmarkEnd w:id="10"/>
      <w:r>
        <w:br/>
      </w:r>
      <w:r w:rsidRPr="00A94014">
        <w:t>Ez a teszt regisztrál egy felhasználót az alábbi adatokkal.</w:t>
      </w:r>
    </w:p>
    <w:p w14:paraId="3CD30E2A" w14:textId="77777777" w:rsidR="00A94014" w:rsidRDefault="00A94014" w:rsidP="00A94014">
      <w:pPr>
        <w:spacing w:after="0"/>
      </w:pPr>
      <w:r w:rsidRPr="00A94014">
        <w:t>Felhasználónév: teszt</w:t>
      </w:r>
    </w:p>
    <w:p w14:paraId="03EF8D77" w14:textId="77777777" w:rsidR="0099081F" w:rsidRDefault="00A94014" w:rsidP="00A94014">
      <w:pPr>
        <w:spacing w:after="0"/>
      </w:pPr>
      <w:r w:rsidRPr="00A94014">
        <w:t xml:space="preserve">Email: </w:t>
      </w:r>
      <w:hyperlink r:id="rId14" w:history="1">
        <w:r w:rsidRPr="00A94014">
          <w:rPr>
            <w:rStyle w:val="Hiperhivatkozs"/>
            <w:color w:val="auto"/>
            <w:u w:val="none"/>
          </w:rPr>
          <w:t>teszt@teszt.hu</w:t>
        </w:r>
      </w:hyperlink>
      <w:r w:rsidRPr="00A94014">
        <w:br/>
        <w:t>Jelszó: Jelszo!1</w:t>
      </w:r>
    </w:p>
    <w:p w14:paraId="25601F1B" w14:textId="232AE817" w:rsidR="00A94014" w:rsidRDefault="00C66E57" w:rsidP="00A94014">
      <w:pPr>
        <w:spacing w:after="0"/>
      </w:pPr>
      <w:r>
        <w:t>Elvárt eredmény:</w:t>
      </w:r>
      <w:r w:rsidR="0099081F">
        <w:t xml:space="preserve"> </w:t>
      </w:r>
      <w:r>
        <w:t>„Sikeres regisztráció</w:t>
      </w:r>
      <w:r w:rsidR="00650456">
        <w:t>.</w:t>
      </w:r>
      <w:r>
        <w:t xml:space="preserve">” felirat felugró </w:t>
      </w:r>
      <w:proofErr w:type="spellStart"/>
      <w:r>
        <w:t>alertben</w:t>
      </w:r>
      <w:proofErr w:type="spellEnd"/>
      <w:r>
        <w:t xml:space="preserve">! </w:t>
      </w:r>
      <w:r w:rsidR="00A94014">
        <w:br/>
      </w:r>
      <w:r w:rsidR="00A94014" w:rsidRPr="00A94014">
        <w:rPr>
          <w:noProof/>
        </w:rPr>
        <w:drawing>
          <wp:inline distT="0" distB="0" distL="0" distR="0" wp14:anchorId="3B9F226C" wp14:editId="3971F3D1">
            <wp:extent cx="5478518" cy="2919523"/>
            <wp:effectExtent l="0" t="0" r="8255" b="0"/>
            <wp:docPr id="215339450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339450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9281" cy="2925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02D48" w14:textId="3532FE14" w:rsidR="00A94014" w:rsidRDefault="00A94014" w:rsidP="006277F4">
      <w:pPr>
        <w:spacing w:before="240" w:after="0"/>
      </w:pPr>
      <w:bookmarkStart w:id="11" w:name="_Toc194856054"/>
      <w:r w:rsidRPr="009E5F5C">
        <w:rPr>
          <w:rStyle w:val="Cmsor3Char"/>
        </w:rPr>
        <w:t>Bejelentkezés teszt</w:t>
      </w:r>
      <w:bookmarkEnd w:id="11"/>
      <w:r>
        <w:br/>
      </w:r>
      <w:r w:rsidRPr="00A94014">
        <w:t xml:space="preserve">Ez a teszt </w:t>
      </w:r>
      <w:r>
        <w:t>bejelentkezteti</w:t>
      </w:r>
      <w:r w:rsidRPr="00A94014">
        <w:t xml:space="preserve"> </w:t>
      </w:r>
      <w:r>
        <w:t xml:space="preserve">az előbb létrehozott </w:t>
      </w:r>
      <w:r w:rsidRPr="00A94014">
        <w:t>felhasználót az alábbi adatokkal.</w:t>
      </w:r>
    </w:p>
    <w:p w14:paraId="669303FC" w14:textId="77777777" w:rsidR="0099081F" w:rsidRDefault="00A94014" w:rsidP="00A94014">
      <w:pPr>
        <w:spacing w:after="0"/>
      </w:pPr>
      <w:r w:rsidRPr="00A94014">
        <w:t>Felhasználónév: teszt</w:t>
      </w:r>
      <w:r w:rsidRPr="00A94014">
        <w:br/>
        <w:t>Jelszó: Jelszo!1</w:t>
      </w:r>
    </w:p>
    <w:p w14:paraId="2E015A41" w14:textId="00DC3593" w:rsidR="00A94014" w:rsidRDefault="0099081F" w:rsidP="006277F4">
      <w:pPr>
        <w:spacing w:after="0"/>
      </w:pPr>
      <w:r>
        <w:t xml:space="preserve">Elvárt eredmény: „Sikeres bejelentkezés!” felirat felugró </w:t>
      </w:r>
      <w:proofErr w:type="spellStart"/>
      <w:r>
        <w:t>alertben</w:t>
      </w:r>
      <w:proofErr w:type="spellEnd"/>
      <w:r>
        <w:t>.</w:t>
      </w:r>
      <w:r w:rsidR="00A94014">
        <w:br/>
      </w:r>
      <w:r w:rsidR="00F01F42" w:rsidRPr="00F01F42">
        <w:rPr>
          <w:noProof/>
        </w:rPr>
        <w:drawing>
          <wp:inline distT="0" distB="0" distL="0" distR="0" wp14:anchorId="0955C44C" wp14:editId="2D8D15A4">
            <wp:extent cx="5454869" cy="2916238"/>
            <wp:effectExtent l="0" t="0" r="0" b="0"/>
            <wp:docPr id="1581089775" name="Kép 1" descr="A képen szöveg, szoftver, képernyőkép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89775" name="Kép 1" descr="A képen szöveg, szoftver, képernyőkép, Multimédiás szoftver látható&#10;&#10;Előfordulhat, hogy a mesterséges intelligencia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38385" cy="296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88645" w14:textId="5B217AA4" w:rsidR="00F01F42" w:rsidRDefault="00F01F42" w:rsidP="00F01F42">
      <w:bookmarkStart w:id="12" w:name="_Toc194856055"/>
      <w:r w:rsidRPr="009E5F5C">
        <w:rPr>
          <w:rStyle w:val="Cmsor3Char"/>
        </w:rPr>
        <w:lastRenderedPageBreak/>
        <w:t>Lejátszási lista létrehozás teszt</w:t>
      </w:r>
      <w:bookmarkEnd w:id="12"/>
      <w:r w:rsidRPr="009E5F5C">
        <w:rPr>
          <w:rStyle w:val="Cmsor3Char"/>
        </w:rPr>
        <w:br/>
      </w:r>
      <w:r w:rsidRPr="00A94014">
        <w:t xml:space="preserve">Ez a teszt </w:t>
      </w:r>
      <w:r>
        <w:t>egy lejátszási listát</w:t>
      </w:r>
      <w:r w:rsidRPr="00A94014">
        <w:t xml:space="preserve"> </w:t>
      </w:r>
      <w:r>
        <w:t xml:space="preserve">hoz létre </w:t>
      </w:r>
      <w:r w:rsidRPr="00A94014">
        <w:t>az alábbi adatokkal.</w:t>
      </w:r>
    </w:p>
    <w:p w14:paraId="6F68D538" w14:textId="681994EC" w:rsidR="00F01F42" w:rsidRDefault="00F01F42" w:rsidP="00F01F42">
      <w:pPr>
        <w:spacing w:after="0"/>
      </w:pPr>
      <w:r>
        <w:t>Név</w:t>
      </w:r>
      <w:r w:rsidRPr="00A94014">
        <w:t xml:space="preserve">: </w:t>
      </w:r>
      <w:r>
        <w:t>T</w:t>
      </w:r>
      <w:r w:rsidRPr="00A94014">
        <w:t>eszt</w:t>
      </w:r>
      <w:r w:rsidRPr="00A94014">
        <w:br/>
      </w:r>
      <w:r>
        <w:t>Kép elérési útja: teszt</w:t>
      </w:r>
    </w:p>
    <w:p w14:paraId="55B19F18" w14:textId="1CF7FEA8" w:rsidR="0099081F" w:rsidRDefault="0099081F" w:rsidP="00F01F42">
      <w:pPr>
        <w:spacing w:after="0"/>
      </w:pPr>
      <w:r>
        <w:t>Elvárt eredmény: Újonnan létrehozott Teszt lejátszási lista megjelenése.</w:t>
      </w:r>
    </w:p>
    <w:p w14:paraId="401DFE5A" w14:textId="355C95BC" w:rsidR="00BB2988" w:rsidRDefault="00F01F42" w:rsidP="00F01F42">
      <w:r w:rsidRPr="00F01F42">
        <w:rPr>
          <w:noProof/>
        </w:rPr>
        <w:drawing>
          <wp:inline distT="0" distB="0" distL="0" distR="0" wp14:anchorId="03D81CEE" wp14:editId="41716EB4">
            <wp:extent cx="5760720" cy="3079750"/>
            <wp:effectExtent l="0" t="0" r="0" b="6350"/>
            <wp:docPr id="1593640855" name="Kép 1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640855" name="Kép 1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63423" w14:textId="77777777" w:rsidR="00BB2988" w:rsidRDefault="00BB2988" w:rsidP="00BB2988">
      <w:pPr>
        <w:rPr>
          <w:noProof/>
        </w:rPr>
      </w:pPr>
      <w:bookmarkStart w:id="13" w:name="_Toc194856056"/>
      <w:r w:rsidRPr="009E5F5C">
        <w:rPr>
          <w:rStyle w:val="Cmsor3Char"/>
        </w:rPr>
        <w:t>Zene kedvencekhez adás teszt</w:t>
      </w:r>
      <w:bookmarkEnd w:id="13"/>
      <w:r>
        <w:br/>
      </w:r>
      <w:r w:rsidRPr="00A94014">
        <w:t xml:space="preserve">Ez a teszt </w:t>
      </w:r>
      <w:r>
        <w:t>a kedvencek lejátszási listához adja a weboldalon megjelenő legelső zenét!</w:t>
      </w:r>
      <w:r w:rsidRPr="00BB2988">
        <w:rPr>
          <w:noProof/>
        </w:rPr>
        <w:t xml:space="preserve"> </w:t>
      </w:r>
    </w:p>
    <w:p w14:paraId="60E0BCCF" w14:textId="4BF9C7FD" w:rsidR="0099081F" w:rsidRDefault="0099081F" w:rsidP="00BB2988">
      <w:pPr>
        <w:rPr>
          <w:noProof/>
        </w:rPr>
      </w:pPr>
      <w:r>
        <w:t xml:space="preserve">Elvárt eredmény: A zene bekerülése a Kedvencek lejátszási listába. </w:t>
      </w:r>
    </w:p>
    <w:p w14:paraId="50AB0060" w14:textId="77777777" w:rsidR="00BB2988" w:rsidRDefault="00BB2988" w:rsidP="00BB2988">
      <w:r w:rsidRPr="00BB2988">
        <w:rPr>
          <w:noProof/>
        </w:rPr>
        <w:drawing>
          <wp:inline distT="0" distB="0" distL="0" distR="0" wp14:anchorId="1482C6CB" wp14:editId="781114B6">
            <wp:extent cx="5760720" cy="3074035"/>
            <wp:effectExtent l="0" t="0" r="0" b="0"/>
            <wp:docPr id="66296659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6659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CEA26" w14:textId="7D73DF29" w:rsidR="00BB2988" w:rsidRDefault="00BB2988" w:rsidP="00BB2988">
      <w:bookmarkStart w:id="14" w:name="_Toc194856057"/>
      <w:r w:rsidRPr="009E5F5C">
        <w:rPr>
          <w:rStyle w:val="Cmsor3Char"/>
        </w:rPr>
        <w:t>Zene keresés teszt</w:t>
      </w:r>
      <w:bookmarkEnd w:id="14"/>
      <w:r>
        <w:br/>
      </w:r>
      <w:r w:rsidRPr="00A94014">
        <w:t xml:space="preserve">Ez a teszt </w:t>
      </w:r>
      <w:r>
        <w:t>az alábbi zenére keres rá.</w:t>
      </w:r>
    </w:p>
    <w:p w14:paraId="14463364" w14:textId="471BB256" w:rsidR="00BB2988" w:rsidRDefault="00BB2988" w:rsidP="00BB2988">
      <w:r>
        <w:lastRenderedPageBreak/>
        <w:t xml:space="preserve">Zene cím: </w:t>
      </w:r>
      <w:proofErr w:type="spellStart"/>
      <w:r>
        <w:t>firework</w:t>
      </w:r>
      <w:proofErr w:type="spellEnd"/>
    </w:p>
    <w:p w14:paraId="33542D86" w14:textId="13962529" w:rsidR="0099081F" w:rsidRDefault="0099081F" w:rsidP="00BB2988">
      <w:pPr>
        <w:rPr>
          <w:noProof/>
        </w:rPr>
      </w:pPr>
      <w:r>
        <w:t xml:space="preserve">Elvárt eredmény: </w:t>
      </w:r>
      <w:proofErr w:type="spellStart"/>
      <w:r>
        <w:t>Firework</w:t>
      </w:r>
      <w:proofErr w:type="spellEnd"/>
      <w:r>
        <w:t xml:space="preserve"> zeneoldal megjelenése.</w:t>
      </w:r>
    </w:p>
    <w:p w14:paraId="3DAA1EA1" w14:textId="77777777" w:rsidR="0099081F" w:rsidRDefault="00BB2988" w:rsidP="00BB2988">
      <w:pPr>
        <w:rPr>
          <w:rStyle w:val="Cmsor3Char"/>
        </w:rPr>
      </w:pPr>
      <w:r w:rsidRPr="00BB2988">
        <w:rPr>
          <w:noProof/>
        </w:rPr>
        <w:drawing>
          <wp:inline distT="0" distB="0" distL="0" distR="0" wp14:anchorId="6E2EAAE8" wp14:editId="48EC46ED">
            <wp:extent cx="5760720" cy="3077210"/>
            <wp:effectExtent l="0" t="0" r="0" b="8890"/>
            <wp:docPr id="2018716209" name="Kép 1" descr="A képen szöveg, képernyőkép, Multimédiás szoftver,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16209" name="Kép 1" descr="A képen szöveg, képernyőkép, Multimédiás szoftver, szoftver látható&#10;&#10;Előfordulhat, hogy a mesterséges intelligencia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55FDB" w14:textId="4321E4E0" w:rsidR="00BB2988" w:rsidRPr="006277F4" w:rsidRDefault="00BB2988" w:rsidP="00BB2988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5" w:name="_Toc194856058"/>
      <w:r w:rsidRPr="009E5F5C">
        <w:rPr>
          <w:rStyle w:val="Cmsor3Char"/>
        </w:rPr>
        <w:t>Zene lejátszás, és funkciók teszt</w:t>
      </w:r>
      <w:bookmarkEnd w:id="15"/>
      <w:r>
        <w:br/>
      </w:r>
      <w:r w:rsidRPr="00A94014">
        <w:t xml:space="preserve">Ez a teszt </w:t>
      </w:r>
      <w:r>
        <w:t>az oldalon elsőként megjelenő zenét lejátssza</w:t>
      </w:r>
      <w:r w:rsidR="0099081F">
        <w:t>, következő zenére lép és megállítja azt</w:t>
      </w:r>
      <w:r>
        <w:t>.</w:t>
      </w:r>
    </w:p>
    <w:p w14:paraId="60ED5A86" w14:textId="34961866" w:rsidR="0099081F" w:rsidRDefault="0099081F" w:rsidP="00BB2988">
      <w:r>
        <w:t xml:space="preserve">Elvárt eredmények: </w:t>
      </w:r>
    </w:p>
    <w:p w14:paraId="200A9723" w14:textId="5FDA115B" w:rsidR="0099081F" w:rsidRDefault="0099081F" w:rsidP="0099081F">
      <w:pPr>
        <w:pStyle w:val="Listaszerbekezds"/>
        <w:numPr>
          <w:ilvl w:val="0"/>
          <w:numId w:val="5"/>
        </w:numPr>
      </w:pPr>
      <w:r>
        <w:t>Zene sikeres elindítása.</w:t>
      </w:r>
    </w:p>
    <w:p w14:paraId="12314DD2" w14:textId="6DA3BC05" w:rsidR="00BB2988" w:rsidRDefault="0099081F" w:rsidP="0099081F">
      <w:pPr>
        <w:pStyle w:val="Listaszerbekezds"/>
        <w:numPr>
          <w:ilvl w:val="0"/>
          <w:numId w:val="5"/>
        </w:numPr>
      </w:pPr>
      <w:r>
        <w:t>Sikeres új zenére váltás.</w:t>
      </w:r>
    </w:p>
    <w:p w14:paraId="1080F9BF" w14:textId="77777777" w:rsidR="0099081F" w:rsidRDefault="0099081F" w:rsidP="00BB2988">
      <w:pPr>
        <w:pStyle w:val="Listaszerbekezds"/>
        <w:numPr>
          <w:ilvl w:val="0"/>
          <w:numId w:val="5"/>
        </w:numPr>
      </w:pPr>
      <w:r>
        <w:t>Zene sikeres megállítása.</w:t>
      </w:r>
    </w:p>
    <w:p w14:paraId="1FD9A274" w14:textId="36CA7897" w:rsidR="00BB2988" w:rsidRDefault="00BB2988" w:rsidP="0099081F">
      <w:r w:rsidRPr="00BB2988">
        <w:t>(Google miatt néha teljes sebességen nem megfelelően működik ez a teszt)</w:t>
      </w:r>
    </w:p>
    <w:p w14:paraId="2FD12411" w14:textId="3B134A62" w:rsidR="00A32208" w:rsidRDefault="00A32208">
      <w:r w:rsidRPr="00A32208">
        <w:rPr>
          <w:noProof/>
        </w:rPr>
        <w:drawing>
          <wp:inline distT="0" distB="0" distL="0" distR="0" wp14:anchorId="48473DCF" wp14:editId="4F40E450">
            <wp:extent cx="5760720" cy="3067685"/>
            <wp:effectExtent l="0" t="0" r="0" b="0"/>
            <wp:docPr id="1543559408" name="Kép 1" descr="A képen szöveg, képernyőkép, szoftver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559408" name="Kép 1" descr="A képen szöveg, képernyőkép, szoftver, Multimédiás szoftver látható&#10;&#10;Előfordulhat, hogy a mesterséges intelligencia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7483A" w14:textId="77777777" w:rsidR="0099081F" w:rsidRDefault="00A32208" w:rsidP="00A32208">
      <w:bookmarkStart w:id="16" w:name="_Toc194856059"/>
      <w:r w:rsidRPr="009E5F5C">
        <w:rPr>
          <w:rStyle w:val="Cmsor3Char"/>
        </w:rPr>
        <w:lastRenderedPageBreak/>
        <w:t>Profil törlés teszt</w:t>
      </w:r>
      <w:bookmarkEnd w:id="16"/>
      <w:r>
        <w:br/>
      </w:r>
      <w:r w:rsidRPr="00A94014">
        <w:t xml:space="preserve">Ez a teszt </w:t>
      </w:r>
      <w:r>
        <w:t>az előző tesztek során használt/létrehozott teszt profilt törli.</w:t>
      </w:r>
    </w:p>
    <w:p w14:paraId="275902FF" w14:textId="28ADADBF" w:rsidR="00F01F42" w:rsidRPr="00A94014" w:rsidRDefault="0099081F" w:rsidP="00BB2988">
      <w:r>
        <w:t>Elvárt eredmény: „</w:t>
      </w:r>
      <w:r w:rsidRPr="0099081F">
        <w:t>Fiók sikeresen törölve!</w:t>
      </w:r>
      <w:r>
        <w:t xml:space="preserve">” felirat felugró </w:t>
      </w:r>
      <w:proofErr w:type="spellStart"/>
      <w:r>
        <w:t>alertben</w:t>
      </w:r>
      <w:proofErr w:type="spellEnd"/>
      <w:r>
        <w:t xml:space="preserve"> és az oldal lefrissítése. </w:t>
      </w:r>
      <w:r>
        <w:br/>
      </w:r>
      <w:r w:rsidR="00A32208" w:rsidRPr="00A32208">
        <w:rPr>
          <w:noProof/>
        </w:rPr>
        <w:drawing>
          <wp:inline distT="0" distB="0" distL="0" distR="0" wp14:anchorId="4A03E361" wp14:editId="2098E05E">
            <wp:extent cx="5760720" cy="3070860"/>
            <wp:effectExtent l="0" t="0" r="0" b="0"/>
            <wp:docPr id="997416472" name="Kép 1" descr="A képen szöveg, szoftver, képernyőkép, Multimédiás szoftv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416472" name="Kép 1" descr="A képen szöveg, szoftver, képernyőkép, Multimédiás szoftver látható&#10;&#10;Előfordulhat, hogy a mesterséges intelligencia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1F42" w:rsidRPr="00A94014" w:rsidSect="002C11C1">
      <w:headerReference w:type="default" r:id="rId22"/>
      <w:footerReference w:type="default" r:id="rId23"/>
      <w:footerReference w:type="first" r:id="rId24"/>
      <w:pgSz w:w="11906" w:h="16838"/>
      <w:pgMar w:top="1417" w:right="1417" w:bottom="1417" w:left="1417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76EEC" w14:textId="77777777" w:rsidR="00F74DAA" w:rsidRDefault="00F74DAA" w:rsidP="00A32208">
      <w:pPr>
        <w:spacing w:after="0" w:line="240" w:lineRule="auto"/>
      </w:pPr>
      <w:r>
        <w:separator/>
      </w:r>
    </w:p>
  </w:endnote>
  <w:endnote w:type="continuationSeparator" w:id="0">
    <w:p w14:paraId="4FED2AD5" w14:textId="77777777" w:rsidR="00F74DAA" w:rsidRDefault="00F74DAA" w:rsidP="00A32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B9CE4" w14:textId="129A14E4" w:rsidR="002C11C1" w:rsidRDefault="002C11C1" w:rsidP="002C11C1">
    <w:pPr>
      <w:pStyle w:val="ll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1731A" w14:textId="3C203B8E" w:rsidR="004578F6" w:rsidRDefault="004578F6">
    <w:pPr>
      <w:pStyle w:val="llb"/>
      <w:jc w:val="center"/>
    </w:pPr>
  </w:p>
  <w:p w14:paraId="73B76382" w14:textId="77777777" w:rsidR="004578F6" w:rsidRDefault="004578F6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94421"/>
      <w:docPartObj>
        <w:docPartGallery w:val="Page Numbers (Bottom of Page)"/>
        <w:docPartUnique/>
      </w:docPartObj>
    </w:sdtPr>
    <w:sdtContent>
      <w:p w14:paraId="1C7F51B6" w14:textId="77777777" w:rsidR="002C11C1" w:rsidRDefault="002C11C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6E84F0" w14:textId="77777777" w:rsidR="002C11C1" w:rsidRDefault="002C11C1">
    <w:pPr>
      <w:pStyle w:val="ll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4932D" w14:textId="00210070" w:rsidR="004578F6" w:rsidRDefault="002C11C1">
    <w:pPr>
      <w:pStyle w:val="llb"/>
    </w:pPr>
    <w: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CB62B" w14:textId="77777777" w:rsidR="00F74DAA" w:rsidRDefault="00F74DAA" w:rsidP="00A32208">
      <w:pPr>
        <w:spacing w:after="0" w:line="240" w:lineRule="auto"/>
      </w:pPr>
      <w:r>
        <w:separator/>
      </w:r>
    </w:p>
  </w:footnote>
  <w:footnote w:type="continuationSeparator" w:id="0">
    <w:p w14:paraId="2A258020" w14:textId="77777777" w:rsidR="00F74DAA" w:rsidRDefault="00F74DAA" w:rsidP="00A322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764E0" w14:textId="77777777" w:rsidR="002C11C1" w:rsidRDefault="002C11C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924A68"/>
    <w:multiLevelType w:val="hybridMultilevel"/>
    <w:tmpl w:val="B9EAFBC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F57D82"/>
    <w:multiLevelType w:val="hybridMultilevel"/>
    <w:tmpl w:val="875088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42263F"/>
    <w:multiLevelType w:val="hybridMultilevel"/>
    <w:tmpl w:val="E30862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6500B6"/>
    <w:multiLevelType w:val="hybridMultilevel"/>
    <w:tmpl w:val="D44ADA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2443289">
    <w:abstractNumId w:val="3"/>
  </w:num>
  <w:num w:numId="2" w16cid:durableId="907612540">
    <w:abstractNumId w:val="2"/>
  </w:num>
  <w:num w:numId="3" w16cid:durableId="92553921">
    <w:abstractNumId w:val="2"/>
  </w:num>
  <w:num w:numId="4" w16cid:durableId="1549685254">
    <w:abstractNumId w:val="1"/>
  </w:num>
  <w:num w:numId="5" w16cid:durableId="1889805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FFD"/>
    <w:rsid w:val="00085FE2"/>
    <w:rsid w:val="00193B44"/>
    <w:rsid w:val="00270FFD"/>
    <w:rsid w:val="002C11C1"/>
    <w:rsid w:val="00312B9D"/>
    <w:rsid w:val="0039635F"/>
    <w:rsid w:val="004578F6"/>
    <w:rsid w:val="004E228F"/>
    <w:rsid w:val="0055304F"/>
    <w:rsid w:val="006277F4"/>
    <w:rsid w:val="00650456"/>
    <w:rsid w:val="00702591"/>
    <w:rsid w:val="0078163C"/>
    <w:rsid w:val="008A7F3B"/>
    <w:rsid w:val="008B6254"/>
    <w:rsid w:val="008D058E"/>
    <w:rsid w:val="008D74F0"/>
    <w:rsid w:val="009066A8"/>
    <w:rsid w:val="00947347"/>
    <w:rsid w:val="0099081F"/>
    <w:rsid w:val="009E5F5C"/>
    <w:rsid w:val="00A32208"/>
    <w:rsid w:val="00A94014"/>
    <w:rsid w:val="00B810B8"/>
    <w:rsid w:val="00BB2988"/>
    <w:rsid w:val="00C34FD0"/>
    <w:rsid w:val="00C66E57"/>
    <w:rsid w:val="00E54D0D"/>
    <w:rsid w:val="00E76464"/>
    <w:rsid w:val="00F01F42"/>
    <w:rsid w:val="00F74DAA"/>
    <w:rsid w:val="00F82307"/>
    <w:rsid w:val="00FD5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E6782A"/>
  <w15:chartTrackingRefBased/>
  <w15:docId w15:val="{D00246FE-2956-4E4F-8EE8-CAFC4BAC1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277F4"/>
  </w:style>
  <w:style w:type="paragraph" w:styleId="Cmsor1">
    <w:name w:val="heading 1"/>
    <w:basedOn w:val="Norml"/>
    <w:next w:val="Norml"/>
    <w:link w:val="Cmsor1Char"/>
    <w:uiPriority w:val="9"/>
    <w:qFormat/>
    <w:rsid w:val="00270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70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70F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70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70F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70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70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70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70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70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270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270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70FF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70FF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70FF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70FF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70FF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70FF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70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70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70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70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70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70FF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70FF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70FF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70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70FF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70FFD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A94014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94014"/>
    <w:rPr>
      <w:color w:val="605E5C"/>
      <w:shd w:val="clear" w:color="auto" w:fill="E1DFDD"/>
    </w:rPr>
  </w:style>
  <w:style w:type="paragraph" w:styleId="Nincstrkz">
    <w:name w:val="No Spacing"/>
    <w:uiPriority w:val="1"/>
    <w:qFormat/>
    <w:rsid w:val="00A94014"/>
    <w:pPr>
      <w:spacing w:after="0" w:line="240" w:lineRule="auto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A32208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3220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32208"/>
    <w:pPr>
      <w:spacing w:after="100"/>
      <w:ind w:left="220"/>
    </w:pPr>
  </w:style>
  <w:style w:type="paragraph" w:styleId="lfej">
    <w:name w:val="header"/>
    <w:basedOn w:val="Norml"/>
    <w:link w:val="lfejChar"/>
    <w:uiPriority w:val="99"/>
    <w:unhideWhenUsed/>
    <w:rsid w:val="00A322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32208"/>
  </w:style>
  <w:style w:type="paragraph" w:styleId="llb">
    <w:name w:val="footer"/>
    <w:basedOn w:val="Norml"/>
    <w:link w:val="llbChar"/>
    <w:uiPriority w:val="99"/>
    <w:unhideWhenUsed/>
    <w:rsid w:val="00A322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32208"/>
  </w:style>
  <w:style w:type="paragraph" w:styleId="TJ3">
    <w:name w:val="toc 3"/>
    <w:basedOn w:val="Norml"/>
    <w:next w:val="Norml"/>
    <w:autoRedefine/>
    <w:uiPriority w:val="39"/>
    <w:unhideWhenUsed/>
    <w:rsid w:val="009E5F5C"/>
    <w:pPr>
      <w:spacing w:after="100"/>
      <w:ind w:left="440"/>
    </w:pPr>
  </w:style>
  <w:style w:type="character" w:styleId="Kiemels">
    <w:name w:val="Emphasis"/>
    <w:basedOn w:val="Bekezdsalapbettpusa"/>
    <w:uiPriority w:val="20"/>
    <w:qFormat/>
    <w:rsid w:val="009E5F5C"/>
    <w:rPr>
      <w:i/>
      <w:iCs/>
    </w:rPr>
  </w:style>
  <w:style w:type="character" w:styleId="Kiemels2">
    <w:name w:val="Strong"/>
    <w:basedOn w:val="Bekezdsalapbettpusa"/>
    <w:uiPriority w:val="22"/>
    <w:qFormat/>
    <w:rsid w:val="009E5F5C"/>
    <w:rPr>
      <w:b/>
      <w:bCs/>
    </w:rPr>
  </w:style>
  <w:style w:type="table" w:styleId="Rcsostblzat">
    <w:name w:val="Table Grid"/>
    <w:basedOn w:val="Normltblzat"/>
    <w:uiPriority w:val="39"/>
    <w:rsid w:val="009E5F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4">
    <w:name w:val="Plain Table 4"/>
    <w:basedOn w:val="Normltblzat"/>
    <w:uiPriority w:val="44"/>
    <w:rsid w:val="009E5F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5">
    <w:name w:val="Plain Table 5"/>
    <w:basedOn w:val="Normltblzat"/>
    <w:uiPriority w:val="45"/>
    <w:rsid w:val="009E5F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blzategyszer1">
    <w:name w:val="Plain Table 1"/>
    <w:basedOn w:val="Normltblzat"/>
    <w:uiPriority w:val="41"/>
    <w:rsid w:val="008A7F3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4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6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2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80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0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3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mailto:teszt@teszt.hu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F5FEAA-E0A6-4AE6-998B-E8625DF7D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8</Pages>
  <Words>526</Words>
  <Characters>3632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12</cp:revision>
  <dcterms:created xsi:type="dcterms:W3CDTF">2025-04-02T19:33:00Z</dcterms:created>
  <dcterms:modified xsi:type="dcterms:W3CDTF">2025-04-06T16:21:00Z</dcterms:modified>
</cp:coreProperties>
</file>