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C7A1" w14:textId="77777777" w:rsidR="00A94014" w:rsidRDefault="00A94014" w:rsidP="00A94014"/>
    <w:p w14:paraId="7742016C" w14:textId="77777777" w:rsidR="00A94014" w:rsidRDefault="00A94014" w:rsidP="00A94014"/>
    <w:p w14:paraId="62FA1C32" w14:textId="77777777" w:rsidR="00A94014" w:rsidRDefault="00A94014" w:rsidP="00A94014"/>
    <w:p w14:paraId="2486C534" w14:textId="77777777" w:rsidR="00A94014" w:rsidRDefault="00A94014" w:rsidP="00A94014"/>
    <w:p w14:paraId="75B30764" w14:textId="77777777" w:rsidR="00A94014" w:rsidRDefault="00A94014" w:rsidP="00A94014"/>
    <w:p w14:paraId="123FE4FB" w14:textId="77777777" w:rsidR="00A94014" w:rsidRDefault="00A94014" w:rsidP="00A94014"/>
    <w:p w14:paraId="2F8275B8" w14:textId="77777777" w:rsidR="00A94014" w:rsidRDefault="00A94014" w:rsidP="00A94014"/>
    <w:p w14:paraId="37548F36" w14:textId="77777777" w:rsidR="00A94014" w:rsidRDefault="00A94014" w:rsidP="00A94014"/>
    <w:p w14:paraId="3C9B50B3" w14:textId="77777777" w:rsidR="00A94014" w:rsidRPr="00A94014" w:rsidRDefault="00A94014" w:rsidP="00A94014"/>
    <w:p w14:paraId="51CF4A59" w14:textId="77777777" w:rsidR="00A94014" w:rsidRPr="00A94014" w:rsidRDefault="00A94014" w:rsidP="00A94014">
      <w:pPr>
        <w:pStyle w:val="Cm"/>
        <w:jc w:val="center"/>
      </w:pPr>
      <w:bookmarkStart w:id="0" w:name="_Toc192757744"/>
      <w:r w:rsidRPr="00A94014">
        <w:t>Tesztdokumentáció</w:t>
      </w:r>
      <w:bookmarkEnd w:id="0"/>
    </w:p>
    <w:p w14:paraId="7A336E70" w14:textId="068B8266" w:rsidR="00A94014" w:rsidRDefault="00A94014" w:rsidP="00A32208">
      <w:pPr>
        <w:pStyle w:val="Alcm"/>
        <w:jc w:val="center"/>
      </w:pPr>
      <w:bookmarkStart w:id="1" w:name="_Toc192757745"/>
      <w:r w:rsidRPr="00A94014">
        <w:t xml:space="preserve">Készítette: </w:t>
      </w:r>
      <w:bookmarkEnd w:id="1"/>
      <w:r>
        <w:t>Száraz Bálint Csaba</w:t>
      </w:r>
    </w:p>
    <w:p w14:paraId="13EE5EB7" w14:textId="6AE42B8A" w:rsidR="00A32208" w:rsidRDefault="00A322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BEC2F8A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F3195E4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4A03DE5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DE16347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5E50F13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0185402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8B98230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CC14B7F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895EA72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C596912" w14:textId="77777777" w:rsidR="008D058E" w:rsidRDefault="008D05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7E78922" w14:textId="799BB030" w:rsidR="008D058E" w:rsidRDefault="008D058E" w:rsidP="008D058E">
      <w:pPr>
        <w:jc w:val="center"/>
      </w:pPr>
      <w: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524005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C191D5" w14:textId="3BA58381" w:rsidR="00A32208" w:rsidRDefault="00A32208">
          <w:pPr>
            <w:pStyle w:val="Tartalomjegyzkcmsora"/>
          </w:pPr>
          <w:r>
            <w:t>Tartalom</w:t>
          </w:r>
        </w:p>
        <w:p w14:paraId="6FB2A201" w14:textId="3F995A2B" w:rsidR="004578F6" w:rsidRDefault="00A3220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24648" w:history="1">
            <w:r w:rsidR="004578F6" w:rsidRPr="000E36F7">
              <w:rPr>
                <w:rStyle w:val="Hiperhivatkozs"/>
                <w:noProof/>
              </w:rPr>
              <w:t>Selenium IDE Frontend tesztek</w:t>
            </w:r>
            <w:r w:rsidR="004578F6">
              <w:rPr>
                <w:noProof/>
                <w:webHidden/>
              </w:rPr>
              <w:tab/>
            </w:r>
            <w:r w:rsidR="004578F6">
              <w:rPr>
                <w:noProof/>
                <w:webHidden/>
              </w:rPr>
              <w:fldChar w:fldCharType="begin"/>
            </w:r>
            <w:r w:rsidR="004578F6">
              <w:rPr>
                <w:noProof/>
                <w:webHidden/>
              </w:rPr>
              <w:instrText xml:space="preserve"> PAGEREF _Toc194524648 \h </w:instrText>
            </w:r>
            <w:r w:rsidR="004578F6">
              <w:rPr>
                <w:noProof/>
                <w:webHidden/>
              </w:rPr>
            </w:r>
            <w:r w:rsidR="004578F6">
              <w:rPr>
                <w:noProof/>
                <w:webHidden/>
              </w:rPr>
              <w:fldChar w:fldCharType="separate"/>
            </w:r>
            <w:r w:rsidR="004578F6">
              <w:rPr>
                <w:noProof/>
                <w:webHidden/>
              </w:rPr>
              <w:t>3</w:t>
            </w:r>
            <w:r w:rsidR="004578F6">
              <w:rPr>
                <w:noProof/>
                <w:webHidden/>
              </w:rPr>
              <w:fldChar w:fldCharType="end"/>
            </w:r>
          </w:hyperlink>
        </w:p>
        <w:p w14:paraId="32FE0330" w14:textId="4D389D6E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49" w:history="1">
            <w:r w:rsidRPr="000E36F7">
              <w:rPr>
                <w:rStyle w:val="Hiperhivatkozs"/>
                <w:noProof/>
              </w:rPr>
              <w:t>Regisztráció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27F8" w14:textId="54F49BC3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50" w:history="1">
            <w:r w:rsidRPr="000E36F7">
              <w:rPr>
                <w:rStyle w:val="Hiperhivatkozs"/>
                <w:noProof/>
              </w:rPr>
              <w:t>Bejelentkezés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45A3" w14:textId="283D6A0D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51" w:history="1">
            <w:r w:rsidRPr="000E36F7">
              <w:rPr>
                <w:rStyle w:val="Hiperhivatkozs"/>
                <w:noProof/>
              </w:rPr>
              <w:t>Lejátszási lista létrehozás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514F" w14:textId="4895C2B1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52" w:history="1">
            <w:r w:rsidRPr="000E36F7">
              <w:rPr>
                <w:rStyle w:val="Hiperhivatkozs"/>
                <w:noProof/>
              </w:rPr>
              <w:t>Zene kedvencekhez adás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32E65" w14:textId="6739B3EC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53" w:history="1">
            <w:r w:rsidRPr="000E36F7">
              <w:rPr>
                <w:rStyle w:val="Hiperhivatkozs"/>
                <w:noProof/>
              </w:rPr>
              <w:t>Zene keresés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7CBB5" w14:textId="207F9829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54" w:history="1">
            <w:r w:rsidRPr="000E36F7">
              <w:rPr>
                <w:rStyle w:val="Hiperhivatkozs"/>
                <w:noProof/>
              </w:rPr>
              <w:t>Zene lejátszás, és funkciók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B1A0" w14:textId="7DB393B8" w:rsidR="004578F6" w:rsidRDefault="004578F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194524655" w:history="1">
            <w:r w:rsidRPr="000E36F7">
              <w:rPr>
                <w:rStyle w:val="Hiperhivatkozs"/>
                <w:noProof/>
              </w:rPr>
              <w:t>Profil törlés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6B72" w14:textId="77777777" w:rsidR="00A32208" w:rsidRPr="00A32208" w:rsidRDefault="00A32208">
          <w:pPr>
            <w:rPr>
              <w:b/>
              <w:bCs/>
            </w:rPr>
            <w:sectPr w:rsidR="00A32208" w:rsidRPr="00A32208" w:rsidSect="002C11C1">
              <w:footerReference w:type="default" r:id="rId8"/>
              <w:footerReference w:type="first" r:id="rId9"/>
              <w:pgSz w:w="11906" w:h="16838"/>
              <w:pgMar w:top="1417" w:right="1417" w:bottom="1417" w:left="1417" w:header="708" w:footer="708" w:gutter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7C895253" w14:textId="1C307A53" w:rsidR="00FD567E" w:rsidRDefault="00A94014" w:rsidP="00BB2988">
      <w:pPr>
        <w:pStyle w:val="Cmsor1"/>
      </w:pPr>
      <w:bookmarkStart w:id="2" w:name="_Toc194524648"/>
      <w:r w:rsidRPr="00A94014">
        <w:lastRenderedPageBreak/>
        <w:t>Selenium IDE Frontend tesztek</w:t>
      </w:r>
      <w:bookmarkEnd w:id="2"/>
    </w:p>
    <w:p w14:paraId="3732F157" w14:textId="2D49FF5C" w:rsidR="00A94014" w:rsidRDefault="00A94014" w:rsidP="00A94014">
      <w:bookmarkStart w:id="3" w:name="_Toc194524649"/>
      <w:r w:rsidRPr="00BB2988">
        <w:rPr>
          <w:rStyle w:val="Cmsor2Char"/>
        </w:rPr>
        <w:t>Regisztráció teszt</w:t>
      </w:r>
      <w:bookmarkEnd w:id="3"/>
      <w:r>
        <w:br/>
      </w:r>
      <w:r w:rsidRPr="00A94014">
        <w:t>Ez a teszt regisztrál egy felhasználót az alábbi adatokkal.</w:t>
      </w:r>
    </w:p>
    <w:p w14:paraId="3CD30E2A" w14:textId="77777777" w:rsidR="00A94014" w:rsidRDefault="00A94014" w:rsidP="00A94014">
      <w:pPr>
        <w:spacing w:after="0"/>
      </w:pPr>
      <w:r w:rsidRPr="00A94014">
        <w:t>Felhasználónév: teszt</w:t>
      </w:r>
    </w:p>
    <w:p w14:paraId="25601F1B" w14:textId="5684FA09" w:rsidR="00A94014" w:rsidRDefault="00A94014" w:rsidP="00A94014">
      <w:pPr>
        <w:spacing w:after="0"/>
      </w:pPr>
      <w:r w:rsidRPr="00A94014">
        <w:t xml:space="preserve">Email: </w:t>
      </w:r>
      <w:hyperlink r:id="rId10" w:history="1">
        <w:r w:rsidRPr="00A94014">
          <w:rPr>
            <w:rStyle w:val="Hiperhivatkozs"/>
            <w:color w:val="auto"/>
            <w:u w:val="none"/>
          </w:rPr>
          <w:t>teszt@teszt.hu</w:t>
        </w:r>
      </w:hyperlink>
      <w:r w:rsidRPr="00A94014">
        <w:br/>
        <w:t>Jelszó: Jelszo!1</w:t>
      </w:r>
      <w:r>
        <w:br/>
      </w:r>
      <w:r w:rsidRPr="00A94014">
        <w:rPr>
          <w:noProof/>
        </w:rPr>
        <w:drawing>
          <wp:inline distT="0" distB="0" distL="0" distR="0" wp14:anchorId="3B9F226C" wp14:editId="64C31F17">
            <wp:extent cx="5729139" cy="3053080"/>
            <wp:effectExtent l="0" t="0" r="5080" b="0"/>
            <wp:docPr id="215339450" name="Kép 1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9450" name="Kép 1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39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2D48" w14:textId="3532FE14" w:rsidR="00A94014" w:rsidRDefault="00A94014" w:rsidP="00BB2988">
      <w:pPr>
        <w:spacing w:before="240"/>
      </w:pPr>
      <w:bookmarkStart w:id="4" w:name="_Toc194524650"/>
      <w:r w:rsidRPr="00BB2988">
        <w:rPr>
          <w:rStyle w:val="Cmsor2Char"/>
        </w:rPr>
        <w:t>Bejelentkezés teszt</w:t>
      </w:r>
      <w:bookmarkEnd w:id="4"/>
      <w:r>
        <w:br/>
      </w:r>
      <w:r w:rsidRPr="00A94014">
        <w:t xml:space="preserve">Ez a teszt </w:t>
      </w:r>
      <w:r>
        <w:t>bejelentkezteti</w:t>
      </w:r>
      <w:r w:rsidRPr="00A94014">
        <w:t xml:space="preserve"> </w:t>
      </w:r>
      <w:r>
        <w:t xml:space="preserve">az előbb létrehozott </w:t>
      </w:r>
      <w:r w:rsidRPr="00A94014">
        <w:t>felhasználót az alábbi adatokkal.</w:t>
      </w:r>
    </w:p>
    <w:p w14:paraId="2E015A41" w14:textId="7FBCCEC8" w:rsidR="00A94014" w:rsidRDefault="00A94014" w:rsidP="00A94014">
      <w:pPr>
        <w:spacing w:after="0"/>
      </w:pPr>
      <w:r w:rsidRPr="00A94014">
        <w:t>Felhasználónév: teszt</w:t>
      </w:r>
      <w:r w:rsidRPr="00A94014">
        <w:br/>
        <w:t>Jelszó: Jelszo!1</w:t>
      </w:r>
      <w:r>
        <w:br/>
      </w:r>
      <w:r w:rsidR="00F01F42" w:rsidRPr="00F01F42">
        <w:rPr>
          <w:noProof/>
        </w:rPr>
        <w:drawing>
          <wp:inline distT="0" distB="0" distL="0" distR="0" wp14:anchorId="0955C44C" wp14:editId="6B3F8A3A">
            <wp:extent cx="5760720" cy="3079750"/>
            <wp:effectExtent l="0" t="0" r="0" b="6350"/>
            <wp:docPr id="1581089775" name="Kép 1" descr="A képen szöveg, szoftver, képernyőkép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9775" name="Kép 1" descr="A képen szöveg, szoftver, képernyőkép, Multimédiás szoftver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8645" w14:textId="5B217AA4" w:rsidR="00F01F42" w:rsidRDefault="00F01F42" w:rsidP="00F01F42">
      <w:bookmarkStart w:id="5" w:name="_Toc194524651"/>
      <w:r w:rsidRPr="00BB2988">
        <w:rPr>
          <w:rStyle w:val="Cmsor2Char"/>
        </w:rPr>
        <w:lastRenderedPageBreak/>
        <w:t>Lejátszási lista létrehozás teszt</w:t>
      </w:r>
      <w:bookmarkEnd w:id="5"/>
      <w:r>
        <w:br/>
      </w:r>
      <w:r w:rsidRPr="00A94014">
        <w:t xml:space="preserve">Ez a teszt </w:t>
      </w:r>
      <w:r>
        <w:t>egy lejátszási listát</w:t>
      </w:r>
      <w:r w:rsidRPr="00A94014">
        <w:t xml:space="preserve"> </w:t>
      </w:r>
      <w:r>
        <w:t xml:space="preserve">hoz létre </w:t>
      </w:r>
      <w:r w:rsidRPr="00A94014">
        <w:t>az alábbi adatokkal.</w:t>
      </w:r>
    </w:p>
    <w:p w14:paraId="6F68D538" w14:textId="681994EC" w:rsidR="00F01F42" w:rsidRDefault="00F01F42" w:rsidP="00F01F42">
      <w:pPr>
        <w:spacing w:after="0"/>
      </w:pPr>
      <w:r>
        <w:t>Név</w:t>
      </w:r>
      <w:r w:rsidRPr="00A94014">
        <w:t xml:space="preserve">: </w:t>
      </w:r>
      <w:r>
        <w:t>T</w:t>
      </w:r>
      <w:r w:rsidRPr="00A94014">
        <w:t>eszt</w:t>
      </w:r>
      <w:r w:rsidRPr="00A94014">
        <w:br/>
      </w:r>
      <w:r>
        <w:t>Kép elérési útja: teszt</w:t>
      </w:r>
    </w:p>
    <w:p w14:paraId="401DFE5A" w14:textId="355C95BC" w:rsidR="00BB2988" w:rsidRDefault="00F01F42" w:rsidP="00F01F42">
      <w:r w:rsidRPr="00F01F42">
        <w:rPr>
          <w:noProof/>
        </w:rPr>
        <w:drawing>
          <wp:inline distT="0" distB="0" distL="0" distR="0" wp14:anchorId="03D81CEE" wp14:editId="41716EB4">
            <wp:extent cx="5760720" cy="3079750"/>
            <wp:effectExtent l="0" t="0" r="0" b="6350"/>
            <wp:docPr id="1593640855" name="Kép 1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0855" name="Kép 1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3423" w14:textId="77777777" w:rsidR="00BB2988" w:rsidRDefault="00BB2988" w:rsidP="00BB2988">
      <w:pPr>
        <w:rPr>
          <w:noProof/>
        </w:rPr>
      </w:pPr>
      <w:bookmarkStart w:id="6" w:name="_Toc194524652"/>
      <w:r w:rsidRPr="00BB2988">
        <w:rPr>
          <w:rStyle w:val="Cmsor2Char"/>
        </w:rPr>
        <w:t>Zene kedvencekhez adás teszt</w:t>
      </w:r>
      <w:bookmarkEnd w:id="6"/>
      <w:r>
        <w:br/>
      </w:r>
      <w:r w:rsidRPr="00A94014">
        <w:t xml:space="preserve">Ez a teszt </w:t>
      </w:r>
      <w:r>
        <w:t>a kedvencek lejátszási listához adja a weboldalon megjelenő legelső zenét!</w:t>
      </w:r>
      <w:r w:rsidRPr="00BB2988">
        <w:rPr>
          <w:noProof/>
        </w:rPr>
        <w:t xml:space="preserve"> </w:t>
      </w:r>
    </w:p>
    <w:p w14:paraId="50AB0060" w14:textId="77777777" w:rsidR="00BB2988" w:rsidRDefault="00BB2988" w:rsidP="00BB2988">
      <w:r w:rsidRPr="00BB2988">
        <w:rPr>
          <w:noProof/>
        </w:rPr>
        <w:drawing>
          <wp:inline distT="0" distB="0" distL="0" distR="0" wp14:anchorId="1482C6CB" wp14:editId="781114B6">
            <wp:extent cx="5760720" cy="3074035"/>
            <wp:effectExtent l="0" t="0" r="0" b="0"/>
            <wp:docPr id="66296659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659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43A9" w14:textId="39B5514D" w:rsidR="00BB2988" w:rsidRDefault="00A32208" w:rsidP="00BB2988">
      <w:r>
        <w:br w:type="page"/>
      </w:r>
    </w:p>
    <w:p w14:paraId="2C0CEA26" w14:textId="5E226F46" w:rsidR="00BB2988" w:rsidRDefault="00BB2988" w:rsidP="00BB2988">
      <w:bookmarkStart w:id="7" w:name="_Toc194524653"/>
      <w:r w:rsidRPr="00BB2988">
        <w:rPr>
          <w:rStyle w:val="Cmsor2Char"/>
        </w:rPr>
        <w:lastRenderedPageBreak/>
        <w:t xml:space="preserve">Zene </w:t>
      </w:r>
      <w:r>
        <w:rPr>
          <w:rStyle w:val="Cmsor2Char"/>
        </w:rPr>
        <w:t>keresés</w:t>
      </w:r>
      <w:r w:rsidRPr="00BB2988">
        <w:rPr>
          <w:rStyle w:val="Cmsor2Char"/>
        </w:rPr>
        <w:t xml:space="preserve"> teszt</w:t>
      </w:r>
      <w:bookmarkEnd w:id="7"/>
      <w:r>
        <w:br/>
      </w:r>
      <w:r w:rsidRPr="00A94014">
        <w:t xml:space="preserve">Ez a teszt </w:t>
      </w:r>
      <w:r>
        <w:t>az alábbi zenére keres rá.</w:t>
      </w:r>
    </w:p>
    <w:p w14:paraId="14463364" w14:textId="471BB256" w:rsidR="00BB2988" w:rsidRDefault="00BB2988" w:rsidP="00BB2988">
      <w:pPr>
        <w:rPr>
          <w:noProof/>
        </w:rPr>
      </w:pPr>
      <w:r>
        <w:t>Zene cím: firework</w:t>
      </w:r>
    </w:p>
    <w:p w14:paraId="067F87BA" w14:textId="3BD4CFA4" w:rsidR="00BB2988" w:rsidRDefault="00BB2988" w:rsidP="00BB2988">
      <w:r w:rsidRPr="00BB2988">
        <w:rPr>
          <w:noProof/>
        </w:rPr>
        <w:drawing>
          <wp:inline distT="0" distB="0" distL="0" distR="0" wp14:anchorId="6E2EAAE8" wp14:editId="48EC46ED">
            <wp:extent cx="5760720" cy="3077210"/>
            <wp:effectExtent l="0" t="0" r="0" b="8890"/>
            <wp:docPr id="2018716209" name="Kép 1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6209" name="Kép 1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FDB" w14:textId="77777777" w:rsidR="00BB2988" w:rsidRDefault="00BB2988" w:rsidP="00BB2988">
      <w:bookmarkStart w:id="8" w:name="_Toc194524654"/>
      <w:r w:rsidRPr="00BB2988">
        <w:rPr>
          <w:rStyle w:val="Cmsor2Char"/>
        </w:rPr>
        <w:t xml:space="preserve">Zene </w:t>
      </w:r>
      <w:r>
        <w:rPr>
          <w:rStyle w:val="Cmsor2Char"/>
        </w:rPr>
        <w:t>lejátszás,</w:t>
      </w:r>
      <w:r w:rsidRPr="00BB2988">
        <w:rPr>
          <w:rStyle w:val="Cmsor2Char"/>
        </w:rPr>
        <w:t xml:space="preserve"> </w:t>
      </w:r>
      <w:r>
        <w:rPr>
          <w:rStyle w:val="Cmsor2Char"/>
        </w:rPr>
        <w:t>és funkciók teszt</w:t>
      </w:r>
      <w:bookmarkEnd w:id="8"/>
      <w:r>
        <w:br/>
      </w:r>
      <w:r w:rsidRPr="00A94014">
        <w:t xml:space="preserve">Ez a teszt </w:t>
      </w:r>
      <w:r>
        <w:t>az oldalon elsőként megjelenő zenét lejátssza.</w:t>
      </w:r>
    </w:p>
    <w:p w14:paraId="12314DD2" w14:textId="18B43B58" w:rsidR="00BB2988" w:rsidRDefault="00BB2988" w:rsidP="00BB2988">
      <w:r>
        <w:t>Aztán vált véletlenszerű új zenére.</w:t>
      </w:r>
    </w:p>
    <w:p w14:paraId="5008769B" w14:textId="77777777" w:rsidR="00BB2988" w:rsidRDefault="00BB2988" w:rsidP="00BB2988">
      <w:r>
        <w:t>Aztán megállítja a zenét.</w:t>
      </w:r>
    </w:p>
    <w:p w14:paraId="1FD9A274" w14:textId="0DDCF2D7" w:rsidR="00BB2988" w:rsidRDefault="00BB2988" w:rsidP="00BB2988">
      <w:r w:rsidRPr="00BB2988">
        <w:t>(Google miatt néha teljes sebességen nem megfelelően működik ez a teszt)</w:t>
      </w:r>
    </w:p>
    <w:p w14:paraId="2FD12411" w14:textId="3B134A62" w:rsidR="00A32208" w:rsidRDefault="00A32208">
      <w:r w:rsidRPr="00A32208">
        <w:rPr>
          <w:noProof/>
        </w:rPr>
        <w:drawing>
          <wp:inline distT="0" distB="0" distL="0" distR="0" wp14:anchorId="48473DCF" wp14:editId="4F40E450">
            <wp:extent cx="5760720" cy="3067685"/>
            <wp:effectExtent l="0" t="0" r="0" b="0"/>
            <wp:docPr id="1543559408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9408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40CE" w14:textId="593D9986" w:rsidR="00A32208" w:rsidRDefault="00A32208" w:rsidP="00A32208">
      <w:bookmarkStart w:id="9" w:name="_Toc194524655"/>
      <w:r>
        <w:rPr>
          <w:rStyle w:val="Cmsor2Char"/>
        </w:rPr>
        <w:lastRenderedPageBreak/>
        <w:t>Profil törlés</w:t>
      </w:r>
      <w:r w:rsidRPr="00BB2988">
        <w:rPr>
          <w:rStyle w:val="Cmsor2Char"/>
        </w:rPr>
        <w:t xml:space="preserve"> teszt</w:t>
      </w:r>
      <w:bookmarkEnd w:id="9"/>
      <w:r>
        <w:br/>
      </w:r>
      <w:r w:rsidRPr="00A94014">
        <w:t xml:space="preserve">Ez a teszt </w:t>
      </w:r>
      <w:r>
        <w:t>az előző tesztek során használt/létrehozott teszt profilt törli.</w:t>
      </w:r>
    </w:p>
    <w:p w14:paraId="70CD0EDA" w14:textId="6C2E5F1E" w:rsidR="00A32208" w:rsidRDefault="00A32208" w:rsidP="00A32208">
      <w:pPr>
        <w:rPr>
          <w:noProof/>
        </w:rPr>
      </w:pPr>
      <w:r w:rsidRPr="00A32208">
        <w:rPr>
          <w:noProof/>
        </w:rPr>
        <w:drawing>
          <wp:inline distT="0" distB="0" distL="0" distR="0" wp14:anchorId="4A03E361" wp14:editId="2098E05E">
            <wp:extent cx="5760720" cy="3070860"/>
            <wp:effectExtent l="0" t="0" r="0" b="0"/>
            <wp:docPr id="997416472" name="Kép 1" descr="A képen szöveg, szoftver, képernyőkép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16472" name="Kép 1" descr="A képen szöveg, szoftver, képernyőkép, Multimédiás szoftver látható&#10;&#10;Előfordulhat, hogy a mesterséges intelligencia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02FF" w14:textId="4534107E" w:rsidR="00F01F42" w:rsidRPr="00A94014" w:rsidRDefault="00A32208" w:rsidP="00BB2988">
      <w:r>
        <w:t>(Ha a teszt végén a főoldal jelenik meg akkor sikeres a teszt!)</w:t>
      </w:r>
      <w:r w:rsidR="00947347">
        <w:t>í</w:t>
      </w:r>
    </w:p>
    <w:sectPr w:rsidR="00F01F42" w:rsidRPr="00A94014" w:rsidSect="002C11C1">
      <w:headerReference w:type="default" r:id="rId18"/>
      <w:footerReference w:type="default" r:id="rId19"/>
      <w:footerReference w:type="first" r:id="rId20"/>
      <w:pgSz w:w="11906" w:h="16838"/>
      <w:pgMar w:top="1417" w:right="1417" w:bottom="1417" w:left="1417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33664" w14:textId="77777777" w:rsidR="009066A8" w:rsidRDefault="009066A8" w:rsidP="00A32208">
      <w:pPr>
        <w:spacing w:after="0" w:line="240" w:lineRule="auto"/>
      </w:pPr>
      <w:r>
        <w:separator/>
      </w:r>
    </w:p>
  </w:endnote>
  <w:endnote w:type="continuationSeparator" w:id="0">
    <w:p w14:paraId="09A14622" w14:textId="77777777" w:rsidR="009066A8" w:rsidRDefault="009066A8" w:rsidP="00A32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9CE4" w14:textId="129A14E4" w:rsidR="002C11C1" w:rsidRDefault="002C11C1" w:rsidP="002C11C1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731A" w14:textId="3C203B8E" w:rsidR="004578F6" w:rsidRDefault="004578F6">
    <w:pPr>
      <w:pStyle w:val="llb"/>
      <w:jc w:val="center"/>
    </w:pPr>
  </w:p>
  <w:p w14:paraId="73B76382" w14:textId="77777777" w:rsidR="004578F6" w:rsidRDefault="004578F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94421"/>
      <w:docPartObj>
        <w:docPartGallery w:val="Page Numbers (Bottom of Page)"/>
        <w:docPartUnique/>
      </w:docPartObj>
    </w:sdtPr>
    <w:sdtContent>
      <w:p w14:paraId="1C7F51B6" w14:textId="77777777" w:rsidR="002C11C1" w:rsidRDefault="002C11C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6E84F0" w14:textId="77777777" w:rsidR="002C11C1" w:rsidRDefault="002C11C1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932D" w14:textId="00210070" w:rsidR="004578F6" w:rsidRDefault="002C11C1">
    <w:pPr>
      <w:pStyle w:val="llb"/>
    </w:pPr>
    <w: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AAB5" w14:textId="77777777" w:rsidR="009066A8" w:rsidRDefault="009066A8" w:rsidP="00A32208">
      <w:pPr>
        <w:spacing w:after="0" w:line="240" w:lineRule="auto"/>
      </w:pPr>
      <w:r>
        <w:separator/>
      </w:r>
    </w:p>
  </w:footnote>
  <w:footnote w:type="continuationSeparator" w:id="0">
    <w:p w14:paraId="68B26F22" w14:textId="77777777" w:rsidR="009066A8" w:rsidRDefault="009066A8" w:rsidP="00A32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64E0" w14:textId="77777777" w:rsidR="002C11C1" w:rsidRDefault="002C11C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63F"/>
    <w:multiLevelType w:val="hybridMultilevel"/>
    <w:tmpl w:val="E30862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500B6"/>
    <w:multiLevelType w:val="hybridMultilevel"/>
    <w:tmpl w:val="D44ADA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08542">
    <w:abstractNumId w:val="1"/>
  </w:num>
  <w:num w:numId="2" w16cid:durableId="651523627">
    <w:abstractNumId w:val="0"/>
  </w:num>
  <w:num w:numId="3" w16cid:durableId="14281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D"/>
    <w:rsid w:val="00085FE2"/>
    <w:rsid w:val="00193B44"/>
    <w:rsid w:val="00270FFD"/>
    <w:rsid w:val="002C11C1"/>
    <w:rsid w:val="004578F6"/>
    <w:rsid w:val="0055304F"/>
    <w:rsid w:val="008D058E"/>
    <w:rsid w:val="009066A8"/>
    <w:rsid w:val="00947347"/>
    <w:rsid w:val="00A32208"/>
    <w:rsid w:val="00A94014"/>
    <w:rsid w:val="00BB2988"/>
    <w:rsid w:val="00E76464"/>
    <w:rsid w:val="00F01F42"/>
    <w:rsid w:val="00F82307"/>
    <w:rsid w:val="00FD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6782A"/>
  <w15:chartTrackingRefBased/>
  <w15:docId w15:val="{D00246FE-2956-4E4F-8EE8-CAFC4BAC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7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7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7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7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7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7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7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7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7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7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7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7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70FF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70FF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70FF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70FF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70FF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70FF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7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7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7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7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7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70FF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70FF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70FF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7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70FF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70FFD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9401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94014"/>
    <w:rPr>
      <w:color w:val="605E5C"/>
      <w:shd w:val="clear" w:color="auto" w:fill="E1DFDD"/>
    </w:rPr>
  </w:style>
  <w:style w:type="paragraph" w:styleId="Nincstrkz">
    <w:name w:val="No Spacing"/>
    <w:uiPriority w:val="1"/>
    <w:qFormat/>
    <w:rsid w:val="00A94014"/>
    <w:pPr>
      <w:spacing w:after="0" w:line="240" w:lineRule="auto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A32208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A3220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A32208"/>
    <w:pPr>
      <w:spacing w:after="100"/>
      <w:ind w:left="220"/>
    </w:pPr>
  </w:style>
  <w:style w:type="paragraph" w:styleId="lfej">
    <w:name w:val="header"/>
    <w:basedOn w:val="Norml"/>
    <w:link w:val="lfejChar"/>
    <w:uiPriority w:val="99"/>
    <w:unhideWhenUsed/>
    <w:rsid w:val="00A322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32208"/>
  </w:style>
  <w:style w:type="paragraph" w:styleId="llb">
    <w:name w:val="footer"/>
    <w:basedOn w:val="Norml"/>
    <w:link w:val="llbChar"/>
    <w:uiPriority w:val="99"/>
    <w:unhideWhenUsed/>
    <w:rsid w:val="00A322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32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teszt@teszt.hu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B3D21-4700-41DF-88CC-BFFE4BB2A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241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2025-04-02T19:33:00Z</dcterms:created>
  <dcterms:modified xsi:type="dcterms:W3CDTF">2025-04-02T20:29:00Z</dcterms:modified>
</cp:coreProperties>
</file>