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87D4" w14:textId="0D54E404" w:rsidR="00BB6700" w:rsidRPr="00004464" w:rsidRDefault="00B734E7" w:rsidP="00783695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004464">
        <w:rPr>
          <w:rFonts w:ascii="Times New Roman" w:hAnsi="Times New Roman" w:cs="Times New Roman"/>
          <w:sz w:val="56"/>
          <w:szCs w:val="56"/>
        </w:rPr>
        <w:t>Funkcionális specifikáció</w:t>
      </w:r>
    </w:p>
    <w:p w14:paraId="0CBC30D1" w14:textId="77777777" w:rsidR="00B734E7" w:rsidRPr="00004464" w:rsidRDefault="00B734E7" w:rsidP="00783695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EF8F52E" w14:textId="78288281" w:rsidR="00B734E7" w:rsidRPr="00004464" w:rsidRDefault="00B734E7" w:rsidP="007836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16446435"/>
      <w:r w:rsidRPr="00004464">
        <w:rPr>
          <w:rFonts w:ascii="Times New Roman" w:hAnsi="Times New Roman" w:cs="Times New Roman"/>
          <w:b/>
          <w:bCs/>
          <w:sz w:val="24"/>
          <w:szCs w:val="24"/>
        </w:rPr>
        <w:t>Projekt neve:</w:t>
      </w:r>
      <w:r w:rsidRPr="00004464">
        <w:rPr>
          <w:rFonts w:ascii="Times New Roman" w:hAnsi="Times New Roman" w:cs="Times New Roman"/>
          <w:sz w:val="24"/>
          <w:szCs w:val="24"/>
        </w:rPr>
        <w:t xml:space="preserve"> AFP-webshop</w:t>
      </w:r>
    </w:p>
    <w:p w14:paraId="45238B9E" w14:textId="4E814A20" w:rsidR="00B734E7" w:rsidRPr="00004464" w:rsidRDefault="00B734E7" w:rsidP="007836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4464">
        <w:rPr>
          <w:rFonts w:ascii="Times New Roman" w:hAnsi="Times New Roman" w:cs="Times New Roman"/>
          <w:b/>
          <w:bCs/>
          <w:sz w:val="24"/>
          <w:szCs w:val="24"/>
        </w:rPr>
        <w:t>Dátum:</w:t>
      </w:r>
      <w:r w:rsidRPr="00004464">
        <w:rPr>
          <w:rFonts w:ascii="Times New Roman" w:hAnsi="Times New Roman" w:cs="Times New Roman"/>
          <w:sz w:val="24"/>
          <w:szCs w:val="24"/>
        </w:rPr>
        <w:t xml:space="preserve"> 2025.12.07</w:t>
      </w:r>
    </w:p>
    <w:p w14:paraId="510597A6" w14:textId="2AA980B8" w:rsidR="00B734E7" w:rsidRPr="00004464" w:rsidRDefault="00B734E7" w:rsidP="007836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4464">
        <w:rPr>
          <w:rFonts w:ascii="Times New Roman" w:hAnsi="Times New Roman" w:cs="Times New Roman"/>
          <w:b/>
          <w:bCs/>
          <w:sz w:val="24"/>
          <w:szCs w:val="24"/>
        </w:rPr>
        <w:t>Készítette:</w:t>
      </w:r>
      <w:r w:rsidRPr="00004464">
        <w:rPr>
          <w:rFonts w:ascii="Times New Roman" w:hAnsi="Times New Roman" w:cs="Times New Roman"/>
          <w:sz w:val="24"/>
          <w:szCs w:val="24"/>
        </w:rPr>
        <w:t xml:space="preserve"> Szabó Bence</w:t>
      </w:r>
    </w:p>
    <w:bookmarkEnd w:id="0"/>
    <w:p w14:paraId="0A472556" w14:textId="77777777" w:rsidR="00783695" w:rsidRPr="00004464" w:rsidRDefault="00783695" w:rsidP="00004464">
      <w:pPr>
        <w:rPr>
          <w:lang w:eastAsia="hu-HU"/>
        </w:rPr>
      </w:pPr>
    </w:p>
    <w:p w14:paraId="563BEF7B" w14:textId="77777777" w:rsidR="00783695" w:rsidRPr="00783695" w:rsidRDefault="00783695" w:rsidP="007836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t>1.Bevezetés</w:t>
      </w:r>
    </w:p>
    <w:p w14:paraId="2656B7F7" w14:textId="3CEC53CD" w:rsidR="00783695" w:rsidRPr="00783695" w:rsidRDefault="00783695" w:rsidP="00783695">
      <w:pPr>
        <w:spacing w:before="100" w:beforeAutospacing="1" w:after="12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br/>
        <w:t>1.1 Cél</w:t>
      </w: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dokumentum célja, hogy meghatározza az </w:t>
      </w:r>
      <w:proofErr w:type="spellStart"/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16 technológiával fejlesztett webshop alkalmazás teljes funkcionális</w:t>
      </w:r>
      <w:r w:rsidR="008425C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követelményeit</w:t>
      </w: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9AB62DE" w14:textId="77777777" w:rsidR="00783695" w:rsidRPr="00783695" w:rsidRDefault="00783695" w:rsidP="00783695">
      <w:pPr>
        <w:spacing w:before="100" w:beforeAutospacing="1"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7DC52DF" w14:textId="5157BD95" w:rsidR="00783695" w:rsidRDefault="00783695" w:rsidP="00783695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1.2 Hatókör</w:t>
      </w: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rendszer egy modern, reszponzív webshop frontend alkalmazás, amely vendég és regisztrált felhasználók számára biztosít vásárlási funkciókat. </w:t>
      </w:r>
    </w:p>
    <w:p w14:paraId="2E10DC5D" w14:textId="77777777" w:rsidR="008425C2" w:rsidRPr="00783695" w:rsidRDefault="008425C2" w:rsidP="00783695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</w:p>
    <w:p w14:paraId="0A64348B" w14:textId="77777777" w:rsidR="00783695" w:rsidRPr="00783695" w:rsidRDefault="00783695" w:rsidP="007836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1.3 Felhasználói szerepkörök</w:t>
      </w:r>
    </w:p>
    <w:p w14:paraId="414071D1" w14:textId="77777777" w:rsidR="00783695" w:rsidRPr="00783695" w:rsidRDefault="00783695" w:rsidP="008425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Vendég felhasználó</w:t>
      </w:r>
    </w:p>
    <w:p w14:paraId="1C454F48" w14:textId="6C764029" w:rsidR="00783695" w:rsidRPr="00727688" w:rsidRDefault="00783695" w:rsidP="008425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Regisztrált vásárló</w:t>
      </w:r>
    </w:p>
    <w:p w14:paraId="0F8856A4" w14:textId="77777777" w:rsidR="00727688" w:rsidRPr="00783695" w:rsidRDefault="00727688" w:rsidP="0072768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9FF42C4" w14:textId="6ED0C4D5" w:rsidR="00783695" w:rsidRPr="00783695" w:rsidRDefault="00783695" w:rsidP="007836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  <w:r w:rsidRPr="00783695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t>2. Rendszer áttekintése</w:t>
      </w:r>
    </w:p>
    <w:p w14:paraId="40B1293A" w14:textId="77777777" w:rsidR="00783695" w:rsidRPr="00783695" w:rsidRDefault="00783695" w:rsidP="007836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Fő modulok:</w:t>
      </w:r>
    </w:p>
    <w:p w14:paraId="67876F9C" w14:textId="77777777" w:rsidR="00783695" w:rsidRPr="00783695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Felhasználókezelés (regisztráció, bejelentkezés, profil)</w:t>
      </w:r>
    </w:p>
    <w:p w14:paraId="51D18FD5" w14:textId="1269F996" w:rsidR="00783695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Terméklista és termék részletek modul</w:t>
      </w:r>
    </w:p>
    <w:p w14:paraId="6F87C840" w14:textId="3D9EDBFB" w:rsidR="00783695" w:rsidRPr="00783695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</w:t>
      </w:r>
    </w:p>
    <w:p w14:paraId="471A3257" w14:textId="090333AF" w:rsidR="00783695" w:rsidRPr="00783695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Fizetési folyamat </w:t>
      </w:r>
    </w:p>
    <w:p w14:paraId="530A0D72" w14:textId="5593BD0B" w:rsidR="00783695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Keresés és szűrés </w:t>
      </w:r>
    </w:p>
    <w:p w14:paraId="1FC82012" w14:textId="7C210492" w:rsidR="009B4A86" w:rsidRPr="00783695" w:rsidRDefault="009B4A86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Rendelési előzmény regisztrált felhasználóknak</w:t>
      </w:r>
    </w:p>
    <w:p w14:paraId="43B2A016" w14:textId="77777777" w:rsidR="00783695" w:rsidRPr="00783695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Kedvencek és értékelések </w:t>
      </w:r>
      <w:r w:rsidRPr="007836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(tervezett)</w:t>
      </w:r>
    </w:p>
    <w:p w14:paraId="36B44562" w14:textId="16104DEC" w:rsidR="00783695" w:rsidRPr="00206DF6" w:rsidRDefault="00783695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7836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modul </w:t>
      </w:r>
      <w:r w:rsidRPr="007836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(tervezett)</w:t>
      </w:r>
    </w:p>
    <w:p w14:paraId="0A8A25DD" w14:textId="686A005F" w:rsidR="00206DF6" w:rsidRDefault="00206DF6" w:rsidP="002107C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59D2A35" w14:textId="4F0BB10B" w:rsidR="002107C9" w:rsidRPr="002107C9" w:rsidRDefault="002107C9" w:rsidP="002107C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  <w:r w:rsidRPr="002107C9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t>3. Felhasználói felületek</w:t>
      </w:r>
    </w:p>
    <w:p w14:paraId="021C23FC" w14:textId="55881209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.1 </w:t>
      </w:r>
      <w:proofErr w:type="spellStart"/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Sidenav</w:t>
      </w:r>
      <w:proofErr w:type="spellEnd"/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1DEA6AC7" w14:textId="260EF015" w:rsid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>Sidenav</w:t>
      </w:r>
      <w:proofErr w:type="spellEnd"/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webshop fő navigációs eleme, amely biztosítja a felhasználó számára a gyors elérést a főbb oldalakhoz,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nézetben oszlop elrendezése van, mobile nézetben eltűnik, majd görgetésre előjön egy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ikon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amellyel kinyitható. </w:t>
      </w:r>
    </w:p>
    <w:p w14:paraId="5C44CFDB" w14:textId="77777777" w:rsidR="00206DF6" w:rsidRP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7799126" w14:textId="188C4E96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.2 Főoldal: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7635EF73" w14:textId="4AEA2E0C" w:rsid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>A főoldal a webshop kezdőlapja, ahol a felhasználó ajánlott termékeket, kiemelt kategóriákat és marketing célú bannereket láthat. Innen indul a felhasználó termékböngészési útvonala.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14F55F80" w14:textId="5F02E765" w:rsidR="00206DF6" w:rsidRDefault="00A75AE1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Kiemelt</w:t>
      </w:r>
      <w:r w:rsid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funkciók: </w:t>
      </w:r>
    </w:p>
    <w:p w14:paraId="48E62135" w14:textId="06BFB0DE" w:rsidR="00206DF6" w:rsidRDefault="00206DF6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Képek megjelenítése animációkkal, átirányítási gombokkal</w:t>
      </w:r>
    </w:p>
    <w:p w14:paraId="3A70DF38" w14:textId="4D476ACE" w:rsidR="00206DF6" w:rsidRPr="00206DF6" w:rsidRDefault="00206DF6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Akciós termékek listázása</w:t>
      </w:r>
    </w:p>
    <w:p w14:paraId="77C57B0B" w14:textId="3C8C1C98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.3 Napszemüvegek: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6CD7E02B" w14:textId="341F9A4A" w:rsid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Napszemüvegek oldal kategória alapú terméklista, ahol a felhasználó megtekintheti az adott terméktípusokat. </w:t>
      </w:r>
    </w:p>
    <w:p w14:paraId="6514A0FF" w14:textId="3B6EE006" w:rsid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7952989" w14:textId="77777777" w:rsidR="00A75AE1" w:rsidRPr="00206DF6" w:rsidRDefault="00A75AE1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388FE13" w14:textId="75F764B5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lastRenderedPageBreak/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4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Kiegészítők: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30BFB5CD" w14:textId="20674111" w:rsid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>A Kiegészítők menüpont egy külön kategóriaoldal, amely az ehhez tartozó termékeket jeleníti meg. Funkciói megegyeznek a terméklista moduléval: megjelenítés, szűrés, kosárba helyezés.</w:t>
      </w:r>
    </w:p>
    <w:p w14:paraId="60158D73" w14:textId="461E3FBF" w:rsidR="00A75AE1" w:rsidRDefault="00A75AE1" w:rsidP="00A75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Kiemelt funkciók: </w:t>
      </w:r>
    </w:p>
    <w:p w14:paraId="087D2893" w14:textId="0D73EE0D" w:rsidR="00206DF6" w:rsidRDefault="00A75AE1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Akciós termékek listázása</w:t>
      </w:r>
    </w:p>
    <w:p w14:paraId="338032D4" w14:textId="77777777" w:rsidR="00A75AE1" w:rsidRPr="00A75AE1" w:rsidRDefault="00A75AE1" w:rsidP="00A75A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CE90A87" w14:textId="35F0E329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5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Parfümök: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45AE4DC4" w14:textId="2812AEDB" w:rsid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Parfümök oldal a parfüm kategória termékeit listázza, hasonló felépítéssel, mint a többi kategória. A felhasználó </w:t>
      </w:r>
      <w:r w:rsidR="00A75AE1">
        <w:rPr>
          <w:rFonts w:ascii="Times New Roman" w:eastAsia="Times New Roman" w:hAnsi="Times New Roman" w:cs="Times New Roman"/>
          <w:sz w:val="24"/>
          <w:szCs w:val="24"/>
          <w:lang w:eastAsia="hu-HU"/>
        </w:rPr>
        <w:t>szűrheti a listázott termékeket márka és nem szerint.</w:t>
      </w:r>
    </w:p>
    <w:p w14:paraId="516D234F" w14:textId="77777777" w:rsidR="00A75AE1" w:rsidRDefault="00A75AE1" w:rsidP="00A75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Kiemelt funkciók: </w:t>
      </w:r>
    </w:p>
    <w:p w14:paraId="5F0445B8" w14:textId="58008A1A" w:rsidR="00206DF6" w:rsidRPr="002107C9" w:rsidRDefault="00A75AE1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Szűrési lehetőség</w:t>
      </w:r>
    </w:p>
    <w:p w14:paraId="54F308DC" w14:textId="5293526C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6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Profil: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52DACB5E" w14:textId="019798EF" w:rsidR="00A75AE1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Profil oldal </w:t>
      </w:r>
      <w:r w:rsidR="00A75AE1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felhasználók számára </w:t>
      </w:r>
      <w:r w:rsidR="00A75AE1">
        <w:rPr>
          <w:rFonts w:ascii="Times New Roman" w:eastAsia="Times New Roman" w:hAnsi="Times New Roman" w:cs="Times New Roman"/>
          <w:sz w:val="24"/>
          <w:szCs w:val="24"/>
          <w:lang w:eastAsia="hu-HU"/>
        </w:rPr>
        <w:t>lehetővé teszi a regisztrációt és bejelentkezést</w:t>
      </w:r>
    </w:p>
    <w:p w14:paraId="4D39E6A5" w14:textId="0E6EABD0" w:rsidR="00A75AE1" w:rsidRDefault="002107C9" w:rsidP="00A75AE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3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6</w:t>
      </w:r>
      <w:r w:rsid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.1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Regisztráció:</w:t>
      </w:r>
    </w:p>
    <w:p w14:paraId="7D1B71EE" w14:textId="59793C46" w:rsidR="00C84706" w:rsidRPr="00C84706" w:rsidRDefault="00C84706" w:rsidP="00C84706">
      <w:pPr>
        <w:spacing w:before="100" w:beforeAutospacing="1" w:after="100" w:afterAutospacing="1" w:line="240" w:lineRule="auto"/>
        <w:ind w:left="1416" w:firstLine="5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regisztráció után átirányítja a felhasználót a user/</w:t>
      </w:r>
      <w:proofErr w:type="spellStart"/>
      <w:proofErr w:type="gramStart"/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profile-ra</w:t>
      </w:r>
      <w:proofErr w:type="spellEnd"/>
      <w:proofErr w:type="gramEnd"/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ahol a felhasználó módosíthatja az adatait (Név, profilnév, Szállítási cím, telefonszám)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ellenkező esetben hibaüzenetet kap.</w:t>
      </w:r>
    </w:p>
    <w:p w14:paraId="020C0452" w14:textId="740778AA" w:rsidR="00A75AE1" w:rsidRPr="00A75AE1" w:rsidRDefault="00A75AE1" w:rsidP="00A75AE1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75AE1">
        <w:rPr>
          <w:rFonts w:ascii="Times New Roman" w:eastAsia="Times New Roman" w:hAnsi="Times New Roman" w:cs="Times New Roman"/>
          <w:sz w:val="24"/>
          <w:szCs w:val="24"/>
          <w:lang w:eastAsia="hu-HU"/>
        </w:rPr>
        <w:t>Mezők:</w:t>
      </w:r>
    </w:p>
    <w:p w14:paraId="502EEF8D" w14:textId="15E110E6" w:rsid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Vezetéknév</w:t>
      </w:r>
    </w:p>
    <w:p w14:paraId="6A2931EB" w14:textId="5F2687B2" w:rsid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Keresztnév</w:t>
      </w:r>
    </w:p>
    <w:p w14:paraId="64308F54" w14:textId="6D2086BA" w:rsid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E-mail cím</w:t>
      </w:r>
    </w:p>
    <w:p w14:paraId="13DD8875" w14:textId="1243ADB4" w:rsid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Hívóazonosító</w:t>
      </w:r>
    </w:p>
    <w:p w14:paraId="496B9D05" w14:textId="3DD453AC" w:rsid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Telefonszám</w:t>
      </w:r>
    </w:p>
    <w:p w14:paraId="159AC9B9" w14:textId="59133C2B" w:rsid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Szállítási cím</w:t>
      </w:r>
    </w:p>
    <w:p w14:paraId="51F81164" w14:textId="06DA6656" w:rsidR="00A75AE1" w:rsidRPr="00A75AE1" w:rsidRDefault="00A75AE1" w:rsidP="008425C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</w:t>
      </w:r>
    </w:p>
    <w:p w14:paraId="065B87DB" w14:textId="27BEFE5C" w:rsidR="00A75AE1" w:rsidRDefault="00A75AE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</w:p>
    <w:p w14:paraId="7C9C148D" w14:textId="1ED36DEC" w:rsidR="00A75AE1" w:rsidRDefault="002107C9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3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6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.</w:t>
      </w:r>
      <w:r w:rsid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2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</w:t>
      </w:r>
      <w:r w:rsid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Bejelentkezés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:</w:t>
      </w:r>
    </w:p>
    <w:p w14:paraId="1CC64B1B" w14:textId="5FD619D6" w:rsidR="00A75AE1" w:rsidRDefault="00A75AE1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lastRenderedPageBreak/>
        <w:tab/>
      </w:r>
    </w:p>
    <w:p w14:paraId="33AA0321" w14:textId="57965F42" w:rsidR="00A75AE1" w:rsidRDefault="00A75AE1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75AE1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>Mezők:</w:t>
      </w:r>
    </w:p>
    <w:p w14:paraId="4F2FE360" w14:textId="69E9AC98" w:rsidR="00A75AE1" w:rsidRDefault="00A75AE1" w:rsidP="008425C2">
      <w:pPr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E-mail cím</w:t>
      </w:r>
    </w:p>
    <w:p w14:paraId="448F3389" w14:textId="00D2E837" w:rsidR="00A75AE1" w:rsidRDefault="00A75AE1" w:rsidP="008425C2">
      <w:pPr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</w:t>
      </w:r>
    </w:p>
    <w:p w14:paraId="36232A2C" w14:textId="79F66064" w:rsidR="00A75AE1" w:rsidRDefault="00A75AE1" w:rsidP="008425C2">
      <w:pPr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„Emlékezz rám” </w:t>
      </w:r>
    </w:p>
    <w:p w14:paraId="3ED13D98" w14:textId="7B32B2E3" w:rsidR="00A75AE1" w:rsidRDefault="00A75AE1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3F26304" w14:textId="401142AE" w:rsidR="00A75AE1" w:rsidRDefault="002107C9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3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6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.3</w:t>
      </w:r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ab/>
        <w:t>user/</w:t>
      </w:r>
      <w:proofErr w:type="spellStart"/>
      <w:r w:rsidR="00A75AE1" w:rsidRPr="00A75AE1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profile</w:t>
      </w:r>
      <w:proofErr w:type="spellEnd"/>
    </w:p>
    <w:p w14:paraId="0D2B14E4" w14:textId="1B0A382D" w:rsidR="00A75AE1" w:rsidRDefault="00A75AE1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ab/>
      </w:r>
    </w:p>
    <w:p w14:paraId="7219DBA7" w14:textId="39D41B1F" w:rsidR="00C84706" w:rsidRPr="00C84706" w:rsidRDefault="00C84706" w:rsidP="00C84706">
      <w:pPr>
        <w:pStyle w:val="Listaszerbekezds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megtekintheti korábbi rendeléseit, módosíthatja adatait (Név, profilnév, Szállítási cím, telefonszám).</w:t>
      </w:r>
    </w:p>
    <w:p w14:paraId="441A6004" w14:textId="42E25B3C" w:rsidR="00A75AE1" w:rsidRDefault="00A75AE1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ab/>
      </w:r>
    </w:p>
    <w:p w14:paraId="17DFE334" w14:textId="04CD3D0A" w:rsidR="00A75AE1" w:rsidRPr="00A75AE1" w:rsidRDefault="00A75AE1" w:rsidP="00A75AE1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A75AE1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</w:p>
    <w:p w14:paraId="0617F038" w14:textId="77777777" w:rsidR="00206DF6" w:rsidRPr="00206DF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5FE2AAD" w14:textId="0A231E54" w:rsidR="00206DF6" w:rsidRDefault="002107C9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3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7</w:t>
      </w:r>
      <w:r w:rsidR="00206DF6" w:rsidRPr="00206DF6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Kosár:</w:t>
      </w:r>
      <w:r w:rsidR="00206DF6"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11EA67E1" w14:textId="52816AEB" w:rsidR="009B4A86" w:rsidRDefault="00206DF6" w:rsidP="0020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06DF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Kosár oldal megjeleníti a felhasználó által kiválasztott termékeket, lehetőséget ad a mennyiségek módosítására, tételek törlésére, valamint elindítható innen a fizetési folyamat. </w:t>
      </w:r>
    </w:p>
    <w:p w14:paraId="09761332" w14:textId="77777777" w:rsidR="00C84706" w:rsidRDefault="00C84706" w:rsidP="00C84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Kiemelt funkciók: </w:t>
      </w:r>
    </w:p>
    <w:p w14:paraId="11CB11AD" w14:textId="6029A3D0" w:rsidR="00C84706" w:rsidRDefault="00C84706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Bizonyos összeg felett a szállítási költséget nem vonja le a rendszer.</w:t>
      </w:r>
    </w:p>
    <w:p w14:paraId="0462834C" w14:textId="45D688BA" w:rsidR="00C84706" w:rsidRDefault="00C84706" w:rsidP="008425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Radio-button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további opciók adhatók a rendeléshez.</w:t>
      </w:r>
    </w:p>
    <w:p w14:paraId="78C4CFFC" w14:textId="6EF3968E" w:rsidR="00C84706" w:rsidRDefault="002107C9" w:rsidP="00C847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3.7</w:t>
      </w:r>
      <w:r w:rsidR="00C84706" w:rsidRPr="00C84706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.1 </w:t>
      </w:r>
      <w:r w:rsidR="00C84706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Szállítás:</w:t>
      </w:r>
    </w:p>
    <w:p w14:paraId="28E3E510" w14:textId="729EDF3B" w:rsidR="00C84706" w:rsidRPr="00C84706" w:rsidRDefault="00C84706" w:rsidP="00C847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  <w:t xml:space="preserve">Rendelés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leadása</w:t>
      </w:r>
    </w:p>
    <w:p w14:paraId="38950B39" w14:textId="77777777" w:rsidR="00C84706" w:rsidRDefault="00C84706" w:rsidP="00C84706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Kiemelt funkciók: </w:t>
      </w:r>
    </w:p>
    <w:p w14:paraId="1EB0291B" w14:textId="7D26845E" w:rsidR="00C84706" w:rsidRPr="00C84706" w:rsidRDefault="00C84706" w:rsidP="008425C2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Bejelentkezett felhasználó adatai </w:t>
      </w:r>
      <w:proofErr w:type="spellStart"/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>autmaikusan</w:t>
      </w:r>
      <w:proofErr w:type="spellEnd"/>
      <w:r w:rsidRPr="00C847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kitöltésre kerülnek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7CAAB4E" w14:textId="77777777" w:rsidR="00C84706" w:rsidRDefault="00C84706" w:rsidP="00C847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</w:p>
    <w:p w14:paraId="63A7C34A" w14:textId="4F62DC74" w:rsidR="00C84706" w:rsidRPr="00C84706" w:rsidRDefault="00C84706" w:rsidP="00C847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ab/>
      </w:r>
    </w:p>
    <w:p w14:paraId="1EBDF74C" w14:textId="0EB775AA" w:rsidR="00C84706" w:rsidRDefault="00C84706" w:rsidP="00C8470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F29A192" w14:textId="77777777" w:rsidR="002107C9" w:rsidRDefault="002107C9" w:rsidP="00C8470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5DA03DA" w14:textId="77777777" w:rsidR="00D77704" w:rsidRDefault="002107C9" w:rsidP="00D777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  <w:r w:rsidRPr="002107C9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t>4.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t xml:space="preserve"> </w:t>
      </w:r>
      <w:r w:rsidRPr="002107C9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t>funkcionális folyamatok</w:t>
      </w:r>
    </w:p>
    <w:p w14:paraId="026A5ABA" w14:textId="3A8405A9" w:rsidR="002107C9" w:rsidRPr="00D77704" w:rsidRDefault="00D77704" w:rsidP="00D77704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D77704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 w:rsidR="002107C9" w:rsidRPr="00D77704">
        <w:rPr>
          <w:rFonts w:ascii="Times New Roman" w:hAnsi="Times New Roman" w:cs="Times New Roman"/>
          <w:b/>
          <w:bCs/>
          <w:sz w:val="32"/>
          <w:szCs w:val="32"/>
        </w:rPr>
        <w:t>1. Felhasználó regisztrációja</w:t>
      </w:r>
    </w:p>
    <w:p w14:paraId="45274A97" w14:textId="77777777" w:rsidR="002107C9" w:rsidRDefault="002107C9" w:rsidP="008425C2">
      <w:pPr>
        <w:pStyle w:val="NormlWeb"/>
        <w:numPr>
          <w:ilvl w:val="0"/>
          <w:numId w:val="3"/>
        </w:numPr>
      </w:pPr>
      <w:r>
        <w:t>Felhasználó a Regisztráció menüpontra kattint.</w:t>
      </w:r>
    </w:p>
    <w:p w14:paraId="0F656577" w14:textId="1045DFB8" w:rsidR="002107C9" w:rsidRDefault="002107C9" w:rsidP="008425C2">
      <w:pPr>
        <w:pStyle w:val="NormlWeb"/>
        <w:numPr>
          <w:ilvl w:val="0"/>
          <w:numId w:val="3"/>
        </w:numPr>
      </w:pPr>
      <w:r>
        <w:t>Kitölti a mezőket</w:t>
      </w:r>
      <w:r w:rsidR="00D77704">
        <w:t>.</w:t>
      </w:r>
    </w:p>
    <w:p w14:paraId="63A43DB4" w14:textId="13E095A3" w:rsidR="00D77704" w:rsidRDefault="00D77704" w:rsidP="008425C2">
      <w:pPr>
        <w:pStyle w:val="NormlWeb"/>
        <w:numPr>
          <w:ilvl w:val="0"/>
          <w:numId w:val="3"/>
        </w:numPr>
      </w:pPr>
      <w:r>
        <w:t>Elfogadja az ÁSZF-</w:t>
      </w:r>
      <w:proofErr w:type="spellStart"/>
      <w:r>
        <w:t>et</w:t>
      </w:r>
      <w:proofErr w:type="spellEnd"/>
      <w:r>
        <w:t>.</w:t>
      </w:r>
    </w:p>
    <w:p w14:paraId="3FF25235" w14:textId="00783788" w:rsidR="002107C9" w:rsidRDefault="00D77704" w:rsidP="008425C2">
      <w:pPr>
        <w:pStyle w:val="NormlWeb"/>
        <w:numPr>
          <w:ilvl w:val="0"/>
          <w:numId w:val="3"/>
        </w:numPr>
      </w:pPr>
      <w:r>
        <w:t>Regisztráció</w:t>
      </w:r>
      <w:r w:rsidR="002107C9">
        <w:t xml:space="preserve"> gomb megnyomása.</w:t>
      </w:r>
    </w:p>
    <w:p w14:paraId="4E489C23" w14:textId="77777777" w:rsidR="002107C9" w:rsidRDefault="002107C9" w:rsidP="008425C2">
      <w:pPr>
        <w:pStyle w:val="NormlWeb"/>
        <w:numPr>
          <w:ilvl w:val="0"/>
          <w:numId w:val="3"/>
        </w:numPr>
      </w:pPr>
      <w:r>
        <w:t>A rendszer ellenőrzi az adatokat:</w:t>
      </w:r>
    </w:p>
    <w:p w14:paraId="529ABF3C" w14:textId="77777777" w:rsidR="002107C9" w:rsidRDefault="002107C9" w:rsidP="008425C2">
      <w:pPr>
        <w:pStyle w:val="NormlWeb"/>
        <w:numPr>
          <w:ilvl w:val="1"/>
          <w:numId w:val="3"/>
        </w:numPr>
      </w:pPr>
      <w:r>
        <w:t>Ha hiba van → hibaüzenet jelenik meg.</w:t>
      </w:r>
    </w:p>
    <w:p w14:paraId="68E6ADE5" w14:textId="337D1144" w:rsidR="00D77704" w:rsidRPr="00D77704" w:rsidRDefault="002107C9" w:rsidP="008425C2">
      <w:pPr>
        <w:pStyle w:val="NormlWeb"/>
        <w:numPr>
          <w:ilvl w:val="1"/>
          <w:numId w:val="3"/>
        </w:numPr>
        <w:rPr>
          <w:b/>
          <w:bCs/>
          <w:sz w:val="32"/>
          <w:szCs w:val="32"/>
        </w:rPr>
      </w:pPr>
      <w:r>
        <w:t xml:space="preserve">Ha minden rendben → felhasználó átirányítása </w:t>
      </w:r>
      <w:r w:rsidR="00D77704">
        <w:t>a „user/</w:t>
      </w:r>
      <w:proofErr w:type="spellStart"/>
      <w:r w:rsidR="00D77704">
        <w:t>profile</w:t>
      </w:r>
      <w:proofErr w:type="spellEnd"/>
      <w:r w:rsidR="00D77704">
        <w:t xml:space="preserve">” oldalra </w:t>
      </w:r>
    </w:p>
    <w:p w14:paraId="4AE05821" w14:textId="0F55C802" w:rsidR="002107C9" w:rsidRPr="00D77704" w:rsidRDefault="00D77704" w:rsidP="00D77704">
      <w:pPr>
        <w:pStyle w:val="NormlWeb"/>
        <w:ind w:firstLine="360"/>
        <w:rPr>
          <w:b/>
          <w:bCs/>
          <w:sz w:val="32"/>
          <w:szCs w:val="32"/>
        </w:rPr>
      </w:pPr>
      <w:r w:rsidRPr="00D77704">
        <w:rPr>
          <w:b/>
          <w:bCs/>
          <w:sz w:val="32"/>
          <w:szCs w:val="32"/>
        </w:rPr>
        <w:t>4.</w:t>
      </w:r>
      <w:r w:rsidR="002107C9" w:rsidRPr="00D77704">
        <w:rPr>
          <w:b/>
          <w:bCs/>
          <w:sz w:val="32"/>
          <w:szCs w:val="32"/>
        </w:rPr>
        <w:t>2. Felhasználó bejelentkezése</w:t>
      </w:r>
    </w:p>
    <w:p w14:paraId="1BA1C3FB" w14:textId="77777777" w:rsidR="002107C9" w:rsidRDefault="002107C9" w:rsidP="008425C2">
      <w:pPr>
        <w:pStyle w:val="NormlWeb"/>
        <w:numPr>
          <w:ilvl w:val="0"/>
          <w:numId w:val="4"/>
        </w:numPr>
      </w:pPr>
      <w:r>
        <w:t>Felhasználó megadja az email címét és jelszavát.</w:t>
      </w:r>
    </w:p>
    <w:p w14:paraId="27E82D6E" w14:textId="77777777" w:rsidR="002107C9" w:rsidRDefault="002107C9" w:rsidP="008425C2">
      <w:pPr>
        <w:pStyle w:val="NormlWeb"/>
        <w:numPr>
          <w:ilvl w:val="0"/>
          <w:numId w:val="4"/>
        </w:numPr>
      </w:pPr>
      <w:r>
        <w:t>Bejelentkezés gomb megnyomása.</w:t>
      </w:r>
    </w:p>
    <w:p w14:paraId="1123A61D" w14:textId="77777777" w:rsidR="002107C9" w:rsidRDefault="002107C9" w:rsidP="008425C2">
      <w:pPr>
        <w:pStyle w:val="NormlWeb"/>
        <w:numPr>
          <w:ilvl w:val="0"/>
          <w:numId w:val="4"/>
        </w:numPr>
      </w:pPr>
      <w:r>
        <w:t>A rendszer ellenőrzi az adatokat:</w:t>
      </w:r>
    </w:p>
    <w:p w14:paraId="1FA84F26" w14:textId="65CA0BDB" w:rsidR="002107C9" w:rsidRDefault="002107C9" w:rsidP="008425C2">
      <w:pPr>
        <w:pStyle w:val="NormlWeb"/>
        <w:numPr>
          <w:ilvl w:val="1"/>
          <w:numId w:val="4"/>
        </w:numPr>
      </w:pPr>
      <w:r>
        <w:t>Sikeres bejelentkezés → átirányítás a</w:t>
      </w:r>
      <w:r w:rsidR="00D77704">
        <w:t xml:space="preserve"> „user/</w:t>
      </w:r>
      <w:proofErr w:type="spellStart"/>
      <w:r w:rsidR="00D77704">
        <w:t>profile</w:t>
      </w:r>
      <w:proofErr w:type="spellEnd"/>
      <w:r w:rsidR="00D77704">
        <w:t>” oldalra.</w:t>
      </w:r>
    </w:p>
    <w:p w14:paraId="6528DB2A" w14:textId="77777777" w:rsidR="00D77704" w:rsidRDefault="002107C9" w:rsidP="008425C2">
      <w:pPr>
        <w:pStyle w:val="NormlWeb"/>
        <w:numPr>
          <w:ilvl w:val="1"/>
          <w:numId w:val="4"/>
        </w:numPr>
      </w:pPr>
      <w:r>
        <w:t>Sikertelen bejelentkezés → hibaüzenet: „Érvénytelen felhasználónév vagy jelszó”.</w:t>
      </w:r>
    </w:p>
    <w:p w14:paraId="3CD27615" w14:textId="6E84511E" w:rsidR="002107C9" w:rsidRPr="00D77704" w:rsidRDefault="00D77704" w:rsidP="00D77704">
      <w:pPr>
        <w:pStyle w:val="NormlWeb"/>
        <w:ind w:firstLine="360"/>
        <w:rPr>
          <w:b/>
          <w:bCs/>
          <w:sz w:val="32"/>
          <w:szCs w:val="32"/>
        </w:rPr>
      </w:pPr>
      <w:r w:rsidRPr="00D77704">
        <w:rPr>
          <w:b/>
          <w:bCs/>
          <w:sz w:val="32"/>
          <w:szCs w:val="32"/>
        </w:rPr>
        <w:t>4.</w:t>
      </w:r>
      <w:r w:rsidR="002107C9" w:rsidRPr="00D77704">
        <w:rPr>
          <w:b/>
          <w:bCs/>
          <w:sz w:val="32"/>
          <w:szCs w:val="32"/>
        </w:rPr>
        <w:t>3. Termék böngészés</w:t>
      </w:r>
    </w:p>
    <w:p w14:paraId="7108E841" w14:textId="0B6DD46D" w:rsidR="002107C9" w:rsidRDefault="002107C9" w:rsidP="008425C2">
      <w:pPr>
        <w:pStyle w:val="NormlWeb"/>
        <w:numPr>
          <w:ilvl w:val="0"/>
          <w:numId w:val="5"/>
        </w:numPr>
      </w:pPr>
      <w:r>
        <w:t xml:space="preserve">Felhasználó kiválaszt egy kategóriát (pl. </w:t>
      </w:r>
      <w:r w:rsidR="00D77704">
        <w:t>Parfümök</w:t>
      </w:r>
      <w:r>
        <w:t>).</w:t>
      </w:r>
    </w:p>
    <w:p w14:paraId="7DC303A4" w14:textId="77777777" w:rsidR="002107C9" w:rsidRDefault="002107C9" w:rsidP="008425C2">
      <w:pPr>
        <w:pStyle w:val="NormlWeb"/>
        <w:numPr>
          <w:ilvl w:val="0"/>
          <w:numId w:val="5"/>
        </w:numPr>
      </w:pPr>
      <w:r>
        <w:t>A rendszer listázza a kategóriához tartozó termékeket.</w:t>
      </w:r>
    </w:p>
    <w:p w14:paraId="3D6F9880" w14:textId="77777777" w:rsidR="002107C9" w:rsidRDefault="002107C9" w:rsidP="008425C2">
      <w:pPr>
        <w:pStyle w:val="NormlWeb"/>
        <w:numPr>
          <w:ilvl w:val="0"/>
          <w:numId w:val="5"/>
        </w:numPr>
      </w:pPr>
      <w:r>
        <w:t>A felhasználó alkalmazhat szűrőket (ár, márka, nem).</w:t>
      </w:r>
    </w:p>
    <w:p w14:paraId="00800898" w14:textId="0F7B01C3" w:rsidR="00D77704" w:rsidRDefault="002107C9" w:rsidP="008425C2">
      <w:pPr>
        <w:pStyle w:val="NormlWeb"/>
        <w:numPr>
          <w:ilvl w:val="0"/>
          <w:numId w:val="5"/>
        </w:numPr>
      </w:pPr>
      <w:r>
        <w:t>Termék kiválasztása → részletes adatlap megnyitása.</w:t>
      </w:r>
    </w:p>
    <w:p w14:paraId="7CFF5719" w14:textId="77CD90C1" w:rsidR="00D77704" w:rsidRDefault="00D77704" w:rsidP="008425C2">
      <w:pPr>
        <w:pStyle w:val="NormlWeb"/>
        <w:numPr>
          <w:ilvl w:val="0"/>
          <w:numId w:val="5"/>
        </w:numPr>
      </w:pPr>
      <w:r>
        <w:t>A felhasználó választhat az adott terméknél méret/kiszerelés/szín opciókkal.</w:t>
      </w:r>
    </w:p>
    <w:p w14:paraId="3B2B3F54" w14:textId="77777777" w:rsidR="00D77704" w:rsidRDefault="00D77704" w:rsidP="00D77704">
      <w:pPr>
        <w:pStyle w:val="NormlWeb"/>
        <w:ind w:left="720"/>
      </w:pPr>
    </w:p>
    <w:p w14:paraId="3BB53E74" w14:textId="52396FBA" w:rsidR="002107C9" w:rsidRPr="00D77704" w:rsidRDefault="00D77704" w:rsidP="00D77704">
      <w:pPr>
        <w:pStyle w:val="NormlWeb"/>
        <w:ind w:firstLine="360"/>
        <w:rPr>
          <w:b/>
          <w:bCs/>
          <w:sz w:val="32"/>
          <w:szCs w:val="32"/>
        </w:rPr>
      </w:pPr>
      <w:r w:rsidRPr="00D77704">
        <w:rPr>
          <w:b/>
          <w:bCs/>
          <w:sz w:val="32"/>
          <w:szCs w:val="32"/>
        </w:rPr>
        <w:t>4.</w:t>
      </w:r>
      <w:r w:rsidR="002107C9" w:rsidRPr="00D77704">
        <w:rPr>
          <w:b/>
          <w:bCs/>
          <w:sz w:val="32"/>
          <w:szCs w:val="32"/>
        </w:rPr>
        <w:t>4. Kosárba helyezés</w:t>
      </w:r>
    </w:p>
    <w:p w14:paraId="3329CA13" w14:textId="56F9AD9F" w:rsidR="002107C9" w:rsidRDefault="002107C9" w:rsidP="008425C2">
      <w:pPr>
        <w:pStyle w:val="NormlWeb"/>
        <w:numPr>
          <w:ilvl w:val="0"/>
          <w:numId w:val="6"/>
        </w:numPr>
      </w:pPr>
      <w:r>
        <w:t>Felhasználó a termék részletek oldalán rákattint a „</w:t>
      </w:r>
      <w:r w:rsidR="00D77704">
        <w:t>Hozzáadás a kosárhoz</w:t>
      </w:r>
      <w:r>
        <w:t>” gombra.</w:t>
      </w:r>
    </w:p>
    <w:p w14:paraId="6539FDE3" w14:textId="77777777" w:rsidR="002107C9" w:rsidRDefault="002107C9" w:rsidP="008425C2">
      <w:pPr>
        <w:pStyle w:val="NormlWeb"/>
        <w:numPr>
          <w:ilvl w:val="0"/>
          <w:numId w:val="6"/>
        </w:numPr>
      </w:pPr>
      <w:r>
        <w:t>A rendszer hozzáadja a terméket a kosárhoz.</w:t>
      </w:r>
    </w:p>
    <w:p w14:paraId="68DAFB53" w14:textId="77777777" w:rsidR="00D77704" w:rsidRDefault="002107C9" w:rsidP="008425C2">
      <w:pPr>
        <w:pStyle w:val="NormlWeb"/>
        <w:numPr>
          <w:ilvl w:val="0"/>
          <w:numId w:val="6"/>
        </w:numPr>
      </w:pPr>
      <w:r>
        <w:t>Kosár oldalon a felhasználó módosíthatja a mennyiségeket, törölhet tételeket, majd továbbmehet a fizetéshez.</w:t>
      </w:r>
    </w:p>
    <w:p w14:paraId="7F9CF366" w14:textId="2F68F710" w:rsidR="002107C9" w:rsidRPr="00D77704" w:rsidRDefault="00D77704" w:rsidP="00D77704">
      <w:pPr>
        <w:pStyle w:val="NormlWeb"/>
        <w:ind w:firstLine="360"/>
        <w:rPr>
          <w:b/>
          <w:bCs/>
          <w:sz w:val="32"/>
          <w:szCs w:val="32"/>
        </w:rPr>
      </w:pPr>
      <w:r w:rsidRPr="00D77704">
        <w:rPr>
          <w:b/>
          <w:bCs/>
          <w:sz w:val="32"/>
          <w:szCs w:val="32"/>
        </w:rPr>
        <w:t>4.</w:t>
      </w:r>
      <w:r w:rsidR="002107C9" w:rsidRPr="00D77704">
        <w:rPr>
          <w:b/>
          <w:bCs/>
          <w:sz w:val="32"/>
          <w:szCs w:val="32"/>
        </w:rPr>
        <w:t>5. Fizetési folyamat</w:t>
      </w:r>
    </w:p>
    <w:p w14:paraId="43328578" w14:textId="77777777" w:rsidR="002107C9" w:rsidRDefault="002107C9" w:rsidP="008425C2">
      <w:pPr>
        <w:pStyle w:val="NormlWeb"/>
        <w:numPr>
          <w:ilvl w:val="0"/>
          <w:numId w:val="7"/>
        </w:numPr>
      </w:pPr>
      <w:r>
        <w:t>Felhasználó a Kosár oldalon a fizetés gombra kattint.</w:t>
      </w:r>
    </w:p>
    <w:p w14:paraId="0437185A" w14:textId="77777777" w:rsidR="002107C9" w:rsidRDefault="002107C9" w:rsidP="008425C2">
      <w:pPr>
        <w:pStyle w:val="NormlWeb"/>
        <w:numPr>
          <w:ilvl w:val="0"/>
          <w:numId w:val="7"/>
        </w:numPr>
      </w:pPr>
      <w:r>
        <w:t>Kitölti a szállítási adatokat (automatikusan kitöltve bejelentkezett felhasználóknál).</w:t>
      </w:r>
    </w:p>
    <w:p w14:paraId="50ADDA4F" w14:textId="77777777" w:rsidR="002107C9" w:rsidRDefault="002107C9" w:rsidP="008425C2">
      <w:pPr>
        <w:pStyle w:val="NormlWeb"/>
        <w:numPr>
          <w:ilvl w:val="0"/>
          <w:numId w:val="7"/>
        </w:numPr>
      </w:pPr>
      <w:r>
        <w:t>Kiválasztja a fizetési módot és véglegesíti a rendelést.</w:t>
      </w:r>
    </w:p>
    <w:p w14:paraId="389CE995" w14:textId="77777777" w:rsidR="002107C9" w:rsidRDefault="002107C9" w:rsidP="008425C2">
      <w:pPr>
        <w:pStyle w:val="NormlWeb"/>
        <w:numPr>
          <w:ilvl w:val="0"/>
          <w:numId w:val="7"/>
        </w:numPr>
      </w:pPr>
      <w:r>
        <w:t>A rendszer rögzíti a rendelést és visszaigazolást küld.</w:t>
      </w:r>
    </w:p>
    <w:p w14:paraId="478531BA" w14:textId="76B9CDA5" w:rsidR="002107C9" w:rsidRPr="002107C9" w:rsidRDefault="002107C9" w:rsidP="002107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</w:p>
    <w:p w14:paraId="36662C76" w14:textId="77777777" w:rsidR="009C53B2" w:rsidRDefault="00D77704" w:rsidP="009C53B2">
      <w:pPr>
        <w:spacing w:line="480" w:lineRule="auto"/>
        <w:rPr>
          <w:rFonts w:ascii="Times New Roman" w:hAnsi="Times New Roman" w:cs="Times New Roman"/>
          <w:b/>
          <w:bCs/>
          <w:sz w:val="44"/>
          <w:szCs w:val="44"/>
          <w:lang w:eastAsia="hu-HU"/>
        </w:rPr>
      </w:pPr>
      <w:r w:rsidRPr="00D77704">
        <w:rPr>
          <w:rFonts w:ascii="Times New Roman" w:hAnsi="Times New Roman" w:cs="Times New Roman"/>
          <w:b/>
          <w:bCs/>
          <w:sz w:val="44"/>
          <w:szCs w:val="44"/>
          <w:lang w:eastAsia="hu-HU"/>
        </w:rPr>
        <w:t>5.</w:t>
      </w:r>
      <w:r>
        <w:rPr>
          <w:rFonts w:ascii="Times New Roman" w:hAnsi="Times New Roman" w:cs="Times New Roman"/>
          <w:b/>
          <w:bCs/>
          <w:sz w:val="44"/>
          <w:szCs w:val="44"/>
          <w:lang w:eastAsia="hu-HU"/>
        </w:rPr>
        <w:t xml:space="preserve"> </w:t>
      </w:r>
      <w:r w:rsidRPr="00D77704">
        <w:rPr>
          <w:rFonts w:ascii="Times New Roman" w:hAnsi="Times New Roman" w:cs="Times New Roman"/>
          <w:b/>
          <w:bCs/>
          <w:sz w:val="44"/>
          <w:szCs w:val="44"/>
          <w:lang w:eastAsia="hu-HU"/>
        </w:rPr>
        <w:t>Adatmodell (egyszerűsített)</w:t>
      </w:r>
    </w:p>
    <w:p w14:paraId="2DB191E4" w14:textId="727C2B9E" w:rsidR="009C53B2" w:rsidRPr="009C53B2" w:rsidRDefault="00702F69" w:rsidP="00702F69">
      <w:pPr>
        <w:spacing w:line="276" w:lineRule="auto"/>
        <w:ind w:firstLine="360"/>
        <w:rPr>
          <w:rFonts w:ascii="Times New Roman" w:hAnsi="Times New Roman" w:cs="Times New Roman"/>
          <w:b/>
          <w:bCs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lastRenderedPageBreak/>
        <w:t>5.</w:t>
      </w:r>
      <w:r w:rsidR="009C53B2" w:rsidRPr="009C53B2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1. Felhasználó </w:t>
      </w:r>
    </w:p>
    <w:p w14:paraId="1036A143" w14:textId="425E3D6E" w:rsidR="009C53B2" w:rsidRPr="009C53B2" w:rsidRDefault="009C53B2" w:rsidP="00842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  <w:proofErr w:type="spellEnd"/>
    </w:p>
    <w:p w14:paraId="1AD53B1E" w14:textId="34677D4D" w:rsidR="009C53B2" w:rsidRPr="009C53B2" w:rsidRDefault="009C53B2" w:rsidP="00842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Felhasználónév </w:t>
      </w:r>
    </w:p>
    <w:p w14:paraId="0149B516" w14:textId="00668726" w:rsidR="009C53B2" w:rsidRPr="009C53B2" w:rsidRDefault="009C53B2" w:rsidP="00842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(titkosítva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4836D34D" w14:textId="1778B9D5" w:rsidR="009C53B2" w:rsidRPr="009C53B2" w:rsidRDefault="009C53B2" w:rsidP="00842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Szerepkör</w:t>
      </w:r>
      <w:r w:rsidR="00702F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vásárló</w:t>
      </w:r>
    </w:p>
    <w:p w14:paraId="0943FF9C" w14:textId="77777777" w:rsidR="009C53B2" w:rsidRPr="009C53B2" w:rsidRDefault="009C53B2" w:rsidP="009C5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9AC94D5" w14:textId="0BE612C4" w:rsidR="009C53B2" w:rsidRPr="009C53B2" w:rsidRDefault="00702F69" w:rsidP="00702F6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5.</w:t>
      </w:r>
      <w:r w:rsidR="009C53B2" w:rsidRPr="009C53B2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2. Termék </w:t>
      </w:r>
    </w:p>
    <w:p w14:paraId="5CD68685" w14:textId="2148DB63" w:rsidR="009C53B2" w:rsidRPr="009C53B2" w:rsidRDefault="009C53B2" w:rsidP="00842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I</w:t>
      </w:r>
      <w:r w:rsidR="00702F69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  <w:proofErr w:type="spellEnd"/>
    </w:p>
    <w:p w14:paraId="2CF37FAC" w14:textId="60EAFE09" w:rsidR="009C53B2" w:rsidRPr="009C53B2" w:rsidRDefault="009C53B2" w:rsidP="00842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Név </w:t>
      </w:r>
    </w:p>
    <w:p w14:paraId="1475BDC8" w14:textId="32208AA5" w:rsidR="009C53B2" w:rsidRPr="009C53B2" w:rsidRDefault="009C53B2" w:rsidP="00842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Leírás </w:t>
      </w:r>
    </w:p>
    <w:p w14:paraId="03FE6266" w14:textId="25739A95" w:rsidR="009C53B2" w:rsidRPr="009C53B2" w:rsidRDefault="009C53B2" w:rsidP="00842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Ár </w:t>
      </w:r>
    </w:p>
    <w:p w14:paraId="77D522CA" w14:textId="5EFE1A46" w:rsidR="009C53B2" w:rsidRPr="009C53B2" w:rsidRDefault="009C53B2" w:rsidP="00842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Címkék </w:t>
      </w:r>
    </w:p>
    <w:p w14:paraId="31AD65C5" w14:textId="5B0C19BB" w:rsidR="009C53B2" w:rsidRPr="009C53B2" w:rsidRDefault="00702F69" w:rsidP="00702F6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5.</w:t>
      </w:r>
      <w:r w:rsidR="009C53B2" w:rsidRPr="009C53B2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3. Rendelés </w:t>
      </w:r>
    </w:p>
    <w:p w14:paraId="6425FFEB" w14:textId="2FE94020" w:rsidR="009C53B2" w:rsidRPr="009C53B2" w:rsidRDefault="00702F69" w:rsidP="00842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</w:p>
    <w:p w14:paraId="20D7D3E8" w14:textId="1B84AB70" w:rsidR="009C53B2" w:rsidRPr="009C53B2" w:rsidRDefault="009C53B2" w:rsidP="00842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 </w:t>
      </w:r>
      <w:proofErr w:type="spellStart"/>
      <w:r w:rsidR="00702F69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</w:p>
    <w:p w14:paraId="12E93696" w14:textId="6EBAC52B" w:rsidR="009C53B2" w:rsidRPr="009C53B2" w:rsidRDefault="009C53B2" w:rsidP="00842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(</w:t>
      </w:r>
      <w:r w:rsidR="00702F69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</w:t>
      </w: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702F69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702F69">
        <w:rPr>
          <w:rFonts w:ascii="Times New Roman" w:eastAsia="Times New Roman" w:hAnsi="Times New Roman" w:cs="Times New Roman"/>
          <w:sz w:val="24"/>
          <w:szCs w:val="24"/>
          <w:lang w:eastAsia="hu-HU"/>
        </w:rPr>
        <w:t>+</w:t>
      </w: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mennyiség) </w:t>
      </w:r>
    </w:p>
    <w:p w14:paraId="17DFE107" w14:textId="709B4A9D" w:rsidR="009C53B2" w:rsidRPr="009C53B2" w:rsidRDefault="009C53B2" w:rsidP="00842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Összeg </w:t>
      </w:r>
    </w:p>
    <w:p w14:paraId="0112006E" w14:textId="20704F4C" w:rsidR="009C53B2" w:rsidRPr="009C53B2" w:rsidRDefault="00702F69" w:rsidP="00702F6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</w:t>
      </w:r>
      <w:r w:rsidR="009C53B2" w:rsidRPr="009C53B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Kapcsolatok</w:t>
      </w:r>
    </w:p>
    <w:p w14:paraId="2AA719DC" w14:textId="77777777" w:rsidR="009C53B2" w:rsidRPr="009C53B2" w:rsidRDefault="009C53B2" w:rsidP="00842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felhasználónak lehet több rendelése → egy-a-többhöz kapcsolat</w:t>
      </w:r>
    </w:p>
    <w:p w14:paraId="0D78FE90" w14:textId="77777777" w:rsidR="00702F69" w:rsidRDefault="009C53B2" w:rsidP="00842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C53B2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rendelésben lehet több termék → több-a-többhöz kapcsolat, amit egy egyszerűsített modellben “Termékek + mennyiség” listával lehet ábrázolni</w:t>
      </w:r>
    </w:p>
    <w:p w14:paraId="78B3B8C6" w14:textId="77777777" w:rsidR="00702F69" w:rsidRDefault="00702F69" w:rsidP="0070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913F4DD" w14:textId="77777777" w:rsidR="00702F69" w:rsidRPr="00702F69" w:rsidRDefault="00702F69" w:rsidP="00702F6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44"/>
          <w:szCs w:val="44"/>
        </w:rPr>
      </w:pPr>
      <w:r w:rsidRPr="00702F69">
        <w:rPr>
          <w:rFonts w:ascii="Times New Roman" w:hAnsi="Times New Roman" w:cs="Times New Roman"/>
          <w:b/>
          <w:bCs/>
          <w:color w:val="000000"/>
          <w:sz w:val="44"/>
          <w:szCs w:val="44"/>
        </w:rPr>
        <w:t>6. Példa UML diagramok</w:t>
      </w:r>
    </w:p>
    <w:p w14:paraId="2857D9D6" w14:textId="77777777" w:rsidR="00702F69" w:rsidRDefault="00702F69" w:rsidP="00702F6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702F69">
        <w:rPr>
          <w:rFonts w:ascii="Times New Roman" w:hAnsi="Times New Roman" w:cs="Times New Roman"/>
          <w:b/>
          <w:bCs/>
          <w:color w:val="000000"/>
          <w:sz w:val="32"/>
          <w:szCs w:val="32"/>
        </w:rPr>
        <w:t>6.1. Használatieset-diagram (egyszerűsített)</w:t>
      </w:r>
    </w:p>
    <w:p w14:paraId="7E08B6FE" w14:textId="77777777" w:rsidR="00702F69" w:rsidRDefault="00702F69" w:rsidP="00702F69">
      <w:pPr>
        <w:spacing w:before="100" w:beforeAutospacing="1" w:after="100" w:afterAutospacing="1" w:line="240" w:lineRule="auto"/>
        <w:ind w:left="1416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  <w:r w:rsidRPr="00702F69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Felhasználó → [Regisztrál]</w:t>
      </w:r>
      <w:r w:rsidRPr="00702F6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02F69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Felhasználó → [Bejelentkezik]</w:t>
      </w:r>
      <w:r w:rsidRPr="00702F6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02F69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Felhasználó → [Terméket böngész]</w:t>
      </w:r>
      <w:r w:rsidRPr="00702F6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02F69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Felhasználó → [Kosárba tesz terméket]</w:t>
      </w:r>
      <w:r w:rsidRPr="00702F6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02F69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Felhasználó → [Rendelést lead]</w:t>
      </w:r>
      <w:r w:rsidRPr="00702F6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02F69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Felhasználó → [Saját rendeléseit megnézi]</w:t>
      </w:r>
    </w:p>
    <w:p w14:paraId="400F9B2C" w14:textId="77777777" w:rsidR="00702F69" w:rsidRDefault="00702F69" w:rsidP="00702F69">
      <w:pPr>
        <w:spacing w:before="100" w:beforeAutospacing="1" w:after="100" w:afterAutospacing="1" w:line="240" w:lineRule="auto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300D42D" w14:textId="52745723" w:rsidR="008425C2" w:rsidRPr="008425C2" w:rsidRDefault="00702F69" w:rsidP="008425C2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02F69">
        <w:rPr>
          <w:rStyle w:val="Kiemels2"/>
          <w:rFonts w:ascii="Times New Roman" w:hAnsi="Times New Roman" w:cs="Times New Roman"/>
          <w:sz w:val="44"/>
          <w:szCs w:val="44"/>
        </w:rPr>
        <w:t>7. Rendszerkövetelmények</w:t>
      </w:r>
    </w:p>
    <w:p w14:paraId="3729BB24" w14:textId="77777777" w:rsidR="00702F69" w:rsidRDefault="00702F69" w:rsidP="008425C2">
      <w:pPr>
        <w:pStyle w:val="NormlWeb"/>
        <w:numPr>
          <w:ilvl w:val="0"/>
          <w:numId w:val="12"/>
        </w:numPr>
      </w:pPr>
      <w:r>
        <w:rPr>
          <w:rStyle w:val="Kiemels2"/>
        </w:rPr>
        <w:lastRenderedPageBreak/>
        <w:t>Böngésző:</w:t>
      </w:r>
      <w:r>
        <w:t xml:space="preserve"> Chrome, Firefox, Edge, </w:t>
      </w:r>
      <w:proofErr w:type="spellStart"/>
      <w:r>
        <w:t>Safari</w:t>
      </w:r>
      <w:proofErr w:type="spellEnd"/>
      <w:r>
        <w:t xml:space="preserve"> – legfrissebb verzió</w:t>
      </w:r>
    </w:p>
    <w:p w14:paraId="56FD157E" w14:textId="77777777" w:rsidR="00702F69" w:rsidRDefault="00702F69" w:rsidP="008425C2">
      <w:pPr>
        <w:pStyle w:val="NormlWeb"/>
        <w:numPr>
          <w:ilvl w:val="0"/>
          <w:numId w:val="12"/>
        </w:numPr>
      </w:pPr>
      <w:r>
        <w:rPr>
          <w:rStyle w:val="Kiemels2"/>
        </w:rPr>
        <w:t>Képernyőméret:</w:t>
      </w:r>
      <w:r>
        <w:t xml:space="preserve"> mobil és asztali támogatás (reszponzív design)</w:t>
      </w:r>
    </w:p>
    <w:p w14:paraId="462E6335" w14:textId="50413CEF" w:rsidR="00702F69" w:rsidRDefault="00702F69" w:rsidP="008425C2">
      <w:pPr>
        <w:pStyle w:val="NormlWeb"/>
        <w:numPr>
          <w:ilvl w:val="0"/>
          <w:numId w:val="12"/>
        </w:numPr>
      </w:pPr>
      <w:r>
        <w:rPr>
          <w:rStyle w:val="Kiemels2"/>
        </w:rPr>
        <w:t>Backend:</w:t>
      </w:r>
      <w:r>
        <w:t xml:space="preserve"> </w:t>
      </w:r>
      <w:proofErr w:type="spellStart"/>
      <w:r>
        <w:t>Firebase</w:t>
      </w:r>
      <w:proofErr w:type="spellEnd"/>
    </w:p>
    <w:p w14:paraId="71CB7E4E" w14:textId="2755FA4C" w:rsidR="00702F69" w:rsidRDefault="00702F69" w:rsidP="008425C2">
      <w:pPr>
        <w:pStyle w:val="NormlWeb"/>
        <w:numPr>
          <w:ilvl w:val="0"/>
          <w:numId w:val="12"/>
        </w:numPr>
      </w:pPr>
      <w:r>
        <w:rPr>
          <w:rStyle w:val="Kiemels2"/>
        </w:rPr>
        <w:t>Frontend:</w:t>
      </w:r>
      <w:r>
        <w:t xml:space="preserve"> </w:t>
      </w:r>
      <w:proofErr w:type="spellStart"/>
      <w:r>
        <w:t>Angular</w:t>
      </w:r>
      <w:proofErr w:type="spellEnd"/>
    </w:p>
    <w:p w14:paraId="28700350" w14:textId="6C3BD566" w:rsidR="00702F69" w:rsidRDefault="00702F69" w:rsidP="00702F69">
      <w:pPr>
        <w:pStyle w:val="NormlWeb"/>
        <w:rPr>
          <w:rStyle w:val="Kiemels2"/>
        </w:rPr>
      </w:pPr>
    </w:p>
    <w:p w14:paraId="3EBBA5CC" w14:textId="3FD466B0" w:rsidR="008425C2" w:rsidRPr="008425C2" w:rsidRDefault="00702F69" w:rsidP="008425C2">
      <w:pPr>
        <w:pStyle w:val="NormlWeb"/>
        <w:spacing w:line="360" w:lineRule="auto"/>
        <w:rPr>
          <w:rStyle w:val="Kiemels2"/>
          <w:sz w:val="44"/>
          <w:szCs w:val="44"/>
        </w:rPr>
      </w:pPr>
      <w:r w:rsidRPr="008425C2">
        <w:rPr>
          <w:rStyle w:val="Kiemels2"/>
          <w:sz w:val="44"/>
          <w:szCs w:val="44"/>
        </w:rPr>
        <w:t>8. Elfogadási kritériumok</w:t>
      </w:r>
    </w:p>
    <w:p w14:paraId="42A9CED9" w14:textId="53F0A847" w:rsidR="00702F69" w:rsidRDefault="008425C2" w:rsidP="008425C2">
      <w:pPr>
        <w:pStyle w:val="NormlWeb"/>
        <w:numPr>
          <w:ilvl w:val="0"/>
          <w:numId w:val="12"/>
        </w:numPr>
      </w:pPr>
      <w:r w:rsidRPr="008425C2">
        <w:t>A felhasználó regisztrálni tud.</w:t>
      </w:r>
    </w:p>
    <w:p w14:paraId="31F423A8" w14:textId="77777777" w:rsidR="008425C2" w:rsidRPr="00702F69" w:rsidRDefault="008425C2" w:rsidP="008425C2">
      <w:pPr>
        <w:pStyle w:val="NormlWeb"/>
        <w:numPr>
          <w:ilvl w:val="0"/>
          <w:numId w:val="12"/>
        </w:numPr>
        <w:rPr>
          <w:rStyle w:val="Kiemels2"/>
        </w:rPr>
      </w:pPr>
      <w:r>
        <w:rPr>
          <w:rStyle w:val="Kiemels2"/>
          <w:b w:val="0"/>
          <w:bCs w:val="0"/>
        </w:rPr>
        <w:t xml:space="preserve">A felhasználó be tud </w:t>
      </w:r>
      <w:proofErr w:type="gramStart"/>
      <w:r>
        <w:rPr>
          <w:rStyle w:val="Kiemels2"/>
          <w:b w:val="0"/>
          <w:bCs w:val="0"/>
        </w:rPr>
        <w:t>jelentkezni</w:t>
      </w:r>
      <w:proofErr w:type="gramEnd"/>
      <w:r>
        <w:rPr>
          <w:rStyle w:val="Kiemels2"/>
          <w:b w:val="0"/>
          <w:bCs w:val="0"/>
        </w:rPr>
        <w:t xml:space="preserve"> ha helyesen adta meg az adatait.</w:t>
      </w:r>
    </w:p>
    <w:p w14:paraId="4ECC8CA9" w14:textId="6E65D707" w:rsidR="008425C2" w:rsidRDefault="008425C2" w:rsidP="008425C2">
      <w:pPr>
        <w:pStyle w:val="NormlWeb"/>
        <w:numPr>
          <w:ilvl w:val="0"/>
          <w:numId w:val="12"/>
        </w:numPr>
      </w:pPr>
      <w:r>
        <w:t xml:space="preserve">Az elkészült </w:t>
      </w:r>
      <w:proofErr w:type="spellStart"/>
      <w:r>
        <w:t>webalkalmazés</w:t>
      </w:r>
      <w:proofErr w:type="spellEnd"/>
      <w:r>
        <w:t xml:space="preserve"> minden tartalmi elemét annak megfelelően tölti be.</w:t>
      </w:r>
    </w:p>
    <w:p w14:paraId="53F718E9" w14:textId="5348BE5B" w:rsidR="008425C2" w:rsidRDefault="008425C2" w:rsidP="008425C2">
      <w:pPr>
        <w:pStyle w:val="NormlWeb"/>
        <w:numPr>
          <w:ilvl w:val="0"/>
          <w:numId w:val="12"/>
        </w:numPr>
      </w:pPr>
      <w:r w:rsidRPr="008425C2">
        <w:t>Hibás bejelentkezés esetén érthető hibaüzenet jelenik meg, de nincs adatvédelmi szivárgás.</w:t>
      </w:r>
    </w:p>
    <w:p w14:paraId="28BB9C13" w14:textId="0264E042" w:rsidR="008425C2" w:rsidRDefault="008425C2" w:rsidP="008425C2">
      <w:pPr>
        <w:pStyle w:val="NormlWeb"/>
      </w:pPr>
    </w:p>
    <w:p w14:paraId="72FBFCEB" w14:textId="6872482A" w:rsidR="008425C2" w:rsidRDefault="008425C2" w:rsidP="008425C2">
      <w:pPr>
        <w:pStyle w:val="NormlWeb"/>
        <w:rPr>
          <w:b/>
          <w:bCs/>
          <w:sz w:val="44"/>
          <w:szCs w:val="44"/>
        </w:rPr>
      </w:pPr>
      <w:r w:rsidRPr="008425C2">
        <w:rPr>
          <w:b/>
          <w:bCs/>
          <w:sz w:val="44"/>
          <w:szCs w:val="44"/>
        </w:rPr>
        <w:t>9 Jövőbeli funkciók</w:t>
      </w:r>
    </w:p>
    <w:p w14:paraId="1C37B05F" w14:textId="17FBD2E6" w:rsidR="008425C2" w:rsidRDefault="008425C2" w:rsidP="008425C2">
      <w:pPr>
        <w:pStyle w:val="NormlWeb"/>
        <w:numPr>
          <w:ilvl w:val="0"/>
          <w:numId w:val="12"/>
        </w:numPr>
      </w:pPr>
      <w:proofErr w:type="spellStart"/>
      <w:r>
        <w:t>Admin</w:t>
      </w:r>
      <w:proofErr w:type="spellEnd"/>
      <w:r>
        <w:t xml:space="preserve"> felület létrehozása</w:t>
      </w:r>
    </w:p>
    <w:p w14:paraId="32D675C8" w14:textId="5490E764" w:rsidR="008425C2" w:rsidRDefault="008425C2" w:rsidP="008425C2">
      <w:pPr>
        <w:pStyle w:val="NormlWeb"/>
        <w:numPr>
          <w:ilvl w:val="0"/>
          <w:numId w:val="12"/>
        </w:numPr>
      </w:pPr>
      <w:r>
        <w:t>Termékek kedvencekhez adása</w:t>
      </w:r>
    </w:p>
    <w:p w14:paraId="03475498" w14:textId="77777777" w:rsidR="008425C2" w:rsidRPr="008425C2" w:rsidRDefault="008425C2" w:rsidP="008425C2">
      <w:pPr>
        <w:pStyle w:val="NormlWeb"/>
        <w:rPr>
          <w:b/>
          <w:bCs/>
          <w:sz w:val="44"/>
          <w:szCs w:val="44"/>
        </w:rPr>
      </w:pPr>
    </w:p>
    <w:p w14:paraId="5274A0AE" w14:textId="183D0D5B" w:rsidR="008425C2" w:rsidRPr="008425C2" w:rsidRDefault="008425C2" w:rsidP="008425C2">
      <w:pPr>
        <w:pStyle w:val="NormlWeb"/>
        <w:ind w:left="720"/>
      </w:pPr>
    </w:p>
    <w:p w14:paraId="731504FB" w14:textId="59668A20" w:rsidR="00702F69" w:rsidRDefault="00702F69" w:rsidP="00702F69">
      <w:pPr>
        <w:pStyle w:val="NormlWeb"/>
      </w:pPr>
    </w:p>
    <w:p w14:paraId="71DCBEB6" w14:textId="1026809C" w:rsidR="00702F69" w:rsidRPr="00702F69" w:rsidRDefault="00702F69" w:rsidP="0070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sectPr w:rsidR="00702F69" w:rsidRPr="00702F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1913"/>
    <w:multiLevelType w:val="multilevel"/>
    <w:tmpl w:val="66C28F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3BE8"/>
    <w:multiLevelType w:val="multilevel"/>
    <w:tmpl w:val="D3D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A0A"/>
    <w:multiLevelType w:val="multilevel"/>
    <w:tmpl w:val="C6E24A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4894"/>
    <w:multiLevelType w:val="multilevel"/>
    <w:tmpl w:val="14AC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5356E"/>
    <w:multiLevelType w:val="multilevel"/>
    <w:tmpl w:val="000AC6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7962"/>
    <w:multiLevelType w:val="multilevel"/>
    <w:tmpl w:val="EB34C6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2E98"/>
    <w:multiLevelType w:val="multilevel"/>
    <w:tmpl w:val="9642D9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957E0"/>
    <w:multiLevelType w:val="multilevel"/>
    <w:tmpl w:val="323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C7ED5"/>
    <w:multiLevelType w:val="multilevel"/>
    <w:tmpl w:val="EE2246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2016F"/>
    <w:multiLevelType w:val="multilevel"/>
    <w:tmpl w:val="6B9E1A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C0E2D"/>
    <w:multiLevelType w:val="multilevel"/>
    <w:tmpl w:val="0DB2BA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774D7"/>
    <w:multiLevelType w:val="multilevel"/>
    <w:tmpl w:val="595480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0"/>
  </w:num>
  <w:num w:numId="5">
    <w:abstractNumId w:val="5"/>
  </w:num>
  <w:num w:numId="6">
    <w:abstractNumId w:val="2"/>
  </w:num>
  <w:num w:numId="7">
    <w:abstractNumId w:val="8"/>
  </w:num>
  <w:num w:numId="8">
    <w:abstractNumId w:val="4"/>
  </w:num>
  <w:num w:numId="9">
    <w:abstractNumId w:val="0"/>
  </w:num>
  <w:num w:numId="10">
    <w:abstractNumId w:val="11"/>
  </w:num>
  <w:num w:numId="11">
    <w:abstractNumId w:val="6"/>
  </w:num>
  <w:num w:numId="1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A6"/>
    <w:rsid w:val="00004464"/>
    <w:rsid w:val="00206DF6"/>
    <w:rsid w:val="002107C9"/>
    <w:rsid w:val="004510D3"/>
    <w:rsid w:val="006F5DA6"/>
    <w:rsid w:val="00702F69"/>
    <w:rsid w:val="00727688"/>
    <w:rsid w:val="00783695"/>
    <w:rsid w:val="008425C2"/>
    <w:rsid w:val="009B4A86"/>
    <w:rsid w:val="009C53B2"/>
    <w:rsid w:val="00A75AE1"/>
    <w:rsid w:val="00AE5C45"/>
    <w:rsid w:val="00B734E7"/>
    <w:rsid w:val="00BB6700"/>
    <w:rsid w:val="00C84706"/>
    <w:rsid w:val="00D77704"/>
    <w:rsid w:val="00E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AD90"/>
  <w15:chartTrackingRefBased/>
  <w15:docId w15:val="{042A13A3-D00D-43F6-B675-8163A193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AE5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AE5C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E5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734E7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AE5C4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AE5C4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E5C4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AE5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E5C45"/>
    <w:rPr>
      <w:b/>
      <w:bCs/>
    </w:rPr>
  </w:style>
  <w:style w:type="character" w:styleId="Kiemels">
    <w:name w:val="Emphasis"/>
    <w:basedOn w:val="Bekezdsalapbettpusa"/>
    <w:uiPriority w:val="20"/>
    <w:qFormat/>
    <w:rsid w:val="00AE5C45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2107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729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Szabó</dc:creator>
  <cp:keywords/>
  <dc:description/>
  <cp:lastModifiedBy>Bence Szabó</cp:lastModifiedBy>
  <cp:revision>5</cp:revision>
  <dcterms:created xsi:type="dcterms:W3CDTF">2025-12-11T18:55:00Z</dcterms:created>
  <dcterms:modified xsi:type="dcterms:W3CDTF">2025-12-12T14:49:00Z</dcterms:modified>
</cp:coreProperties>
</file>