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2937"/>
        <w:gridCol w:w="709"/>
        <w:gridCol w:w="5528"/>
      </w:tblGrid>
      <w:tr w:rsidR="002220ED" w:rsidRPr="0091771B" w14:paraId="33E714CD" w14:textId="77777777" w:rsidTr="002220ED">
        <w:trPr>
          <w:gridBefore w:val="1"/>
          <w:wBefore w:w="6" w:type="dxa"/>
          <w:trHeight w:val="454"/>
        </w:trPr>
        <w:tc>
          <w:tcPr>
            <w:tcW w:w="9174" w:type="dxa"/>
            <w:gridSpan w:val="3"/>
            <w:tcBorders>
              <w:bottom w:val="single" w:sz="18" w:space="0" w:color="auto"/>
            </w:tcBorders>
            <w:shd w:val="clear" w:color="auto" w:fill="92CDDC"/>
            <w:vAlign w:val="center"/>
          </w:tcPr>
          <w:p w14:paraId="2182D9B7" w14:textId="77777777" w:rsidR="002220ED" w:rsidRPr="0091771B" w:rsidRDefault="002220ED" w:rsidP="001F2594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Cs w:val="22"/>
                <w:lang w:val="hu-HU"/>
              </w:rPr>
              <w:t>Tesztelési jegyzőkönyv*</w:t>
            </w:r>
          </w:p>
        </w:tc>
      </w:tr>
      <w:tr w:rsidR="002220ED" w:rsidRPr="0091771B" w14:paraId="24AF9290" w14:textId="77777777" w:rsidTr="002220ED">
        <w:trPr>
          <w:gridBefore w:val="1"/>
          <w:wBefore w:w="6" w:type="dxa"/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4315D5B6" w14:textId="77777777" w:rsidR="002220ED" w:rsidRPr="0091771B" w:rsidRDefault="002220ED" w:rsidP="001F2594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B48DC5" w14:textId="15510002" w:rsidR="002220ED" w:rsidRPr="0091771B" w:rsidRDefault="00BF6556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teszt </w:t>
            </w:r>
            <w:r w:rsidR="00F62221">
              <w:rPr>
                <w:rFonts w:cs="Calibri"/>
                <w:sz w:val="22"/>
                <w:szCs w:val="22"/>
                <w:lang w:val="hu-HU"/>
              </w:rPr>
              <w:t>célja annak ellenőrzése, hogy a webshop fő funkciói hibamentesen működnek egy tipikus felhasználói folyamat során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 </w:t>
            </w:r>
          </w:p>
        </w:tc>
      </w:tr>
      <w:tr w:rsidR="002220ED" w:rsidRPr="0091771B" w14:paraId="392405E4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7E966989" w14:textId="77777777" w:rsidR="002220ED" w:rsidRPr="0091771B" w:rsidRDefault="002220ED" w:rsidP="001F2594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AC4349" w14:textId="7BA86EB8" w:rsidR="002220ED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1. Navigáció a </w:t>
            </w: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dashboard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 oldalra</w:t>
            </w:r>
          </w:p>
          <w:p w14:paraId="20513C97" w14:textId="593A86FD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2. Profil oldalra való átlépés</w:t>
            </w:r>
          </w:p>
          <w:p w14:paraId="35598CE0" w14:textId="315A29F3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3. Felhasználó bejelentkezés helyes adatokkal</w:t>
            </w:r>
          </w:p>
          <w:p w14:paraId="6B080E5E" w14:textId="69DF324E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4. Profiladatok szerkesztése és mentése</w:t>
            </w:r>
          </w:p>
          <w:p w14:paraId="3299D0B9" w14:textId="3DA0F68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5. Termékek oldal megnyitása</w:t>
            </w:r>
          </w:p>
          <w:p w14:paraId="631E7F52" w14:textId="0C848BB0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6. Termék kosárba helyezés</w:t>
            </w:r>
          </w:p>
          <w:p w14:paraId="53EF9B67" w14:textId="0DF520D4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7. Kosár megnyitása és fizetési folyamat elindítása</w:t>
            </w:r>
          </w:p>
          <w:p w14:paraId="0FF90F47" w14:textId="4387E44C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8. Rendelés leadása</w:t>
            </w:r>
          </w:p>
          <w:p w14:paraId="4F4E0C47" w14:textId="0885C630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9. Rendelések megtekintése a felhasználó menüben</w:t>
            </w:r>
          </w:p>
          <w:p w14:paraId="6B5BBB0E" w14:textId="02B2CC38" w:rsidR="00F62221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2220ED" w:rsidRPr="0091771B" w14:paraId="6C159872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3602D4C5" w14:textId="77777777" w:rsidR="002220ED" w:rsidRPr="0091771B" w:rsidRDefault="002220ED" w:rsidP="001F2594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9194C9" w14:textId="77777777" w:rsidR="002220ED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Az </w:t>
            </w: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Angular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 alkalmazás lokális környezetben fut</w:t>
            </w:r>
          </w:p>
          <w:p w14:paraId="6F618BC0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</w:t>
            </w: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Cypress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 telepítve van</w:t>
            </w:r>
          </w:p>
          <w:p w14:paraId="29EC4A70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Backend API adatbázis elérhető</w:t>
            </w:r>
          </w:p>
          <w:p w14:paraId="0ACA381C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Felhasználó fiók létezik a következővel: </w:t>
            </w:r>
          </w:p>
          <w:p w14:paraId="45A8D772" w14:textId="09BE6216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Email: </w:t>
            </w:r>
            <w:hyperlink r:id="rId5" w:history="1">
              <w:r w:rsidRPr="005D28D8">
                <w:rPr>
                  <w:rStyle w:val="Hiperhivatkozs"/>
                  <w:rFonts w:cs="Calibri"/>
                  <w:sz w:val="22"/>
                  <w:szCs w:val="22"/>
                  <w:lang w:val="hu-HU"/>
                </w:rPr>
                <w:t>tesztelo@gmail.com</w:t>
              </w:r>
            </w:hyperlink>
          </w:p>
          <w:p w14:paraId="25A95459" w14:textId="72127674" w:rsidR="00F62221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Jelszó: 000000</w:t>
            </w:r>
          </w:p>
        </w:tc>
      </w:tr>
      <w:tr w:rsidR="002220ED" w:rsidRPr="0091771B" w14:paraId="33543570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13863D83" w14:textId="77777777" w:rsidR="002220ED" w:rsidRPr="0091771B" w:rsidRDefault="002220ED" w:rsidP="001F2594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F273E1" w14:textId="57FF4F21" w:rsidR="002220ED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2025.12.12</w:t>
            </w:r>
          </w:p>
        </w:tc>
      </w:tr>
      <w:tr w:rsidR="002220ED" w:rsidRPr="0091771B" w14:paraId="2333A765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4092D417" w14:textId="77777777" w:rsidR="002220ED" w:rsidRPr="0091771B" w:rsidRDefault="002220ED" w:rsidP="001F2594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DD7371" w14:textId="77777777" w:rsidR="002220ED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Funkcionális tesztadatok, manuálisan előkészített fiókkal</w:t>
            </w:r>
          </w:p>
          <w:p w14:paraId="2E48CA1A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Valid bejelentkezési adatok</w:t>
            </w:r>
          </w:p>
          <w:p w14:paraId="339BB836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Valid űrlap adatok</w:t>
            </w:r>
          </w:p>
          <w:p w14:paraId="5BDF5E5B" w14:textId="17982ABF" w:rsidR="00F62221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Teszttermék adatok, amelyek a webshop terméklistájában elérhetők</w:t>
            </w:r>
          </w:p>
        </w:tc>
      </w:tr>
      <w:tr w:rsidR="002220ED" w:rsidRPr="0091771B" w14:paraId="2EE7E642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0FA99B78" w14:textId="77777777" w:rsidR="002220ED" w:rsidRPr="0091771B" w:rsidRDefault="002220ED" w:rsidP="001F2594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BE12E5" w14:textId="45277C97" w:rsidR="002220ED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Szabó Bence</w:t>
            </w:r>
          </w:p>
        </w:tc>
      </w:tr>
      <w:tr w:rsidR="002220ED" w:rsidRPr="0091771B" w14:paraId="5293D9F9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1179509D" w14:textId="77777777" w:rsidR="002220ED" w:rsidRPr="0091771B" w:rsidRDefault="002220ED" w:rsidP="001F2594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FC0393" w14:textId="77777777" w:rsidR="002220ED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Frontend: </w:t>
            </w: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Angular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 alkalmazás</w:t>
            </w:r>
          </w:p>
          <w:p w14:paraId="2D1E451F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Környezet: Lokális fejlesztői környezet (localhost:4200)</w:t>
            </w:r>
          </w:p>
          <w:p w14:paraId="2D825659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Cypress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 verzió: 12.x </w:t>
            </w:r>
          </w:p>
          <w:p w14:paraId="6D9D7402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Böngésző: </w:t>
            </w: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Cypress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 Chrome automata böngésző</w:t>
            </w:r>
          </w:p>
          <w:p w14:paraId="7D61608B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chromeWebSecurity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: </w:t>
            </w: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false</w:t>
            </w:r>
            <w:proofErr w:type="spellEnd"/>
          </w:p>
          <w:p w14:paraId="76165A51" w14:textId="0E5C8296" w:rsidR="00F62221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Operációs rendszer: Windows 11</w:t>
            </w:r>
          </w:p>
        </w:tc>
      </w:tr>
      <w:tr w:rsidR="002220ED" w:rsidRPr="0091771B" w14:paraId="3F39C565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0D1E0BBD" w14:textId="77777777" w:rsidR="002220ED" w:rsidRPr="0091771B" w:rsidRDefault="002220ED" w:rsidP="001F2594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6071BD" w14:textId="77777777" w:rsidR="002220ED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proofErr w:type="spellStart"/>
            <w:r>
              <w:rPr>
                <w:rFonts w:cs="Calibri"/>
                <w:sz w:val="22"/>
                <w:szCs w:val="22"/>
                <w:lang w:val="hu-HU"/>
              </w:rPr>
              <w:t>Dashboard</w:t>
            </w:r>
            <w:proofErr w:type="spellEnd"/>
            <w:r>
              <w:rPr>
                <w:rFonts w:cs="Calibri"/>
                <w:sz w:val="22"/>
                <w:szCs w:val="22"/>
                <w:lang w:val="hu-HU"/>
              </w:rPr>
              <w:t xml:space="preserve"> oldal betöltése</w:t>
            </w:r>
          </w:p>
          <w:p w14:paraId="0F77C8B3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Navigáció a felhasználói profil oldalra</w:t>
            </w:r>
          </w:p>
          <w:p w14:paraId="08431CF8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Sikeres bejelentkezés</w:t>
            </w:r>
          </w:p>
          <w:p w14:paraId="2B5F7914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Profiladatok módosítása és mentése</w:t>
            </w:r>
          </w:p>
          <w:p w14:paraId="2761BF0F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Termékek hozzáadása a kosárhoz</w:t>
            </w:r>
          </w:p>
          <w:p w14:paraId="24257A53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Kosár oldal megnyitása</w:t>
            </w:r>
          </w:p>
          <w:p w14:paraId="7DE43DD9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Szállítási oldalra lépés</w:t>
            </w:r>
          </w:p>
          <w:p w14:paraId="22BDABF3" w14:textId="77777777" w:rsidR="00F62221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Rendelés leadása</w:t>
            </w:r>
          </w:p>
          <w:p w14:paraId="54B502D0" w14:textId="141B7091" w:rsidR="00F62221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Rendelések oldal betöltése</w:t>
            </w:r>
          </w:p>
        </w:tc>
      </w:tr>
      <w:tr w:rsidR="002220ED" w:rsidRPr="0091771B" w14:paraId="2D58B3E0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265699BF" w14:textId="77777777" w:rsidR="002220ED" w:rsidRPr="0091771B" w:rsidRDefault="002220ED" w:rsidP="001F2594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1F504E" w14:textId="6291AB3A" w:rsidR="002220ED" w:rsidRPr="00F62221" w:rsidRDefault="00F62221" w:rsidP="00F62221">
            <w:pPr>
              <w:spacing w:line="240" w:lineRule="auto"/>
              <w:jc w:val="left"/>
            </w:pPr>
            <w:proofErr w:type="spellStart"/>
            <w:r>
              <w:t>Sikeres</w:t>
            </w:r>
            <w:proofErr w:type="spellEnd"/>
          </w:p>
        </w:tc>
      </w:tr>
      <w:tr w:rsidR="002220ED" w:rsidRPr="0091771B" w14:paraId="0BB1DC08" w14:textId="77777777" w:rsidTr="002220ED">
        <w:trPr>
          <w:gridBefore w:val="1"/>
          <w:wBefore w:w="6" w:type="dxa"/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/>
          </w:tcPr>
          <w:p w14:paraId="3EF975A9" w14:textId="77777777" w:rsidR="002220ED" w:rsidRPr="0091771B" w:rsidRDefault="002220ED" w:rsidP="001F2594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2"/>
                <w:szCs w:val="22"/>
                <w:lang w:val="hu-HU"/>
              </w:rPr>
              <w:lastRenderedPageBreak/>
              <w:t>Megjegyzések: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23B3B5" w14:textId="0962C82F" w:rsidR="002220ED" w:rsidRPr="0091771B" w:rsidRDefault="00F62221" w:rsidP="001F2594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-</w:t>
            </w:r>
          </w:p>
        </w:tc>
      </w:tr>
      <w:tr w:rsidR="002220ED" w:rsidRPr="0091771B" w14:paraId="5C3E58BB" w14:textId="77777777" w:rsidTr="002220ED">
        <w:trPr>
          <w:trHeight w:val="454"/>
        </w:trPr>
        <w:tc>
          <w:tcPr>
            <w:tcW w:w="9180" w:type="dxa"/>
            <w:gridSpan w:val="4"/>
            <w:tcBorders>
              <w:bottom w:val="single" w:sz="18" w:space="0" w:color="auto"/>
            </w:tcBorders>
            <w:shd w:val="clear" w:color="auto" w:fill="92CDDC"/>
            <w:vAlign w:val="center"/>
          </w:tcPr>
          <w:p w14:paraId="05A313E1" w14:textId="77777777" w:rsidR="002220ED" w:rsidRPr="0091771B" w:rsidRDefault="002220ED" w:rsidP="001F2594">
            <w:pPr>
              <w:rPr>
                <w:rFonts w:cs="Calibri"/>
                <w:b/>
                <w:sz w:val="22"/>
                <w:szCs w:val="22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Tesztelést elvégezte</w:t>
            </w:r>
          </w:p>
        </w:tc>
      </w:tr>
      <w:tr w:rsidR="002220ED" w:rsidRPr="0091771B" w14:paraId="49E41051" w14:textId="77777777" w:rsidTr="002220ED">
        <w:trPr>
          <w:trHeight w:val="454"/>
        </w:trPr>
        <w:tc>
          <w:tcPr>
            <w:tcW w:w="3652" w:type="dxa"/>
            <w:gridSpan w:val="3"/>
            <w:shd w:val="clear" w:color="auto" w:fill="auto"/>
            <w:vAlign w:val="center"/>
          </w:tcPr>
          <w:p w14:paraId="5EDEEE66" w14:textId="77777777" w:rsidR="002220ED" w:rsidRPr="0091771B" w:rsidRDefault="002220ED" w:rsidP="001F2594">
            <w:pPr>
              <w:tabs>
                <w:tab w:val="left" w:pos="3879"/>
              </w:tabs>
              <w:jc w:val="left"/>
              <w:rPr>
                <w:rFonts w:cs="Calibri"/>
                <w:b/>
                <w:lang w:val="hu-HU"/>
              </w:rPr>
            </w:pPr>
            <w:r w:rsidRPr="0091771B">
              <w:rPr>
                <w:rFonts w:cs="Calibri"/>
                <w:b/>
                <w:lang w:val="hu-HU"/>
              </w:rPr>
              <w:t>Név: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96CB18C" w14:textId="21CB976C" w:rsidR="002220ED" w:rsidRPr="0091771B" w:rsidRDefault="00F62221" w:rsidP="001F2594">
            <w:pPr>
              <w:tabs>
                <w:tab w:val="left" w:pos="3879"/>
              </w:tabs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>Szabó Bence</w:t>
            </w:r>
          </w:p>
        </w:tc>
      </w:tr>
      <w:tr w:rsidR="002220ED" w:rsidRPr="0091771B" w14:paraId="2F560D0E" w14:textId="77777777" w:rsidTr="002220ED">
        <w:trPr>
          <w:trHeight w:val="454"/>
        </w:trPr>
        <w:tc>
          <w:tcPr>
            <w:tcW w:w="3652" w:type="dxa"/>
            <w:gridSpan w:val="3"/>
            <w:shd w:val="clear" w:color="auto" w:fill="auto"/>
            <w:vAlign w:val="center"/>
          </w:tcPr>
          <w:p w14:paraId="4D52BFB4" w14:textId="77777777" w:rsidR="002220ED" w:rsidRPr="0091771B" w:rsidRDefault="002220ED" w:rsidP="001F2594">
            <w:pPr>
              <w:tabs>
                <w:tab w:val="left" w:pos="3879"/>
              </w:tabs>
              <w:jc w:val="left"/>
              <w:rPr>
                <w:rFonts w:cs="Calibri"/>
                <w:b/>
                <w:lang w:val="hu-HU"/>
              </w:rPr>
            </w:pPr>
            <w:r w:rsidRPr="0091771B">
              <w:rPr>
                <w:rFonts w:cs="Calibri"/>
                <w:b/>
                <w:lang w:val="hu-HU"/>
              </w:rPr>
              <w:t>Szervezeti egység/ beosztás: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A9132C8" w14:textId="1A683EA4" w:rsidR="002220ED" w:rsidRPr="0091771B" w:rsidRDefault="00F62221" w:rsidP="001F2594">
            <w:pPr>
              <w:tabs>
                <w:tab w:val="left" w:pos="3879"/>
              </w:tabs>
              <w:jc w:val="left"/>
              <w:rPr>
                <w:rFonts w:cs="Calibri"/>
                <w:lang w:val="hu-HU"/>
              </w:rPr>
            </w:pPr>
            <w:proofErr w:type="spellStart"/>
            <w:r>
              <w:rPr>
                <w:rFonts w:cs="Calibri"/>
                <w:lang w:val="hu-HU"/>
              </w:rPr>
              <w:t>Fullstack</w:t>
            </w:r>
            <w:proofErr w:type="spellEnd"/>
            <w:r>
              <w:rPr>
                <w:rFonts w:cs="Calibri"/>
                <w:lang w:val="hu-HU"/>
              </w:rPr>
              <w:t xml:space="preserve"> fejlesztő</w:t>
            </w:r>
          </w:p>
        </w:tc>
      </w:tr>
      <w:tr w:rsidR="002220ED" w:rsidRPr="0091771B" w14:paraId="59AC9EE4" w14:textId="77777777" w:rsidTr="002220ED">
        <w:trPr>
          <w:trHeight w:val="1382"/>
        </w:trPr>
        <w:tc>
          <w:tcPr>
            <w:tcW w:w="3652" w:type="dxa"/>
            <w:gridSpan w:val="3"/>
            <w:shd w:val="clear" w:color="auto" w:fill="auto"/>
          </w:tcPr>
          <w:p w14:paraId="133FA93B" w14:textId="77777777" w:rsidR="002220ED" w:rsidRPr="0091771B" w:rsidRDefault="002220ED" w:rsidP="001F2594">
            <w:pPr>
              <w:tabs>
                <w:tab w:val="left" w:pos="3879"/>
              </w:tabs>
              <w:spacing w:before="120"/>
              <w:jc w:val="left"/>
              <w:rPr>
                <w:rFonts w:cs="Calibri"/>
                <w:b/>
                <w:lang w:val="hu-HU"/>
              </w:rPr>
            </w:pPr>
            <w:r w:rsidRPr="0091771B">
              <w:rPr>
                <w:rFonts w:cs="Calibri"/>
                <w:b/>
                <w:lang w:val="hu-HU"/>
              </w:rPr>
              <w:t>Aláírás:</w:t>
            </w:r>
          </w:p>
        </w:tc>
        <w:tc>
          <w:tcPr>
            <w:tcW w:w="5528" w:type="dxa"/>
            <w:shd w:val="clear" w:color="auto" w:fill="auto"/>
          </w:tcPr>
          <w:p w14:paraId="0C4BF96E" w14:textId="14B4E897" w:rsidR="002220ED" w:rsidRPr="0091771B" w:rsidRDefault="002220ED" w:rsidP="001F2594">
            <w:pPr>
              <w:tabs>
                <w:tab w:val="left" w:pos="3879"/>
              </w:tabs>
              <w:spacing w:before="120"/>
              <w:jc w:val="left"/>
              <w:rPr>
                <w:rFonts w:cs="Calibri"/>
                <w:lang w:val="hu-HU"/>
              </w:rPr>
            </w:pPr>
            <w:r w:rsidRPr="0091771B">
              <w:rPr>
                <w:rFonts w:cs="Calibri"/>
                <w:lang w:val="hu-HU"/>
              </w:rPr>
              <w:t>Dátum:</w:t>
            </w:r>
            <w:r w:rsidR="00F62221">
              <w:rPr>
                <w:rFonts w:cs="Calibri"/>
                <w:lang w:val="hu-HU"/>
              </w:rPr>
              <w:t xml:space="preserve"> 2025.12.12</w:t>
            </w:r>
          </w:p>
        </w:tc>
      </w:tr>
    </w:tbl>
    <w:p w14:paraId="0C307F94" w14:textId="77777777" w:rsidR="00453AFE" w:rsidRDefault="00453AFE"/>
    <w:sectPr w:rsidR="00453A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103B6"/>
    <w:multiLevelType w:val="hybridMultilevel"/>
    <w:tmpl w:val="AAF64442"/>
    <w:lvl w:ilvl="0" w:tplc="030E7F9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87"/>
    <w:rsid w:val="002220ED"/>
    <w:rsid w:val="00453AFE"/>
    <w:rsid w:val="009A4587"/>
    <w:rsid w:val="00BF6556"/>
    <w:rsid w:val="00F6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7DE"/>
  <w15:chartTrackingRefBased/>
  <w15:docId w15:val="{822BC8D7-02FD-45AB-99F8-1FFCC36F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220ED"/>
    <w:pPr>
      <w:spacing w:after="0" w:line="280" w:lineRule="atLeast"/>
      <w:jc w:val="both"/>
    </w:pPr>
    <w:rPr>
      <w:rFonts w:ascii="Calibri" w:eastAsia="Times New Roman" w:hAnsi="Calibri" w:cs="Times New Roman"/>
      <w:sz w:val="20"/>
      <w:szCs w:val="20"/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99"/>
    <w:qFormat/>
    <w:rsid w:val="002220ED"/>
    <w:pPr>
      <w:spacing w:before="120" w:after="120" w:line="276" w:lineRule="auto"/>
      <w:ind w:left="720"/>
      <w:contextualSpacing/>
    </w:pPr>
    <w:rPr>
      <w:sz w:val="22"/>
      <w:szCs w:val="22"/>
      <w:lang w:val="hu-HU"/>
    </w:rPr>
  </w:style>
  <w:style w:type="character" w:styleId="Hiperhivatkozs">
    <w:name w:val="Hyperlink"/>
    <w:basedOn w:val="Bekezdsalapbettpusa"/>
    <w:uiPriority w:val="99"/>
    <w:unhideWhenUsed/>
    <w:rsid w:val="00F6222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62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ztel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223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Szabó</dc:creator>
  <cp:keywords/>
  <dc:description/>
  <cp:lastModifiedBy>Bence Szabó</cp:lastModifiedBy>
  <cp:revision>2</cp:revision>
  <dcterms:created xsi:type="dcterms:W3CDTF">2025-12-12T19:08:00Z</dcterms:created>
  <dcterms:modified xsi:type="dcterms:W3CDTF">2025-12-12T19:08:00Z</dcterms:modified>
</cp:coreProperties>
</file>