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347D" w14:textId="7A187CFC" w:rsidR="00190E8B" w:rsidRDefault="00190E8B" w:rsidP="001E1AA7">
      <w:r>
        <w:rPr>
          <w:noProof/>
        </w:rPr>
        <w:drawing>
          <wp:anchor distT="0" distB="0" distL="114300" distR="114300" simplePos="0" relativeHeight="251658240" behindDoc="0" locked="0" layoutInCell="1" allowOverlap="1" wp14:anchorId="0FBF4CA5" wp14:editId="08F6EF0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40000" cy="1723553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72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Nagyoló maró | Edzett és Lágy anyagba</w:t>
      </w:r>
    </w:p>
    <w:p w14:paraId="301BFAEB" w14:textId="3C0D1F55" w:rsidR="00190E8B" w:rsidRDefault="00190E8B">
      <w:r>
        <w:t>P8201 – MFC Rövid</w:t>
      </w:r>
      <w:r w:rsidR="000D11A1">
        <w:tab/>
      </w:r>
      <w:r w:rsidR="000D11A1">
        <w:tab/>
        <w:t>P8400</w:t>
      </w:r>
    </w:p>
    <w:p w14:paraId="77A6DC82" w14:textId="73F07FA1" w:rsidR="00190E8B" w:rsidRDefault="00190E8B">
      <w:r>
        <w:t>P8211 – MFC Közép</w:t>
      </w:r>
      <w:r w:rsidR="000D11A1">
        <w:tab/>
      </w:r>
      <w:r w:rsidR="000D11A1">
        <w:tab/>
        <w:t>P8410</w:t>
      </w:r>
    </w:p>
    <w:p w14:paraId="3B5A0287" w14:textId="2A11E2E0" w:rsidR="00190E8B" w:rsidRDefault="00190E8B">
      <w:r>
        <w:t>P8221 – MFC Hosszú</w:t>
      </w:r>
      <w:r w:rsidR="000D11A1">
        <w:tab/>
        <w:t>P8420</w:t>
      </w:r>
    </w:p>
    <w:p w14:paraId="7A7D6D0E" w14:textId="77777777" w:rsidR="001E1AA7" w:rsidRDefault="001E1AA7"/>
    <w:p w14:paraId="1E29D772" w14:textId="2CB887A5" w:rsidR="001E1AA7" w:rsidRDefault="001E1AA7">
      <w:r>
        <w:rPr>
          <w:noProof/>
        </w:rPr>
        <w:drawing>
          <wp:anchor distT="0" distB="0" distL="114300" distR="114300" simplePos="0" relativeHeight="251659264" behindDoc="1" locked="0" layoutInCell="1" allowOverlap="1" wp14:anchorId="6FB04D22" wp14:editId="0A8A4C32">
            <wp:simplePos x="0" y="0"/>
            <wp:positionH relativeFrom="column">
              <wp:posOffset>-4445</wp:posOffset>
            </wp:positionH>
            <wp:positionV relativeFrom="paragraph">
              <wp:posOffset>283845</wp:posOffset>
            </wp:positionV>
            <wp:extent cx="3239770" cy="1968500"/>
            <wp:effectExtent l="0" t="0" r="0" b="0"/>
            <wp:wrapTight wrapText="bothSides">
              <wp:wrapPolygon edited="0">
                <wp:start x="0" y="0"/>
                <wp:lineTo x="0" y="21321"/>
                <wp:lineTo x="21465" y="21321"/>
                <wp:lineTo x="21465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75EC5" w14:textId="293BE7C2" w:rsidR="001E1AA7" w:rsidRDefault="001E1AA7">
      <w:r>
        <w:t>Simító maró | Edzett és Lágy anyagba</w:t>
      </w:r>
    </w:p>
    <w:p w14:paraId="7A36BB37" w14:textId="6742C66B" w:rsidR="001E1AA7" w:rsidRDefault="001E1AA7">
      <w:r>
        <w:t xml:space="preserve">P15250 – </w:t>
      </w:r>
      <w:r w:rsidR="00C10E89">
        <w:t>MXF</w:t>
      </w:r>
      <w:r>
        <w:t xml:space="preserve"> Rövid</w:t>
      </w:r>
    </w:p>
    <w:p w14:paraId="7AB4A057" w14:textId="6606509B" w:rsidR="001E1AA7" w:rsidRDefault="001E1AA7">
      <w:r>
        <w:t xml:space="preserve">P15251 – </w:t>
      </w:r>
      <w:r w:rsidR="00C10E89">
        <w:t>MXF</w:t>
      </w:r>
      <w:r>
        <w:t xml:space="preserve"> Közepes</w:t>
      </w:r>
    </w:p>
    <w:p w14:paraId="13B0046B" w14:textId="2037587B" w:rsidR="001E1AA7" w:rsidRDefault="001E1AA7">
      <w:r>
        <w:t xml:space="preserve">P15254 – </w:t>
      </w:r>
      <w:r w:rsidR="00C10E89">
        <w:t>MXF</w:t>
      </w:r>
      <w:r>
        <w:t xml:space="preserve"> Hosszú</w:t>
      </w:r>
    </w:p>
    <w:p w14:paraId="71FBF58F" w14:textId="6A0858AC" w:rsidR="001E1AA7" w:rsidRDefault="001E1AA7"/>
    <w:p w14:paraId="5D3EA3B6" w14:textId="471B662B" w:rsidR="001E1AA7" w:rsidRDefault="001E1AA7"/>
    <w:p w14:paraId="012B4C6D" w14:textId="751FAC0A" w:rsidR="001E1AA7" w:rsidRDefault="001E1AA7"/>
    <w:p w14:paraId="5B17EF8C" w14:textId="27425C8A" w:rsidR="001E1AA7" w:rsidRDefault="001E1AA7">
      <w:r>
        <w:rPr>
          <w:noProof/>
        </w:rPr>
        <w:drawing>
          <wp:anchor distT="0" distB="0" distL="114300" distR="114300" simplePos="0" relativeHeight="251660288" behindDoc="1" locked="0" layoutInCell="1" allowOverlap="1" wp14:anchorId="5B269965" wp14:editId="06D49610">
            <wp:simplePos x="0" y="0"/>
            <wp:positionH relativeFrom="column">
              <wp:posOffset>-4445</wp:posOffset>
            </wp:positionH>
            <wp:positionV relativeFrom="paragraph">
              <wp:posOffset>-635</wp:posOffset>
            </wp:positionV>
            <wp:extent cx="3240000" cy="2072585"/>
            <wp:effectExtent l="0" t="0" r="0" b="4445"/>
            <wp:wrapTight wrapText="bothSides">
              <wp:wrapPolygon edited="0">
                <wp:start x="0" y="0"/>
                <wp:lineTo x="0" y="21448"/>
                <wp:lineTo x="21465" y="21448"/>
                <wp:lineTo x="21465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0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Nagyoló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maró | Edzett és </w:t>
      </w:r>
      <w:r w:rsidR="00C10E89">
        <w:t>L</w:t>
      </w:r>
      <w:r>
        <w:t>ágy anyagba</w:t>
      </w:r>
    </w:p>
    <w:p w14:paraId="5CFD48E2" w14:textId="5516BA9D" w:rsidR="001E1AA7" w:rsidRDefault="001E1AA7">
      <w:r>
        <w:t xml:space="preserve">X7600 – (Régi) </w:t>
      </w:r>
      <w:proofErr w:type="spellStart"/>
      <w:r>
        <w:t>XFeed</w:t>
      </w:r>
      <w:proofErr w:type="spellEnd"/>
      <w:r>
        <w:t xml:space="preserve"> Rövid</w:t>
      </w:r>
    </w:p>
    <w:p w14:paraId="6401FCC3" w14:textId="064A1C1C" w:rsidR="001E1AA7" w:rsidRDefault="001E1AA7">
      <w:r>
        <w:t xml:space="preserve">X7604 – (Régi) </w:t>
      </w:r>
      <w:proofErr w:type="spellStart"/>
      <w:r>
        <w:t>XFeed</w:t>
      </w:r>
      <w:proofErr w:type="spellEnd"/>
      <w:r>
        <w:t xml:space="preserve"> Hosszú</w:t>
      </w:r>
    </w:p>
    <w:p w14:paraId="64252534" w14:textId="00111D3A" w:rsidR="00C10E89" w:rsidRDefault="00C10E89"/>
    <w:p w14:paraId="2B9AEBAD" w14:textId="715008C3" w:rsidR="00C10E89" w:rsidRDefault="00C10E89"/>
    <w:p w14:paraId="266D222B" w14:textId="43C492E1" w:rsidR="00C10E89" w:rsidRDefault="00C10E89"/>
    <w:p w14:paraId="6743919C" w14:textId="2635FFA4" w:rsidR="00C10E89" w:rsidRDefault="00C10E89"/>
    <w:p w14:paraId="009CF49F" w14:textId="37E4F180" w:rsidR="00C10E89" w:rsidRDefault="00C10E89">
      <w:r>
        <w:rPr>
          <w:noProof/>
        </w:rPr>
        <w:drawing>
          <wp:anchor distT="0" distB="0" distL="114300" distR="114300" simplePos="0" relativeHeight="251661312" behindDoc="1" locked="0" layoutInCell="1" allowOverlap="1" wp14:anchorId="03AAE159" wp14:editId="78458375">
            <wp:simplePos x="0" y="0"/>
            <wp:positionH relativeFrom="column">
              <wp:posOffset>-4445</wp:posOffset>
            </wp:positionH>
            <wp:positionV relativeFrom="paragraph">
              <wp:posOffset>-3175</wp:posOffset>
            </wp:positionV>
            <wp:extent cx="3240000" cy="1889349"/>
            <wp:effectExtent l="0" t="0" r="0" b="0"/>
            <wp:wrapTight wrapText="bothSides">
              <wp:wrapPolygon edited="0">
                <wp:start x="0" y="0"/>
                <wp:lineTo x="0" y="21346"/>
                <wp:lineTo x="21465" y="21346"/>
                <wp:lineTo x="21465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89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Nagyoló rádiuszos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maró | Edzett és lágy anyagba</w:t>
      </w:r>
    </w:p>
    <w:p w14:paraId="65118D65" w14:textId="641A3138" w:rsidR="00C10E89" w:rsidRDefault="00C10E89">
      <w:r>
        <w:t xml:space="preserve">X7620 – Rádiuszos </w:t>
      </w:r>
      <w:proofErr w:type="spellStart"/>
      <w:r>
        <w:t>XFeed</w:t>
      </w:r>
      <w:proofErr w:type="spellEnd"/>
    </w:p>
    <w:p w14:paraId="5BDF2D34" w14:textId="79AE5420" w:rsidR="00C10E89" w:rsidRDefault="00C10E89">
      <w:r>
        <w:t xml:space="preserve">X7624 – Rádiuszos </w:t>
      </w:r>
      <w:proofErr w:type="spellStart"/>
      <w:r>
        <w:t>XFeed</w:t>
      </w:r>
      <w:proofErr w:type="spellEnd"/>
      <w:r>
        <w:t xml:space="preserve"> Hosszú</w:t>
      </w:r>
    </w:p>
    <w:p w14:paraId="2FDE5825" w14:textId="7FE85B7B" w:rsidR="00A92830" w:rsidRDefault="00A92830"/>
    <w:p w14:paraId="645F5514" w14:textId="187FB7ED" w:rsidR="00A92830" w:rsidRDefault="00A92830"/>
    <w:p w14:paraId="76BFCA8C" w14:textId="36CA59B1" w:rsidR="00A92830" w:rsidRDefault="00A92830"/>
    <w:p w14:paraId="0BDFA675" w14:textId="1E01911A" w:rsidR="00A92830" w:rsidRDefault="00A92830"/>
    <w:p w14:paraId="3D284792" w14:textId="4D4E7D90" w:rsidR="00A92830" w:rsidRDefault="00A92830"/>
    <w:p w14:paraId="5733C8C4" w14:textId="78A9DDAB" w:rsidR="00A92830" w:rsidRDefault="00A92830"/>
    <w:p w14:paraId="27A9DA7D" w14:textId="3A2FC082" w:rsidR="00A92830" w:rsidRDefault="00A92830"/>
    <w:p w14:paraId="54F8FF8F" w14:textId="68D7A805" w:rsidR="00A92830" w:rsidRDefault="00A92830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E0898C6" wp14:editId="4B49BFC1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3240000" cy="1979404"/>
            <wp:effectExtent l="0" t="0" r="0" b="1905"/>
            <wp:wrapTight wrapText="bothSides">
              <wp:wrapPolygon edited="0">
                <wp:start x="0" y="0"/>
                <wp:lineTo x="0" y="21413"/>
                <wp:lineTo x="21465" y="21413"/>
                <wp:lineTo x="21465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97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Simító maró | Edzett és lágy anyagba</w:t>
      </w:r>
    </w:p>
    <w:p w14:paraId="3455A9E6" w14:textId="4B12F266" w:rsidR="00A92830" w:rsidRDefault="00A92830">
      <w:r>
        <w:t xml:space="preserve">X7200 – </w:t>
      </w:r>
      <w:proofErr w:type="spellStart"/>
      <w:r>
        <w:t>XSpeed</w:t>
      </w:r>
      <w:proofErr w:type="spellEnd"/>
    </w:p>
    <w:p w14:paraId="58611EC8" w14:textId="5B80313A" w:rsidR="00A92830" w:rsidRDefault="00A92830">
      <w:r>
        <w:t xml:space="preserve">X7204 – </w:t>
      </w:r>
      <w:proofErr w:type="spellStart"/>
      <w:r>
        <w:t>Xspeed</w:t>
      </w:r>
      <w:proofErr w:type="spellEnd"/>
      <w:r>
        <w:t xml:space="preserve"> Hosszú</w:t>
      </w:r>
    </w:p>
    <w:p w14:paraId="3C5F31AA" w14:textId="77777777" w:rsidR="00A92830" w:rsidRDefault="00A92830">
      <w:r>
        <w:t>Verziók:</w:t>
      </w:r>
    </w:p>
    <w:p w14:paraId="6B785457" w14:textId="3FED8BC2" w:rsidR="00A92830" w:rsidRDefault="00A92830">
      <w:r>
        <w:t>-R0,5, R1 ésR2</w:t>
      </w:r>
    </w:p>
    <w:p w14:paraId="38119267" w14:textId="17175823" w:rsidR="00A92830" w:rsidRDefault="00A92830">
      <w:r>
        <w:t>-Z4 és Z6</w:t>
      </w:r>
    </w:p>
    <w:p w14:paraId="759CF534" w14:textId="2177B877" w:rsidR="00A92830" w:rsidRDefault="00A92830"/>
    <w:p w14:paraId="08EC685A" w14:textId="28A60813" w:rsidR="00A92830" w:rsidRDefault="00A92830">
      <w:r>
        <w:rPr>
          <w:noProof/>
        </w:rPr>
        <w:drawing>
          <wp:anchor distT="0" distB="0" distL="114300" distR="114300" simplePos="0" relativeHeight="251663360" behindDoc="1" locked="0" layoutInCell="1" allowOverlap="1" wp14:anchorId="1170C50E" wp14:editId="76ADDC06">
            <wp:simplePos x="0" y="0"/>
            <wp:positionH relativeFrom="column">
              <wp:posOffset>-4445</wp:posOffset>
            </wp:positionH>
            <wp:positionV relativeFrom="paragraph">
              <wp:posOffset>-3810</wp:posOffset>
            </wp:positionV>
            <wp:extent cx="3240000" cy="2069313"/>
            <wp:effectExtent l="0" t="0" r="0" b="7620"/>
            <wp:wrapTight wrapText="bothSides">
              <wp:wrapPolygon edited="0">
                <wp:start x="0" y="0"/>
                <wp:lineTo x="0" y="21481"/>
                <wp:lineTo x="21465" y="21481"/>
                <wp:lineTo x="21465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06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Simító maró | Edzett anyagba</w:t>
      </w:r>
    </w:p>
    <w:p w14:paraId="04908FBB" w14:textId="112690F5" w:rsidR="00A92830" w:rsidRDefault="00A92830">
      <w:r>
        <w:t>X7400 – Gömbmaró</w:t>
      </w:r>
    </w:p>
    <w:p w14:paraId="0F93C293" w14:textId="6EC9090C" w:rsidR="00A92830" w:rsidRDefault="00A92830">
      <w:r>
        <w:t>X7404 – Gömbmaró Hosszú</w:t>
      </w:r>
    </w:p>
    <w:p w14:paraId="7D2AFC61" w14:textId="1217F82D" w:rsidR="00080F77" w:rsidRDefault="00A92830">
      <w:r w:rsidRPr="00080F77">
        <w:rPr>
          <w:b/>
          <w:bCs/>
        </w:rPr>
        <w:t>Ugyan úgy néz ki, mint a</w:t>
      </w:r>
      <w:r w:rsidR="00080F77" w:rsidRPr="00080F77">
        <w:rPr>
          <w:b/>
          <w:bCs/>
        </w:rPr>
        <w:t xml:space="preserve">z X7420 és az </w:t>
      </w:r>
      <w:proofErr w:type="spellStart"/>
      <w:r w:rsidR="00080F77" w:rsidRPr="00080F77">
        <w:rPr>
          <w:b/>
          <w:bCs/>
        </w:rPr>
        <w:t>SPxxxx</w:t>
      </w:r>
      <w:proofErr w:type="spellEnd"/>
      <w:r w:rsidR="00080F77" w:rsidRPr="00080F77">
        <w:rPr>
          <w:b/>
          <w:bCs/>
        </w:rPr>
        <w:t xml:space="preserve"> gömbmarók</w:t>
      </w:r>
      <w:r w:rsidR="00080F77">
        <w:rPr>
          <w:b/>
          <w:bCs/>
        </w:rPr>
        <w:t>, szerszám száron a cikkszámon látható a különbség.</w:t>
      </w:r>
    </w:p>
    <w:p w14:paraId="3C989537" w14:textId="44A121AB" w:rsidR="00080F77" w:rsidRDefault="00080F77"/>
    <w:p w14:paraId="749569EB" w14:textId="230D638B" w:rsidR="00080F77" w:rsidRDefault="00080F77"/>
    <w:p w14:paraId="53B0990C" w14:textId="6D408443" w:rsidR="00080F77" w:rsidRDefault="00080F77">
      <w:r>
        <w:rPr>
          <w:noProof/>
        </w:rPr>
        <w:drawing>
          <wp:anchor distT="0" distB="0" distL="114300" distR="114300" simplePos="0" relativeHeight="251664384" behindDoc="1" locked="0" layoutInCell="1" allowOverlap="1" wp14:anchorId="2CC6EB65" wp14:editId="39869C46">
            <wp:simplePos x="0" y="0"/>
            <wp:positionH relativeFrom="column">
              <wp:posOffset>-4445</wp:posOffset>
            </wp:positionH>
            <wp:positionV relativeFrom="paragraph">
              <wp:posOffset>635</wp:posOffset>
            </wp:positionV>
            <wp:extent cx="3240000" cy="2097474"/>
            <wp:effectExtent l="0" t="0" r="0" b="0"/>
            <wp:wrapTight wrapText="bothSides">
              <wp:wrapPolygon edited="0">
                <wp:start x="0" y="0"/>
                <wp:lineTo x="0" y="21384"/>
                <wp:lineTo x="21465" y="21384"/>
                <wp:lineTo x="21465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09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Elősimító és Nagyoló maró | Edzett anyagba</w:t>
      </w:r>
    </w:p>
    <w:p w14:paraId="5F1EE25E" w14:textId="66556A2B" w:rsidR="00080F77" w:rsidRDefault="00080F77">
      <w:r>
        <w:t>X7420 – Gömbmaró</w:t>
      </w:r>
    </w:p>
    <w:p w14:paraId="394D2F17" w14:textId="6A1F1E92" w:rsidR="00080F77" w:rsidRDefault="00080F77">
      <w:r>
        <w:t>X7424 – Gömbmaró Hosszú</w:t>
      </w:r>
    </w:p>
    <w:p w14:paraId="4ED108D2" w14:textId="77777777" w:rsidR="00080F77" w:rsidRDefault="00080F77" w:rsidP="00080F77">
      <w:r w:rsidRPr="00080F77">
        <w:rPr>
          <w:b/>
          <w:bCs/>
        </w:rPr>
        <w:t xml:space="preserve">Ugyan úgy néz ki, mint az X7420 és az </w:t>
      </w:r>
      <w:proofErr w:type="spellStart"/>
      <w:r w:rsidRPr="00080F77">
        <w:rPr>
          <w:b/>
          <w:bCs/>
        </w:rPr>
        <w:t>SPxxxx</w:t>
      </w:r>
      <w:proofErr w:type="spellEnd"/>
      <w:r w:rsidRPr="00080F77">
        <w:rPr>
          <w:b/>
          <w:bCs/>
        </w:rPr>
        <w:t xml:space="preserve"> gömbmarók</w:t>
      </w:r>
      <w:r>
        <w:rPr>
          <w:b/>
          <w:bCs/>
        </w:rPr>
        <w:t>, szerszám száron a cikkszámon látható a különbség.</w:t>
      </w:r>
    </w:p>
    <w:p w14:paraId="46E4B3C3" w14:textId="2AD882FA" w:rsidR="00080F77" w:rsidRDefault="00080F77">
      <w:r>
        <w:rPr>
          <w:noProof/>
        </w:rPr>
        <w:drawing>
          <wp:anchor distT="0" distB="0" distL="114300" distR="114300" simplePos="0" relativeHeight="251666432" behindDoc="1" locked="0" layoutInCell="1" allowOverlap="1" wp14:anchorId="684277AB" wp14:editId="2648490C">
            <wp:simplePos x="0" y="0"/>
            <wp:positionH relativeFrom="column">
              <wp:posOffset>-4445</wp:posOffset>
            </wp:positionH>
            <wp:positionV relativeFrom="paragraph">
              <wp:posOffset>572770</wp:posOffset>
            </wp:positionV>
            <wp:extent cx="3239770" cy="2097405"/>
            <wp:effectExtent l="0" t="0" r="0" b="0"/>
            <wp:wrapTight wrapText="bothSides">
              <wp:wrapPolygon edited="0">
                <wp:start x="0" y="0"/>
                <wp:lineTo x="0" y="21384"/>
                <wp:lineTo x="21465" y="21384"/>
                <wp:lineTo x="21465" y="0"/>
                <wp:lineTo x="0" y="0"/>
              </wp:wrapPolygon>
            </wp:wrapTight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C1FDBB" w14:textId="3E2706A2" w:rsidR="00080F77" w:rsidRDefault="00080F77"/>
    <w:p w14:paraId="7A36544F" w14:textId="723C4096" w:rsidR="00080F77" w:rsidRDefault="00080F77">
      <w:r>
        <w:t>Simító, Elősimító és Nagyoló maró | Lágy anyagba</w:t>
      </w:r>
    </w:p>
    <w:p w14:paraId="0C86BA8C" w14:textId="5B066856" w:rsidR="00080F77" w:rsidRDefault="00080F77">
      <w:proofErr w:type="spellStart"/>
      <w:r>
        <w:t>SPxxxx</w:t>
      </w:r>
      <w:proofErr w:type="spellEnd"/>
      <w:r>
        <w:t xml:space="preserve"> – SP-s Gömbmaró</w:t>
      </w:r>
    </w:p>
    <w:p w14:paraId="1322C1F4" w14:textId="77777777" w:rsidR="00947AB2" w:rsidRDefault="00947AB2" w:rsidP="00947AB2">
      <w:r w:rsidRPr="00080F77">
        <w:rPr>
          <w:b/>
          <w:bCs/>
        </w:rPr>
        <w:t xml:space="preserve">Ugyan úgy néz ki, mint az X7420 és az </w:t>
      </w:r>
      <w:proofErr w:type="spellStart"/>
      <w:r w:rsidRPr="00080F77">
        <w:rPr>
          <w:b/>
          <w:bCs/>
        </w:rPr>
        <w:t>SPxxxx</w:t>
      </w:r>
      <w:proofErr w:type="spellEnd"/>
      <w:r w:rsidRPr="00080F77">
        <w:rPr>
          <w:b/>
          <w:bCs/>
        </w:rPr>
        <w:t xml:space="preserve"> gömbmarók</w:t>
      </w:r>
      <w:r>
        <w:rPr>
          <w:b/>
          <w:bCs/>
        </w:rPr>
        <w:t>, szerszám száron a cikkszámon látható a különbség.</w:t>
      </w:r>
    </w:p>
    <w:p w14:paraId="1FDD9E8F" w14:textId="77777777" w:rsidR="00947AB2" w:rsidRPr="00080F77" w:rsidRDefault="00947AB2"/>
    <w:sectPr w:rsidR="00947AB2" w:rsidRPr="00080F77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88515" w14:textId="77777777" w:rsidR="001F2940" w:rsidRDefault="001F2940" w:rsidP="000E6B7E">
      <w:pPr>
        <w:spacing w:after="0" w:line="240" w:lineRule="auto"/>
      </w:pPr>
      <w:r>
        <w:separator/>
      </w:r>
    </w:p>
  </w:endnote>
  <w:endnote w:type="continuationSeparator" w:id="0">
    <w:p w14:paraId="4B0E747D" w14:textId="77777777" w:rsidR="001F2940" w:rsidRDefault="001F2940" w:rsidP="000E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62514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CD507F" w14:textId="024ACC8D" w:rsidR="000E6B7E" w:rsidRDefault="000E6B7E" w:rsidP="000E6B7E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ED962" w14:textId="77777777" w:rsidR="001F2940" w:rsidRDefault="001F2940" w:rsidP="000E6B7E">
      <w:pPr>
        <w:spacing w:after="0" w:line="240" w:lineRule="auto"/>
      </w:pPr>
      <w:r>
        <w:separator/>
      </w:r>
    </w:p>
  </w:footnote>
  <w:footnote w:type="continuationSeparator" w:id="0">
    <w:p w14:paraId="472CDF6C" w14:textId="77777777" w:rsidR="001F2940" w:rsidRDefault="001F2940" w:rsidP="000E6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FF973" w14:textId="229040E6" w:rsidR="000E6B7E" w:rsidRPr="000E6B7E" w:rsidRDefault="000E6B7E" w:rsidP="000E6B7E">
    <w:pPr>
      <w:pStyle w:val="lfej"/>
      <w:jc w:val="center"/>
      <w:rPr>
        <w:b/>
        <w:bCs/>
        <w:sz w:val="32"/>
        <w:szCs w:val="32"/>
      </w:rPr>
    </w:pPr>
    <w:r w:rsidRPr="000E6B7E">
      <w:rPr>
        <w:b/>
        <w:bCs/>
        <w:sz w:val="32"/>
        <w:szCs w:val="32"/>
      </w:rPr>
      <w:t>Szerszámok V1.00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A4"/>
    <w:rsid w:val="00080F77"/>
    <w:rsid w:val="000D11A1"/>
    <w:rsid w:val="000E6B7E"/>
    <w:rsid w:val="00190E8B"/>
    <w:rsid w:val="001E1AA7"/>
    <w:rsid w:val="001F2940"/>
    <w:rsid w:val="002675A4"/>
    <w:rsid w:val="00431F9B"/>
    <w:rsid w:val="00947AB2"/>
    <w:rsid w:val="00A92830"/>
    <w:rsid w:val="00C10E89"/>
    <w:rsid w:val="00C1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C367"/>
  <w15:chartTrackingRefBased/>
  <w15:docId w15:val="{BD708B26-DB47-4D58-A3FD-E2A065CB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E6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E6B7E"/>
  </w:style>
  <w:style w:type="paragraph" w:styleId="llb">
    <w:name w:val="footer"/>
    <w:basedOn w:val="Norml"/>
    <w:link w:val="llbChar"/>
    <w:uiPriority w:val="99"/>
    <w:unhideWhenUsed/>
    <w:rsid w:val="000E6B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E6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DMU85</dc:creator>
  <cp:keywords/>
  <dc:description/>
  <cp:lastModifiedBy>DMU85</cp:lastModifiedBy>
  <cp:revision>7</cp:revision>
  <dcterms:created xsi:type="dcterms:W3CDTF">2020-10-09T05:58:00Z</dcterms:created>
  <dcterms:modified xsi:type="dcterms:W3CDTF">2021-08-04T05:18:00Z</dcterms:modified>
</cp:coreProperties>
</file>