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2A9526" wp14:paraId="57375426" wp14:textId="5E2AC400">
      <w:pPr>
        <w:jc w:val="center"/>
        <w:rPr>
          <w:b w:val="1"/>
          <w:bCs w:val="1"/>
          <w:sz w:val="40"/>
          <w:szCs w:val="40"/>
        </w:rPr>
      </w:pPr>
      <w:r w:rsidRPr="3395BA82" w:rsidR="0B93D198">
        <w:rPr>
          <w:b w:val="1"/>
          <w:bCs w:val="1"/>
          <w:sz w:val="40"/>
          <w:szCs w:val="40"/>
        </w:rPr>
        <w:t>A</w:t>
      </w:r>
      <w:r w:rsidRPr="3395BA82" w:rsidR="78DBD68B">
        <w:rPr>
          <w:b w:val="1"/>
          <w:bCs w:val="1"/>
          <w:sz w:val="40"/>
          <w:szCs w:val="40"/>
        </w:rPr>
        <w:t xml:space="preserve">naliza </w:t>
      </w:r>
      <w:r w:rsidRPr="3395BA82" w:rsidR="5715FFC5">
        <w:rPr>
          <w:b w:val="1"/>
          <w:bCs w:val="1"/>
          <w:sz w:val="40"/>
          <w:szCs w:val="40"/>
        </w:rPr>
        <w:t xml:space="preserve">funkcjonalności </w:t>
      </w:r>
      <w:r w:rsidRPr="3395BA82" w:rsidR="78DBD68B">
        <w:rPr>
          <w:b w:val="1"/>
          <w:bCs w:val="1"/>
          <w:sz w:val="40"/>
          <w:szCs w:val="40"/>
        </w:rPr>
        <w:t>wybranych s</w:t>
      </w:r>
      <w:r w:rsidRPr="3395BA82" w:rsidR="06133D7A">
        <w:rPr>
          <w:b w:val="1"/>
          <w:bCs w:val="1"/>
          <w:sz w:val="40"/>
          <w:szCs w:val="40"/>
        </w:rPr>
        <w:t>kanerów podatności</w:t>
      </w:r>
    </w:p>
    <w:p w:rsidR="402A9526" w:rsidP="3395BA82" w:rsidRDefault="402A9526" w14:paraId="7A3C7BB7" w14:textId="18E78D50">
      <w:pPr>
        <w:pStyle w:val="Normal"/>
        <w:jc w:val="center"/>
        <w:rPr>
          <w:i w:val="1"/>
          <w:iCs w:val="1"/>
          <w:sz w:val="32"/>
          <w:szCs w:val="32"/>
        </w:rPr>
      </w:pPr>
      <w:r>
        <w:br/>
      </w:r>
      <w:r w:rsidRPr="3395BA82" w:rsidR="0B93D198">
        <w:rPr>
          <w:i w:val="1"/>
          <w:iCs w:val="1"/>
          <w:sz w:val="28"/>
          <w:szCs w:val="28"/>
        </w:rPr>
        <w:t>Szymon Szczerbiński</w:t>
      </w:r>
    </w:p>
    <w:p w:rsidR="5761649B" w:rsidP="402A9526" w:rsidRDefault="5761649B" w14:paraId="4DFB3498" w14:textId="2C52D6A7">
      <w:pPr>
        <w:pStyle w:val="Normal"/>
        <w:jc w:val="center"/>
        <w:rPr>
          <w:i w:val="1"/>
          <w:iCs w:val="1"/>
          <w:sz w:val="32"/>
          <w:szCs w:val="32"/>
        </w:rPr>
      </w:pPr>
      <w:r w:rsidRPr="402A9526" w:rsidR="5761649B">
        <w:rPr>
          <w:i w:val="1"/>
          <w:iCs w:val="1"/>
          <w:sz w:val="28"/>
          <w:szCs w:val="28"/>
        </w:rPr>
        <w:t>Pro</w:t>
      </w:r>
      <w:r w:rsidRPr="402A9526" w:rsidR="29A482CF">
        <w:rPr>
          <w:i w:val="1"/>
          <w:iCs w:val="1"/>
          <w:sz w:val="28"/>
          <w:szCs w:val="28"/>
        </w:rPr>
        <w:t xml:space="preserve">motor: </w:t>
      </w:r>
      <w:r w:rsidRPr="402A9526" w:rsidR="599C3EF2">
        <w:rPr>
          <w:i w:val="1"/>
          <w:iCs w:val="1"/>
          <w:sz w:val="28"/>
          <w:szCs w:val="28"/>
        </w:rPr>
        <w:t xml:space="preserve">dr hab. </w:t>
      </w:r>
      <w:r w:rsidRPr="402A9526" w:rsidR="75354323">
        <w:rPr>
          <w:i w:val="1"/>
          <w:iCs w:val="1"/>
          <w:sz w:val="28"/>
          <w:szCs w:val="28"/>
        </w:rPr>
        <w:t>i</w:t>
      </w:r>
      <w:r w:rsidRPr="402A9526" w:rsidR="599C3EF2">
        <w:rPr>
          <w:i w:val="1"/>
          <w:iCs w:val="1"/>
          <w:sz w:val="28"/>
          <w:szCs w:val="28"/>
        </w:rPr>
        <w:t xml:space="preserve">nż. </w:t>
      </w:r>
      <w:r w:rsidRPr="402A9526" w:rsidR="0B93D198">
        <w:rPr>
          <w:i w:val="1"/>
          <w:iCs w:val="1"/>
          <w:sz w:val="28"/>
          <w:szCs w:val="28"/>
        </w:rPr>
        <w:t>Marcin Niemiec</w:t>
      </w:r>
    </w:p>
    <w:p w:rsidR="402A9526" w:rsidP="402A9526" w:rsidRDefault="402A9526" w14:paraId="500EE032" w14:textId="6F25137F">
      <w:pPr>
        <w:pStyle w:val="Normal"/>
        <w:jc w:val="center"/>
        <w:rPr>
          <w:i w:val="1"/>
          <w:iCs w:val="1"/>
          <w:sz w:val="28"/>
          <w:szCs w:val="28"/>
        </w:rPr>
      </w:pPr>
    </w:p>
    <w:p w:rsidR="14CE7FDC" w:rsidP="402A9526" w:rsidRDefault="14CE7FDC" w14:paraId="641A10DF" w14:textId="73CE021A">
      <w:pPr>
        <w:pStyle w:val="Normal"/>
        <w:rPr>
          <w:b w:val="1"/>
          <w:bCs w:val="1"/>
          <w:sz w:val="24"/>
          <w:szCs w:val="24"/>
        </w:rPr>
      </w:pPr>
      <w:r w:rsidRPr="3395BA82" w:rsidR="14CE7FDC">
        <w:rPr>
          <w:b w:val="1"/>
          <w:bCs w:val="1"/>
          <w:sz w:val="24"/>
          <w:szCs w:val="24"/>
        </w:rPr>
        <w:t xml:space="preserve">Cel </w:t>
      </w:r>
      <w:r w:rsidRPr="3395BA82" w:rsidR="5732096F">
        <w:rPr>
          <w:b w:val="1"/>
          <w:bCs w:val="1"/>
          <w:sz w:val="24"/>
          <w:szCs w:val="24"/>
        </w:rPr>
        <w:t xml:space="preserve">i zakres </w:t>
      </w:r>
      <w:r w:rsidRPr="3395BA82" w:rsidR="14CE7FDC">
        <w:rPr>
          <w:b w:val="1"/>
          <w:bCs w:val="1"/>
          <w:sz w:val="24"/>
          <w:szCs w:val="24"/>
        </w:rPr>
        <w:t>pracy:</w:t>
      </w:r>
    </w:p>
    <w:p w:rsidR="40583395" w:rsidP="3395BA82" w:rsidRDefault="40583395" w14:paraId="656DDF3C" w14:textId="33FB7BB1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</w:pPr>
      <w:r w:rsidR="40583395">
        <w:rPr/>
        <w:t xml:space="preserve">Celem pracy jest </w:t>
      </w:r>
      <w:r w:rsidR="688786EE">
        <w:rPr/>
        <w:t>przeprowadzenie analizy</w:t>
      </w:r>
      <w:r w:rsidR="355CBF79">
        <w:rPr/>
        <w:t xml:space="preserve"> </w:t>
      </w:r>
      <w:r w:rsidR="3B7B412B">
        <w:rPr/>
        <w:t>wybranych skanerów podatności</w:t>
      </w:r>
      <w:r w:rsidR="66A6CEEF">
        <w:rPr/>
        <w:t>, pod kątem ich funkcjonalności oraz zdolności do identyfikacji i oceny luk bezpieczeństwa</w:t>
      </w:r>
      <w:r w:rsidR="0A485BAD">
        <w:rPr/>
        <w:t>.</w:t>
      </w:r>
      <w:r w:rsidR="785B23EF">
        <w:rPr/>
        <w:t xml:space="preserve"> Praca obejmuje zestawienie </w:t>
      </w:r>
      <w:r w:rsidR="4AA5FF43">
        <w:rPr/>
        <w:t xml:space="preserve">oraz konfigurację </w:t>
      </w:r>
      <w:r w:rsidR="785B23EF">
        <w:rPr/>
        <w:t>środowiska testowego, składającego się z</w:t>
      </w:r>
      <w:r w:rsidR="55149EC4">
        <w:rPr/>
        <w:t xml:space="preserve"> </w:t>
      </w:r>
      <w:r w:rsidR="785B23EF">
        <w:rPr/>
        <w:t>maszyn wirtualnych</w:t>
      </w:r>
      <w:r w:rsidR="5F06FE33">
        <w:rPr/>
        <w:t xml:space="preserve"> </w:t>
      </w:r>
      <w:r w:rsidR="2E3FD164">
        <w:rPr/>
        <w:t xml:space="preserve">z celowo wprowadzonymi </w:t>
      </w:r>
      <w:r w:rsidR="5F06FE33">
        <w:rPr/>
        <w:t xml:space="preserve">podatnościami. </w:t>
      </w:r>
      <w:r w:rsidR="01C87850">
        <w:rPr/>
        <w:t>Systemy</w:t>
      </w:r>
      <w:r w:rsidR="2BA7B7A0">
        <w:rPr/>
        <w:t xml:space="preserve"> te </w:t>
      </w:r>
      <w:r w:rsidR="01C87850">
        <w:rPr/>
        <w:t>zostaną</w:t>
      </w:r>
      <w:r w:rsidR="01C87850">
        <w:rPr/>
        <w:t xml:space="preserve"> następnie przeskanowane oraz poddane ocenie z wykorzystaniem każdego z narzędzi. </w:t>
      </w:r>
      <w:r w:rsidR="48983AFD">
        <w:rPr/>
        <w:t xml:space="preserve">W wyniku pracy </w:t>
      </w:r>
      <w:r w:rsidR="3A8071ED">
        <w:rPr/>
        <w:t>u</w:t>
      </w:r>
      <w:r w:rsidR="392B414A">
        <w:rPr/>
        <w:t>tworzone zostaną zestawienia przedstawiające możliwości analizowanych skanerów</w:t>
      </w:r>
      <w:r w:rsidR="01BE14B2">
        <w:rPr/>
        <w:t xml:space="preserve">, które pozwolą na ocenę każdego z oferowanych przez nie modułów. </w:t>
      </w:r>
      <w:r w:rsidR="49DD826E">
        <w:rPr/>
        <w:t xml:space="preserve">Na podstawie przeprowadzonej analizy </w:t>
      </w:r>
      <w:r w:rsidR="39DD76FD">
        <w:rPr/>
        <w:t xml:space="preserve">wykazane zostaną </w:t>
      </w:r>
      <w:r w:rsidR="6E4C6533">
        <w:rPr/>
        <w:t>najbardziej popularn</w:t>
      </w:r>
      <w:r w:rsidR="3574CB5F">
        <w:rPr/>
        <w:t>e zależności</w:t>
      </w:r>
      <w:r w:rsidR="7296FF9C">
        <w:rPr/>
        <w:t xml:space="preserve"> pomiędzy </w:t>
      </w:r>
      <w:r w:rsidR="2C719B09">
        <w:rPr/>
        <w:t xml:space="preserve">możliwościami poszczególnych </w:t>
      </w:r>
      <w:r w:rsidR="7296FF9C">
        <w:rPr/>
        <w:t>skan</w:t>
      </w:r>
      <w:r w:rsidR="5131EF95">
        <w:rPr/>
        <w:t>erów</w:t>
      </w:r>
      <w:r w:rsidR="7296FF9C">
        <w:rPr/>
        <w:t xml:space="preserve"> podatności, a także przedstawienie ich efektywności w różnych </w:t>
      </w:r>
      <w:r w:rsidR="2D887A21">
        <w:rPr/>
        <w:t>konfiguracjach środowiskowych</w:t>
      </w:r>
      <w:r w:rsidR="7296FF9C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1f9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980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449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BA2EB"/>
    <w:rsid w:val="0189990A"/>
    <w:rsid w:val="0189990A"/>
    <w:rsid w:val="01BE14B2"/>
    <w:rsid w:val="01C87850"/>
    <w:rsid w:val="01EE4605"/>
    <w:rsid w:val="02224899"/>
    <w:rsid w:val="030BE8A9"/>
    <w:rsid w:val="030FD137"/>
    <w:rsid w:val="03A30AB3"/>
    <w:rsid w:val="040EA417"/>
    <w:rsid w:val="0542AFD2"/>
    <w:rsid w:val="057DE375"/>
    <w:rsid w:val="05B53514"/>
    <w:rsid w:val="05F8A763"/>
    <w:rsid w:val="06133D7A"/>
    <w:rsid w:val="06272306"/>
    <w:rsid w:val="07887C25"/>
    <w:rsid w:val="07D97717"/>
    <w:rsid w:val="07D97717"/>
    <w:rsid w:val="0853892B"/>
    <w:rsid w:val="08CC1D26"/>
    <w:rsid w:val="08F700BD"/>
    <w:rsid w:val="09321B45"/>
    <w:rsid w:val="09321B45"/>
    <w:rsid w:val="09E18C7B"/>
    <w:rsid w:val="09F26C91"/>
    <w:rsid w:val="0A485BAD"/>
    <w:rsid w:val="0A74A25A"/>
    <w:rsid w:val="0B0B637E"/>
    <w:rsid w:val="0B93D198"/>
    <w:rsid w:val="0BAD65E6"/>
    <w:rsid w:val="0C1072BB"/>
    <w:rsid w:val="0C4FE9E5"/>
    <w:rsid w:val="0D01E99E"/>
    <w:rsid w:val="0DB30E89"/>
    <w:rsid w:val="0E8AFB30"/>
    <w:rsid w:val="0EB5899D"/>
    <w:rsid w:val="107C5597"/>
    <w:rsid w:val="10A6586A"/>
    <w:rsid w:val="10D25D46"/>
    <w:rsid w:val="12009E39"/>
    <w:rsid w:val="13025B61"/>
    <w:rsid w:val="130B4F96"/>
    <w:rsid w:val="132BFB88"/>
    <w:rsid w:val="13417C91"/>
    <w:rsid w:val="135C6B2D"/>
    <w:rsid w:val="13FE57F3"/>
    <w:rsid w:val="1437474B"/>
    <w:rsid w:val="1466C910"/>
    <w:rsid w:val="14CE7FDC"/>
    <w:rsid w:val="150F4793"/>
    <w:rsid w:val="150F4793"/>
    <w:rsid w:val="15784795"/>
    <w:rsid w:val="15BD47C3"/>
    <w:rsid w:val="15EC4FAC"/>
    <w:rsid w:val="15EC4FAC"/>
    <w:rsid w:val="15F52D42"/>
    <w:rsid w:val="162D3325"/>
    <w:rsid w:val="192401E7"/>
    <w:rsid w:val="19C93D0B"/>
    <w:rsid w:val="1B9931F0"/>
    <w:rsid w:val="1C1E519E"/>
    <w:rsid w:val="1C1E519E"/>
    <w:rsid w:val="1C5EB9F3"/>
    <w:rsid w:val="1C9D7C94"/>
    <w:rsid w:val="1D1035E1"/>
    <w:rsid w:val="1D1035E1"/>
    <w:rsid w:val="1E68AEE7"/>
    <w:rsid w:val="1E68AEE7"/>
    <w:rsid w:val="1EF9F40C"/>
    <w:rsid w:val="1F067DF1"/>
    <w:rsid w:val="1F2F0043"/>
    <w:rsid w:val="1F925266"/>
    <w:rsid w:val="215C6A28"/>
    <w:rsid w:val="21711CA1"/>
    <w:rsid w:val="2242A888"/>
    <w:rsid w:val="225B3AF5"/>
    <w:rsid w:val="231B641D"/>
    <w:rsid w:val="23B51F4A"/>
    <w:rsid w:val="25267831"/>
    <w:rsid w:val="25941B19"/>
    <w:rsid w:val="278FD708"/>
    <w:rsid w:val="2903491A"/>
    <w:rsid w:val="293ABF3F"/>
    <w:rsid w:val="29A482CF"/>
    <w:rsid w:val="2A272EE6"/>
    <w:rsid w:val="2A331B2D"/>
    <w:rsid w:val="2A65643A"/>
    <w:rsid w:val="2A65643A"/>
    <w:rsid w:val="2AC49A1F"/>
    <w:rsid w:val="2AC49A1F"/>
    <w:rsid w:val="2BA7B7A0"/>
    <w:rsid w:val="2C077633"/>
    <w:rsid w:val="2C3E673C"/>
    <w:rsid w:val="2C467C15"/>
    <w:rsid w:val="2C69B8CC"/>
    <w:rsid w:val="2C719B09"/>
    <w:rsid w:val="2C8D6AE0"/>
    <w:rsid w:val="2D887A21"/>
    <w:rsid w:val="2E33169E"/>
    <w:rsid w:val="2E3FD164"/>
    <w:rsid w:val="2EBBD500"/>
    <w:rsid w:val="2FA17043"/>
    <w:rsid w:val="2FA6E839"/>
    <w:rsid w:val="305C6F0D"/>
    <w:rsid w:val="30BBA2EB"/>
    <w:rsid w:val="30BC8A9B"/>
    <w:rsid w:val="30DB27E4"/>
    <w:rsid w:val="311D40CA"/>
    <w:rsid w:val="3182DA89"/>
    <w:rsid w:val="32910E09"/>
    <w:rsid w:val="3366CFA6"/>
    <w:rsid w:val="338E83EF"/>
    <w:rsid w:val="3395BA82"/>
    <w:rsid w:val="345A0BCB"/>
    <w:rsid w:val="34EB85C8"/>
    <w:rsid w:val="34FA5BD6"/>
    <w:rsid w:val="355CBF79"/>
    <w:rsid w:val="3574CB5F"/>
    <w:rsid w:val="35AAC1CD"/>
    <w:rsid w:val="35B12474"/>
    <w:rsid w:val="35B36E06"/>
    <w:rsid w:val="35C8AECB"/>
    <w:rsid w:val="373D8367"/>
    <w:rsid w:val="3745F382"/>
    <w:rsid w:val="379BC8F0"/>
    <w:rsid w:val="37CDC5B7"/>
    <w:rsid w:val="3891DABC"/>
    <w:rsid w:val="392B414A"/>
    <w:rsid w:val="39DD76FD"/>
    <w:rsid w:val="3A8071ED"/>
    <w:rsid w:val="3B7B412B"/>
    <w:rsid w:val="3C0480BD"/>
    <w:rsid w:val="3C59E323"/>
    <w:rsid w:val="3C59E323"/>
    <w:rsid w:val="3CE2CA6F"/>
    <w:rsid w:val="3D3A612D"/>
    <w:rsid w:val="3DB09497"/>
    <w:rsid w:val="3DE0C1C1"/>
    <w:rsid w:val="400C5D4F"/>
    <w:rsid w:val="4024A81B"/>
    <w:rsid w:val="402A9526"/>
    <w:rsid w:val="40583395"/>
    <w:rsid w:val="41B1AA51"/>
    <w:rsid w:val="42278E34"/>
    <w:rsid w:val="423411A1"/>
    <w:rsid w:val="423411A1"/>
    <w:rsid w:val="42C52EB1"/>
    <w:rsid w:val="4467A2FE"/>
    <w:rsid w:val="45B22AE8"/>
    <w:rsid w:val="45B94E1F"/>
    <w:rsid w:val="47CBAF97"/>
    <w:rsid w:val="47D57179"/>
    <w:rsid w:val="47F08686"/>
    <w:rsid w:val="47F08686"/>
    <w:rsid w:val="48983AFD"/>
    <w:rsid w:val="49077B51"/>
    <w:rsid w:val="49334790"/>
    <w:rsid w:val="49DD826E"/>
    <w:rsid w:val="4A724D97"/>
    <w:rsid w:val="4AA5FF43"/>
    <w:rsid w:val="4ACE7980"/>
    <w:rsid w:val="4B09931F"/>
    <w:rsid w:val="4BFAB315"/>
    <w:rsid w:val="4CAEAF72"/>
    <w:rsid w:val="4CAEAF72"/>
    <w:rsid w:val="4CB7BD68"/>
    <w:rsid w:val="4CB7BD68"/>
    <w:rsid w:val="4D26AC0D"/>
    <w:rsid w:val="4DBE5351"/>
    <w:rsid w:val="4DFDCFAB"/>
    <w:rsid w:val="4DFDCFAB"/>
    <w:rsid w:val="4E826272"/>
    <w:rsid w:val="4E9FE3BD"/>
    <w:rsid w:val="4FF88570"/>
    <w:rsid w:val="503DE67E"/>
    <w:rsid w:val="50CA621B"/>
    <w:rsid w:val="5131EF95"/>
    <w:rsid w:val="52C37E78"/>
    <w:rsid w:val="535C7053"/>
    <w:rsid w:val="5389E954"/>
    <w:rsid w:val="5447EB27"/>
    <w:rsid w:val="54782B60"/>
    <w:rsid w:val="54EAA954"/>
    <w:rsid w:val="55149EC4"/>
    <w:rsid w:val="55EE9D6B"/>
    <w:rsid w:val="56E06B5F"/>
    <w:rsid w:val="5715FFC5"/>
    <w:rsid w:val="5732096F"/>
    <w:rsid w:val="5761649B"/>
    <w:rsid w:val="580C2E02"/>
    <w:rsid w:val="599C3EF2"/>
    <w:rsid w:val="5AA85652"/>
    <w:rsid w:val="5B01588C"/>
    <w:rsid w:val="5BE54D54"/>
    <w:rsid w:val="5BF106A9"/>
    <w:rsid w:val="5C5F4741"/>
    <w:rsid w:val="5DA58910"/>
    <w:rsid w:val="5DF8C481"/>
    <w:rsid w:val="5E8E8446"/>
    <w:rsid w:val="5F06FE33"/>
    <w:rsid w:val="5FEC8583"/>
    <w:rsid w:val="5FEC8583"/>
    <w:rsid w:val="605425C6"/>
    <w:rsid w:val="619C5460"/>
    <w:rsid w:val="64BD4D14"/>
    <w:rsid w:val="6595539B"/>
    <w:rsid w:val="669E8CEA"/>
    <w:rsid w:val="66A01D08"/>
    <w:rsid w:val="66A2E2A7"/>
    <w:rsid w:val="66A2E2A7"/>
    <w:rsid w:val="66A6CEEF"/>
    <w:rsid w:val="66ED07C1"/>
    <w:rsid w:val="6759E7D5"/>
    <w:rsid w:val="6759E7D5"/>
    <w:rsid w:val="6785AE8B"/>
    <w:rsid w:val="680A5429"/>
    <w:rsid w:val="688786EE"/>
    <w:rsid w:val="69581C29"/>
    <w:rsid w:val="696F56DF"/>
    <w:rsid w:val="6986E88C"/>
    <w:rsid w:val="6986E88C"/>
    <w:rsid w:val="6A17CD7D"/>
    <w:rsid w:val="6A4323A2"/>
    <w:rsid w:val="6B1CD422"/>
    <w:rsid w:val="6B35D9AC"/>
    <w:rsid w:val="6C574DC1"/>
    <w:rsid w:val="6C783AFC"/>
    <w:rsid w:val="6CC8674A"/>
    <w:rsid w:val="6D412523"/>
    <w:rsid w:val="6E095972"/>
    <w:rsid w:val="6E4C6533"/>
    <w:rsid w:val="6E950DB8"/>
    <w:rsid w:val="6F48BCFC"/>
    <w:rsid w:val="6FBE627B"/>
    <w:rsid w:val="71271097"/>
    <w:rsid w:val="71C786B0"/>
    <w:rsid w:val="726AE39F"/>
    <w:rsid w:val="7296FF9C"/>
    <w:rsid w:val="72C8A7F3"/>
    <w:rsid w:val="735657F6"/>
    <w:rsid w:val="73BC2BFF"/>
    <w:rsid w:val="7480FEF6"/>
    <w:rsid w:val="749F7CD9"/>
    <w:rsid w:val="749F7CD9"/>
    <w:rsid w:val="75285CEC"/>
    <w:rsid w:val="75285CEC"/>
    <w:rsid w:val="75354323"/>
    <w:rsid w:val="7548D904"/>
    <w:rsid w:val="785B23EF"/>
    <w:rsid w:val="78DBD68B"/>
    <w:rsid w:val="7A38AFFB"/>
    <w:rsid w:val="7AAC7DAD"/>
    <w:rsid w:val="7AF2968C"/>
    <w:rsid w:val="7B0A2950"/>
    <w:rsid w:val="7B70A5B8"/>
    <w:rsid w:val="7C24FC15"/>
    <w:rsid w:val="7D1036C7"/>
    <w:rsid w:val="7EA0BB56"/>
    <w:rsid w:val="7F205234"/>
    <w:rsid w:val="7FA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A2EB"/>
  <w15:chartTrackingRefBased/>
  <w15:docId w15:val="{4581BB0A-685A-4F2D-87D9-BEA9E7A513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252f160b2944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2024-05-07T18:37:59.7902430Z</dcterms:created>
  <dcterms:modified xsi:type="dcterms:W3CDTF">2024-09-25T12:13:38.4008518Z</dcterms:modified>
  <dc:creator>Szymon Szczerbiński</dc:creator>
  <lastModifiedBy>Szymon Szczerbiński</lastModifiedBy>
</coreProperties>
</file>