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68808F" w14:textId="2A292314" w:rsidR="002E20EC" w:rsidRPr="009C119E" w:rsidRDefault="006A672E" w:rsidP="009C119E">
      <w:pPr>
        <w:jc w:val="center"/>
        <w:rPr>
          <w:rFonts w:ascii="Alasassy Caps" w:hAnsi="Alasassy Caps"/>
          <w:sz w:val="80"/>
          <w:szCs w:val="80"/>
          <w:lang w:val="en-GB"/>
        </w:rPr>
      </w:pPr>
      <w:r w:rsidRPr="009C119E">
        <w:rPr>
          <w:rFonts w:ascii="Alasassy Caps" w:hAnsi="Alasassy Caps"/>
          <w:noProof/>
          <w:sz w:val="80"/>
          <w:szCs w:val="80"/>
          <w:lang w:val="en-GB"/>
        </w:rPr>
        <w:drawing>
          <wp:anchor distT="0" distB="0" distL="114300" distR="114300" simplePos="0" relativeHeight="251658240" behindDoc="0" locked="0" layoutInCell="1" allowOverlap="1" wp14:anchorId="55EEDB17" wp14:editId="3364B306">
            <wp:simplePos x="0" y="0"/>
            <wp:positionH relativeFrom="margin">
              <wp:align>center</wp:align>
            </wp:positionH>
            <wp:positionV relativeFrom="paragraph">
              <wp:posOffset>1504950</wp:posOffset>
            </wp:positionV>
            <wp:extent cx="6943725" cy="4632982"/>
            <wp:effectExtent l="0" t="0" r="0" b="0"/>
            <wp:wrapSquare wrapText="bothSides"/>
            <wp:docPr id="55031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463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19E" w:rsidRPr="009C119E">
        <w:rPr>
          <w:rFonts w:ascii="Alasassy Caps" w:hAnsi="Alasassy Caps"/>
          <w:sz w:val="80"/>
          <w:szCs w:val="80"/>
          <w:lang w:val="en-GB"/>
        </w:rPr>
        <w:t>PREZENT MIKOŁAJKOWY :)</w:t>
      </w:r>
    </w:p>
    <w:p w14:paraId="5B795FE2" w14:textId="77777777" w:rsidR="00B555DD" w:rsidRPr="00B555DD" w:rsidRDefault="00B555DD" w:rsidP="00B555DD">
      <w:pPr>
        <w:rPr>
          <w:lang w:val="en-GB"/>
        </w:rPr>
      </w:pPr>
    </w:p>
    <w:p w14:paraId="3A267130" w14:textId="77777777" w:rsidR="00B555DD" w:rsidRPr="00B555DD" w:rsidRDefault="00B555DD" w:rsidP="00B555DD">
      <w:pPr>
        <w:rPr>
          <w:lang w:val="en-GB"/>
        </w:rPr>
      </w:pPr>
    </w:p>
    <w:p w14:paraId="41B48373" w14:textId="77777777" w:rsidR="00B555DD" w:rsidRPr="00B555DD" w:rsidRDefault="00B555DD" w:rsidP="00B555DD">
      <w:pPr>
        <w:rPr>
          <w:lang w:val="en-GB"/>
        </w:rPr>
      </w:pPr>
    </w:p>
    <w:p w14:paraId="0611EA85" w14:textId="77777777" w:rsidR="00B555DD" w:rsidRPr="00B555DD" w:rsidRDefault="00B555DD" w:rsidP="00B555DD">
      <w:pPr>
        <w:rPr>
          <w:lang w:val="en-GB"/>
        </w:rPr>
      </w:pPr>
    </w:p>
    <w:p w14:paraId="631D24A3" w14:textId="77777777" w:rsidR="00B555DD" w:rsidRPr="00B555DD" w:rsidRDefault="00B555DD" w:rsidP="00B555DD">
      <w:pPr>
        <w:rPr>
          <w:lang w:val="en-GB"/>
        </w:rPr>
      </w:pPr>
    </w:p>
    <w:p w14:paraId="36AC3F4E" w14:textId="4121CE5C" w:rsidR="00B555DD" w:rsidRDefault="00B555DD" w:rsidP="00B555DD">
      <w:pPr>
        <w:rPr>
          <w:lang w:val="en-GB"/>
        </w:rPr>
      </w:pPr>
    </w:p>
    <w:p w14:paraId="2CFE4E44" w14:textId="12514D4C" w:rsidR="00B555DD" w:rsidRDefault="00B555DD" w:rsidP="00B555DD">
      <w:pPr>
        <w:rPr>
          <w:lang w:val="en-GB"/>
        </w:rPr>
      </w:pPr>
      <w:r>
        <w:rPr>
          <w:lang w:val="en-GB"/>
        </w:rPr>
        <w:br w:type="page"/>
      </w:r>
    </w:p>
    <w:p w14:paraId="641948EF" w14:textId="74D0D3FC" w:rsidR="007D556B" w:rsidRPr="007D556B" w:rsidRDefault="007D556B" w:rsidP="00B555DD">
      <w:pPr>
        <w:rPr>
          <w:rFonts w:ascii="Bahnschrift SemiLight Condensed" w:hAnsi="Bahnschrift SemiLight Condensed" w:cs="Arabic Typesetting"/>
          <w:sz w:val="44"/>
          <w:szCs w:val="44"/>
        </w:rPr>
      </w:pPr>
      <w:r w:rsidRPr="007D556B">
        <w:rPr>
          <w:rFonts w:ascii="Bahnschrift SemiLight Condensed" w:hAnsi="Bahnschrift SemiLight Condensed" w:cs="Arabic Typesetting"/>
          <w:sz w:val="44"/>
          <w:szCs w:val="44"/>
        </w:rPr>
        <w:lastRenderedPageBreak/>
        <w:t>Drogi kolego, chyba w końcu się tego doczekałeś…</w:t>
      </w:r>
    </w:p>
    <w:p w14:paraId="22D04B16" w14:textId="77777777" w:rsidR="00B555DD" w:rsidRPr="007D556B" w:rsidRDefault="00B555DD" w:rsidP="00B555DD"/>
    <w:p w14:paraId="6219CE9C" w14:textId="2CC9814A" w:rsidR="00B555DD" w:rsidRPr="007D556B" w:rsidRDefault="00011ADF" w:rsidP="00B555DD">
      <w:r w:rsidRPr="00011ADF">
        <w:rPr>
          <w:noProof/>
        </w:rPr>
        <w:drawing>
          <wp:anchor distT="0" distB="0" distL="114300" distR="114300" simplePos="0" relativeHeight="251659264" behindDoc="0" locked="0" layoutInCell="1" allowOverlap="1" wp14:anchorId="76D6C2BE" wp14:editId="4971B359">
            <wp:simplePos x="0" y="0"/>
            <wp:positionH relativeFrom="margin">
              <wp:align>left</wp:align>
            </wp:positionH>
            <wp:positionV relativeFrom="paragraph">
              <wp:posOffset>294005</wp:posOffset>
            </wp:positionV>
            <wp:extent cx="5235140" cy="2676525"/>
            <wp:effectExtent l="0" t="0" r="3810" b="0"/>
            <wp:wrapThrough wrapText="bothSides">
              <wp:wrapPolygon edited="0">
                <wp:start x="0" y="0"/>
                <wp:lineTo x="0" y="21369"/>
                <wp:lineTo x="21537" y="21369"/>
                <wp:lineTo x="21537" y="0"/>
                <wp:lineTo x="0" y="0"/>
              </wp:wrapPolygon>
            </wp:wrapThrough>
            <wp:docPr id="937224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24262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14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A17807" w14:textId="77777777" w:rsidR="005C4AA7" w:rsidRDefault="005C4AA7" w:rsidP="005C4AA7">
      <w:r>
        <w:t xml:space="preserve">     </w:t>
      </w:r>
    </w:p>
    <w:p w14:paraId="1F6A03CD" w14:textId="77777777" w:rsidR="005C4AA7" w:rsidRDefault="005C4AA7" w:rsidP="005C4AA7"/>
    <w:p w14:paraId="18CDA49F" w14:textId="77777777" w:rsidR="005C4AA7" w:rsidRDefault="005C4AA7" w:rsidP="005C4AA7"/>
    <w:p w14:paraId="0E589D85" w14:textId="77777777" w:rsidR="005C4AA7" w:rsidRDefault="005C4AA7" w:rsidP="005C4AA7"/>
    <w:p w14:paraId="2250A96F" w14:textId="77777777" w:rsidR="005C4AA7" w:rsidRDefault="005C4AA7" w:rsidP="005C4AA7"/>
    <w:p w14:paraId="68B86C08" w14:textId="77777777" w:rsidR="005C4AA7" w:rsidRDefault="005C4AA7" w:rsidP="005C4AA7"/>
    <w:p w14:paraId="7F7C9508" w14:textId="77777777" w:rsidR="005C4AA7" w:rsidRDefault="005C4AA7" w:rsidP="005C4AA7"/>
    <w:p w14:paraId="45A6AA10" w14:textId="77777777" w:rsidR="005C4AA7" w:rsidRDefault="005C4AA7" w:rsidP="005C4AA7"/>
    <w:p w14:paraId="41B27482" w14:textId="77777777" w:rsidR="005C4AA7" w:rsidRDefault="005C4AA7" w:rsidP="005C4AA7"/>
    <w:p w14:paraId="22783AFF" w14:textId="77777777" w:rsidR="005C4AA7" w:rsidRDefault="005C4AA7" w:rsidP="005C4AA7"/>
    <w:p w14:paraId="74E71D0B" w14:textId="52C56F49" w:rsidR="002327B9" w:rsidRDefault="002327B9" w:rsidP="005C4AA7">
      <w:pPr>
        <w:rPr>
          <w:rFonts w:ascii="Bahnschrift SemiLight Condensed" w:hAnsi="Bahnschrift SemiLight Condensed" w:cs="Arabic Typesetting"/>
          <w:sz w:val="44"/>
          <w:szCs w:val="44"/>
        </w:rPr>
      </w:pPr>
      <w:r>
        <w:rPr>
          <w:rFonts w:ascii="Bahnschrift SemiLight Condensed" w:hAnsi="Bahnschrift SemiLight Condensed" w:cs="Arabic Typesetting"/>
          <w:sz w:val="44"/>
          <w:szCs w:val="44"/>
        </w:rPr>
        <w:t>Oto on</w:t>
      </w:r>
      <w:r w:rsidR="005C4AA7">
        <w:rPr>
          <w:rFonts w:ascii="Bahnschrift SemiLight Condensed" w:hAnsi="Bahnschrift SemiLight Condensed" w:cs="Arabic Typesetting"/>
          <w:sz w:val="44"/>
          <w:szCs w:val="44"/>
        </w:rPr>
        <w:t>a, długo wyczekiwana</w:t>
      </w:r>
      <w:r w:rsidR="00AD3E87">
        <w:rPr>
          <w:rFonts w:ascii="Bahnschrift SemiLight Condensed" w:hAnsi="Bahnschrift SemiLight Condensed" w:cs="Arabic Typesetting"/>
          <w:sz w:val="44"/>
          <w:szCs w:val="44"/>
        </w:rPr>
        <w:t xml:space="preserve"> karta wzorów</w:t>
      </w:r>
    </w:p>
    <w:p w14:paraId="658B566F" w14:textId="53EA2AF7" w:rsidR="005C4AA7" w:rsidRDefault="00AD3E87" w:rsidP="002327B9">
      <w:pPr>
        <w:ind w:firstLine="708"/>
      </w:pPr>
      <w:r w:rsidRPr="00AD3E87">
        <w:rPr>
          <w:noProof/>
        </w:rPr>
        <w:drawing>
          <wp:anchor distT="0" distB="0" distL="114300" distR="114300" simplePos="0" relativeHeight="251660288" behindDoc="0" locked="0" layoutInCell="1" allowOverlap="1" wp14:anchorId="597F1946" wp14:editId="6AD9BC18">
            <wp:simplePos x="0" y="0"/>
            <wp:positionH relativeFrom="margin">
              <wp:align>left</wp:align>
            </wp:positionH>
            <wp:positionV relativeFrom="paragraph">
              <wp:posOffset>469900</wp:posOffset>
            </wp:positionV>
            <wp:extent cx="5257800" cy="2276475"/>
            <wp:effectExtent l="0" t="0" r="0" b="9525"/>
            <wp:wrapThrough wrapText="bothSides">
              <wp:wrapPolygon edited="0">
                <wp:start x="0" y="0"/>
                <wp:lineTo x="0" y="21510"/>
                <wp:lineTo x="21522" y="21510"/>
                <wp:lineTo x="21522" y="0"/>
                <wp:lineTo x="0" y="0"/>
              </wp:wrapPolygon>
            </wp:wrapThrough>
            <wp:docPr id="129550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0583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06F160" w14:textId="77777777" w:rsidR="00FB4DB8" w:rsidRPr="00FB4DB8" w:rsidRDefault="00FB4DB8" w:rsidP="00FB4DB8"/>
    <w:p w14:paraId="1E8E950F" w14:textId="77777777" w:rsidR="00FB4DB8" w:rsidRPr="00FB4DB8" w:rsidRDefault="00FB4DB8" w:rsidP="00FB4DB8"/>
    <w:p w14:paraId="16194A47" w14:textId="77777777" w:rsidR="00FB4DB8" w:rsidRPr="00FB4DB8" w:rsidRDefault="00FB4DB8" w:rsidP="00FB4DB8"/>
    <w:p w14:paraId="2893943A" w14:textId="77777777" w:rsidR="00FB4DB8" w:rsidRPr="00FB4DB8" w:rsidRDefault="00FB4DB8" w:rsidP="00FB4DB8"/>
    <w:p w14:paraId="5DCAD309" w14:textId="77777777" w:rsidR="00FB4DB8" w:rsidRPr="00FB4DB8" w:rsidRDefault="00FB4DB8" w:rsidP="00FB4DB8"/>
    <w:p w14:paraId="5AC68ADA" w14:textId="77777777" w:rsidR="00FB4DB8" w:rsidRPr="00FB4DB8" w:rsidRDefault="00FB4DB8" w:rsidP="00FB4DB8"/>
    <w:p w14:paraId="0B47FF63" w14:textId="77777777" w:rsidR="00FB4DB8" w:rsidRPr="00FB4DB8" w:rsidRDefault="00FB4DB8" w:rsidP="00FB4DB8"/>
    <w:p w14:paraId="4D44A7F9" w14:textId="77777777" w:rsidR="00FB4DB8" w:rsidRDefault="00FB4DB8" w:rsidP="00FB4DB8"/>
    <w:p w14:paraId="63AB202A" w14:textId="77777777" w:rsidR="00FB4DB8" w:rsidRDefault="00FB4DB8" w:rsidP="00FB4DB8"/>
    <w:p w14:paraId="440E58C2" w14:textId="77777777" w:rsidR="00FB4DB8" w:rsidRDefault="00FB4DB8" w:rsidP="00FB4DB8"/>
    <w:p w14:paraId="604B366D" w14:textId="154A9D4B" w:rsidR="00FB4DB8" w:rsidRDefault="00FB4DB8" w:rsidP="00FB4DB8">
      <w:pPr>
        <w:rPr>
          <w:rFonts w:ascii="Bahnschrift SemiLight Condensed" w:hAnsi="Bahnschrift SemiLight Condensed" w:cs="Arabic Typesetting"/>
          <w:sz w:val="44"/>
          <w:szCs w:val="44"/>
        </w:rPr>
      </w:pPr>
      <w:r>
        <w:rPr>
          <w:rFonts w:ascii="Bahnschrift SemiLight Condensed" w:hAnsi="Bahnschrift SemiLight Condensed" w:cs="Arabic Typesetting"/>
          <w:sz w:val="44"/>
          <w:szCs w:val="44"/>
        </w:rPr>
        <w:t>Oczywiście na tym się nie zatrzymamy</w:t>
      </w:r>
    </w:p>
    <w:p w14:paraId="6037ED5D" w14:textId="58B44A46" w:rsidR="001E1C19" w:rsidRDefault="001E1C19" w:rsidP="00FB4DB8"/>
    <w:p w14:paraId="0EF3AFE8" w14:textId="0683CBD9" w:rsidR="001E1C19" w:rsidRDefault="001E1C19">
      <w:r>
        <w:br w:type="page"/>
      </w:r>
    </w:p>
    <w:p w14:paraId="65298807" w14:textId="72382BCB" w:rsidR="00FB4DB8" w:rsidRPr="00FB4DB8" w:rsidRDefault="00447E09" w:rsidP="00FB4DB8">
      <w:r w:rsidRPr="00447E09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87B4F7B" wp14:editId="72AE2153">
            <wp:simplePos x="0" y="0"/>
            <wp:positionH relativeFrom="margin">
              <wp:align>center</wp:align>
            </wp:positionH>
            <wp:positionV relativeFrom="paragraph">
              <wp:posOffset>1752600</wp:posOffset>
            </wp:positionV>
            <wp:extent cx="3905250" cy="3886200"/>
            <wp:effectExtent l="0" t="0" r="0" b="0"/>
            <wp:wrapThrough wrapText="bothSides">
              <wp:wrapPolygon edited="0">
                <wp:start x="0" y="0"/>
                <wp:lineTo x="0" y="21494"/>
                <wp:lineTo x="21495" y="21494"/>
                <wp:lineTo x="21495" y="0"/>
                <wp:lineTo x="0" y="0"/>
              </wp:wrapPolygon>
            </wp:wrapThrough>
            <wp:docPr id="1554548319" name="Picture 1" descr="A qr code with a green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48319" name="Picture 1" descr="A qr code with a green bord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F3" w:rsidRPr="00A521F3">
        <w:rPr>
          <w:noProof/>
        </w:rPr>
        <w:drawing>
          <wp:anchor distT="0" distB="0" distL="114300" distR="114300" simplePos="0" relativeHeight="251661312" behindDoc="0" locked="0" layoutInCell="1" allowOverlap="1" wp14:anchorId="2E011D7C" wp14:editId="33082197">
            <wp:simplePos x="0" y="0"/>
            <wp:positionH relativeFrom="page">
              <wp:posOffset>680720</wp:posOffset>
            </wp:positionH>
            <wp:positionV relativeFrom="paragraph">
              <wp:posOffset>-347980</wp:posOffset>
            </wp:positionV>
            <wp:extent cx="6305550" cy="1197610"/>
            <wp:effectExtent l="0" t="0" r="0" b="2540"/>
            <wp:wrapNone/>
            <wp:docPr id="143605818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58185" name="Picture 1" descr="A screenshot of a computer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E09">
        <w:rPr>
          <w:noProof/>
        </w:rPr>
        <w:t xml:space="preserve"> </w:t>
      </w:r>
      <w:r w:rsidR="002B2A89">
        <w:rPr>
          <w:noProof/>
        </w:rPr>
        <w:t>s</w:t>
      </w:r>
    </w:p>
    <w:sectPr w:rsidR="00FB4DB8" w:rsidRPr="00FB4DB8" w:rsidSect="0097515B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69737B" w14:textId="77777777" w:rsidR="0013122C" w:rsidRDefault="0013122C" w:rsidP="006A672E">
      <w:pPr>
        <w:spacing w:after="0" w:line="240" w:lineRule="auto"/>
      </w:pPr>
      <w:r>
        <w:separator/>
      </w:r>
    </w:p>
  </w:endnote>
  <w:endnote w:type="continuationSeparator" w:id="0">
    <w:p w14:paraId="1880CFBB" w14:textId="77777777" w:rsidR="0013122C" w:rsidRDefault="0013122C" w:rsidP="006A67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asassy Caps">
    <w:charset w:val="00"/>
    <w:family w:val="auto"/>
    <w:pitch w:val="variable"/>
    <w:sig w:usb0="00000003" w:usb1="00000000" w:usb2="00000000" w:usb3="00000000" w:csb0="00000001" w:csb1="00000000"/>
  </w:font>
  <w:font w:name="Bahnschrift SemiLight Condensed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98344F" w14:textId="77777777" w:rsidR="00BF6780" w:rsidRDefault="00BF67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089CD6" w14:textId="77777777" w:rsidR="0013122C" w:rsidRDefault="0013122C" w:rsidP="006A672E">
      <w:pPr>
        <w:spacing w:after="0" w:line="240" w:lineRule="auto"/>
      </w:pPr>
      <w:r>
        <w:separator/>
      </w:r>
    </w:p>
  </w:footnote>
  <w:footnote w:type="continuationSeparator" w:id="0">
    <w:p w14:paraId="08980609" w14:textId="77777777" w:rsidR="0013122C" w:rsidRDefault="0013122C" w:rsidP="006A67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2C472A" w14:textId="1E702954" w:rsidR="006A672E" w:rsidRPr="00BF6780" w:rsidRDefault="006A672E" w:rsidP="009C119E">
    <w:pPr>
      <w:pStyle w:val="Header"/>
      <w:tabs>
        <w:tab w:val="left" w:pos="840"/>
      </w:tabs>
      <w:rPr>
        <w:rFonts w:ascii="Alasassy Caps" w:hAnsi="Alasassy Caps"/>
        <w:sz w:val="80"/>
        <w:szCs w:val="8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F72"/>
    <w:rsid w:val="00011ADF"/>
    <w:rsid w:val="00072F72"/>
    <w:rsid w:val="0013122C"/>
    <w:rsid w:val="00175710"/>
    <w:rsid w:val="0018135C"/>
    <w:rsid w:val="001A2D74"/>
    <w:rsid w:val="001E1C19"/>
    <w:rsid w:val="002327B9"/>
    <w:rsid w:val="002363B3"/>
    <w:rsid w:val="002B2A89"/>
    <w:rsid w:val="002E20EC"/>
    <w:rsid w:val="00447E09"/>
    <w:rsid w:val="005C4AA7"/>
    <w:rsid w:val="0062077F"/>
    <w:rsid w:val="00644228"/>
    <w:rsid w:val="006A672E"/>
    <w:rsid w:val="007D556B"/>
    <w:rsid w:val="008429EF"/>
    <w:rsid w:val="0085027C"/>
    <w:rsid w:val="00894ED0"/>
    <w:rsid w:val="00917914"/>
    <w:rsid w:val="0097515B"/>
    <w:rsid w:val="009C119E"/>
    <w:rsid w:val="00A521F3"/>
    <w:rsid w:val="00A61BA0"/>
    <w:rsid w:val="00AA188E"/>
    <w:rsid w:val="00AD3E87"/>
    <w:rsid w:val="00B555DD"/>
    <w:rsid w:val="00BF6780"/>
    <w:rsid w:val="00D40DDB"/>
    <w:rsid w:val="00DA6F82"/>
    <w:rsid w:val="00F12904"/>
    <w:rsid w:val="00F2053B"/>
    <w:rsid w:val="00FB4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1F76CC"/>
  <w15:chartTrackingRefBased/>
  <w15:docId w15:val="{29A95F7C-1B4C-42E9-9189-C53EB4814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2F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2F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2F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2F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2F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2F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2F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2F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2F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2F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2F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2F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2F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2F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2F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2F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2F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2F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2F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2F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2F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2F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2F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2F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2F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2F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2F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2F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2F72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072F72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6A67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672E"/>
  </w:style>
  <w:style w:type="paragraph" w:styleId="Footer">
    <w:name w:val="footer"/>
    <w:basedOn w:val="Normal"/>
    <w:link w:val="FooterChar"/>
    <w:uiPriority w:val="99"/>
    <w:unhideWhenUsed/>
    <w:rsid w:val="006A67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7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Szymon Cisek</dc:creator>
  <cp:keywords/>
  <dc:description/>
  <cp:lastModifiedBy>Szymon Cisek</cp:lastModifiedBy>
  <cp:revision>2</cp:revision>
  <dcterms:created xsi:type="dcterms:W3CDTF">2024-12-06T10:57:00Z</dcterms:created>
  <dcterms:modified xsi:type="dcterms:W3CDTF">2024-12-06T10:57:00Z</dcterms:modified>
</cp:coreProperties>
</file>