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7C839" w14:textId="402D3B59" w:rsidR="00937064" w:rsidRPr="003019A0" w:rsidRDefault="00DC3F18" w:rsidP="00DC3F18">
      <w:pPr>
        <w:jc w:val="center"/>
        <w:rPr>
          <w:rFonts w:ascii="Times New Roman" w:hAnsi="Times New Roman" w:cs="Times New Roman"/>
          <w:sz w:val="44"/>
          <w:szCs w:val="44"/>
        </w:rPr>
      </w:pPr>
      <w:r w:rsidRPr="003019A0">
        <w:rPr>
          <w:rFonts w:ascii="Times New Roman" w:hAnsi="Times New Roman" w:cs="Times New Roman"/>
          <w:sz w:val="44"/>
          <w:szCs w:val="44"/>
        </w:rPr>
        <w:t>IKT Projektmunka 2</w:t>
      </w:r>
    </w:p>
    <w:p w14:paraId="224A8A0B" w14:textId="3A7DEFA3" w:rsidR="00DC3F18" w:rsidRPr="003019A0" w:rsidRDefault="00DC3F18" w:rsidP="00DC3F18">
      <w:pPr>
        <w:jc w:val="center"/>
        <w:rPr>
          <w:rFonts w:ascii="Times New Roman" w:hAnsi="Times New Roman" w:cs="Times New Roman"/>
          <w:sz w:val="32"/>
          <w:szCs w:val="32"/>
        </w:rPr>
      </w:pPr>
      <w:r w:rsidRPr="003019A0">
        <w:rPr>
          <w:rFonts w:ascii="Times New Roman" w:hAnsi="Times New Roman" w:cs="Times New Roman"/>
          <w:sz w:val="32"/>
          <w:szCs w:val="32"/>
        </w:rPr>
        <w:t>202</w:t>
      </w:r>
      <w:r w:rsidR="00D7641A" w:rsidRPr="003019A0">
        <w:rPr>
          <w:rFonts w:ascii="Times New Roman" w:hAnsi="Times New Roman" w:cs="Times New Roman"/>
          <w:sz w:val="32"/>
          <w:szCs w:val="32"/>
        </w:rPr>
        <w:t>6</w:t>
      </w:r>
      <w:r w:rsidRPr="003019A0">
        <w:rPr>
          <w:rFonts w:ascii="Times New Roman" w:hAnsi="Times New Roman" w:cs="Times New Roman"/>
          <w:sz w:val="32"/>
          <w:szCs w:val="32"/>
        </w:rPr>
        <w:t>-202</w:t>
      </w:r>
      <w:r w:rsidR="00D7641A" w:rsidRPr="003019A0">
        <w:rPr>
          <w:rFonts w:ascii="Times New Roman" w:hAnsi="Times New Roman" w:cs="Times New Roman"/>
          <w:sz w:val="32"/>
          <w:szCs w:val="32"/>
        </w:rPr>
        <w:t>7</w:t>
      </w:r>
      <w:r w:rsidRPr="003019A0">
        <w:rPr>
          <w:rFonts w:ascii="Times New Roman" w:hAnsi="Times New Roman" w:cs="Times New Roman"/>
          <w:sz w:val="32"/>
          <w:szCs w:val="32"/>
        </w:rPr>
        <w:t>/1</w:t>
      </w:r>
    </w:p>
    <w:p w14:paraId="7C3C0CE8" w14:textId="22DE6727" w:rsidR="00DC3F18" w:rsidRPr="003019A0" w:rsidRDefault="00D7641A" w:rsidP="00DC3F18">
      <w:pPr>
        <w:jc w:val="center"/>
        <w:rPr>
          <w:rFonts w:ascii="Times New Roman" w:hAnsi="Times New Roman" w:cs="Times New Roman"/>
          <w:sz w:val="32"/>
          <w:szCs w:val="32"/>
        </w:rPr>
      </w:pPr>
      <w:r w:rsidRPr="003019A0">
        <w:rPr>
          <w:rFonts w:ascii="Times New Roman" w:hAnsi="Times New Roman" w:cs="Times New Roman"/>
          <w:sz w:val="32"/>
          <w:szCs w:val="32"/>
        </w:rPr>
        <w:t>Kedd</w:t>
      </w:r>
      <w:r w:rsidR="00DC3F18" w:rsidRPr="003019A0">
        <w:rPr>
          <w:rFonts w:ascii="Times New Roman" w:hAnsi="Times New Roman" w:cs="Times New Roman"/>
          <w:sz w:val="32"/>
          <w:szCs w:val="32"/>
        </w:rPr>
        <w:t xml:space="preserve"> 12.35-</w:t>
      </w:r>
      <w:r w:rsidRPr="003019A0">
        <w:rPr>
          <w:rFonts w:ascii="Times New Roman" w:hAnsi="Times New Roman" w:cs="Times New Roman"/>
          <w:sz w:val="32"/>
          <w:szCs w:val="32"/>
        </w:rPr>
        <w:t>15.00</w:t>
      </w:r>
    </w:p>
    <w:p w14:paraId="4246DBD9" w14:textId="336CEC19" w:rsidR="00DC3F18" w:rsidRP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74AA53DF" w14:textId="3ED19C5F" w:rsid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0A68AD99" w14:textId="6CD88C30" w:rsid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4A8703D3" w14:textId="38AA8F31" w:rsid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024426F7" w14:textId="77777777" w:rsidR="00DC3F18" w:rsidRP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207DABB4" w14:textId="2AAA998E" w:rsidR="00DC3F18" w:rsidRPr="003019A0" w:rsidRDefault="00D7641A" w:rsidP="00DC3F1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3019A0">
        <w:rPr>
          <w:rFonts w:ascii="Times New Roman" w:hAnsi="Times New Roman" w:cs="Times New Roman"/>
          <w:b/>
          <w:bCs/>
          <w:sz w:val="40"/>
          <w:szCs w:val="40"/>
        </w:rPr>
        <w:t>Bravo csapat</w:t>
      </w:r>
    </w:p>
    <w:p w14:paraId="0B9E0E12" w14:textId="77777777" w:rsidR="00D7641A" w:rsidRDefault="00D7641A" w:rsidP="00D7641A">
      <w:pPr>
        <w:rPr>
          <w:rFonts w:ascii="Times New Roman" w:hAnsi="Times New Roman" w:cs="Times New Roman"/>
        </w:rPr>
      </w:pPr>
    </w:p>
    <w:p w14:paraId="7B3B2B7B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26F8FA01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A49A42E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6B09382E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3A1D9C10" w14:textId="77777777" w:rsidR="00D7641A" w:rsidRPr="00DC3F18" w:rsidRDefault="00D7641A" w:rsidP="00DC3F18">
      <w:pPr>
        <w:jc w:val="center"/>
        <w:rPr>
          <w:rFonts w:ascii="Times New Roman" w:hAnsi="Times New Roman" w:cs="Times New Roman"/>
        </w:rPr>
      </w:pPr>
    </w:p>
    <w:p w14:paraId="578B60DC" w14:textId="74AB9EDE" w:rsidR="00DC3F18" w:rsidRPr="003019A0" w:rsidRDefault="00DC3F18" w:rsidP="003019A0">
      <w:pPr>
        <w:jc w:val="center"/>
        <w:rPr>
          <w:rFonts w:ascii="Times New Roman" w:hAnsi="Times New Roman" w:cs="Times New Roman"/>
        </w:rPr>
      </w:pPr>
      <w:r w:rsidRPr="003019A0">
        <w:rPr>
          <w:rFonts w:ascii="Times New Roman" w:hAnsi="Times New Roman" w:cs="Times New Roman"/>
          <w:b/>
          <w:bCs/>
          <w:sz w:val="36"/>
          <w:szCs w:val="36"/>
        </w:rPr>
        <w:t>Készítette:</w:t>
      </w:r>
      <w:r w:rsidR="00D7641A">
        <w:rPr>
          <w:rFonts w:ascii="Times New Roman" w:hAnsi="Times New Roman" w:cs="Times New Roman"/>
        </w:rPr>
        <w:br/>
      </w:r>
      <w:r w:rsidR="003019A0" w:rsidRPr="003019A0">
        <w:rPr>
          <w:rFonts w:ascii="Times New Roman" w:hAnsi="Times New Roman" w:cs="Times New Roman"/>
          <w:sz w:val="28"/>
          <w:szCs w:val="28"/>
        </w:rPr>
        <w:t>Vass Sándor</w:t>
      </w:r>
      <w:r w:rsidR="00D7641A" w:rsidRPr="003019A0">
        <w:rPr>
          <w:rFonts w:ascii="Times New Roman" w:hAnsi="Times New Roman" w:cs="Times New Roman"/>
          <w:sz w:val="28"/>
          <w:szCs w:val="28"/>
        </w:rPr>
        <w:br/>
      </w:r>
      <w:r w:rsidR="003019A0" w:rsidRPr="003019A0">
        <w:rPr>
          <w:rFonts w:ascii="Times New Roman" w:hAnsi="Times New Roman" w:cs="Times New Roman"/>
          <w:sz w:val="28"/>
          <w:szCs w:val="28"/>
        </w:rPr>
        <w:t>Szabics Dániel</w:t>
      </w:r>
      <w:r w:rsidR="003019A0" w:rsidRPr="003019A0">
        <w:rPr>
          <w:rFonts w:ascii="Times New Roman" w:hAnsi="Times New Roman" w:cs="Times New Roman"/>
          <w:sz w:val="28"/>
          <w:szCs w:val="28"/>
        </w:rPr>
        <w:br/>
        <w:t>Váradi János Dávid</w:t>
      </w:r>
      <w:r w:rsidRPr="00DC3F18">
        <w:rPr>
          <w:rFonts w:ascii="Times New Roman" w:hAnsi="Times New Roman" w:cs="Times New Roman"/>
        </w:rPr>
        <w:br/>
      </w:r>
    </w:p>
    <w:p w14:paraId="57A1C129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7AAB53B1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0DBE1B8C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1812537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71EBB501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64D210E6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3518B76D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16B256A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80F2198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1F7AB33E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14A26FFB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64172415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1D6D81A5" w14:textId="129C0684" w:rsidR="00D7641A" w:rsidRPr="0050043B" w:rsidRDefault="00D7641A" w:rsidP="00D7641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1 óra.:</w:t>
      </w:r>
    </w:p>
    <w:p w14:paraId="5354AEEF" w14:textId="1E952C15" w:rsidR="00D7641A" w:rsidRDefault="00D7641A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</w:t>
      </w:r>
      <w:r w:rsidR="0045021C">
        <w:rPr>
          <w:rFonts w:ascii="Times New Roman" w:hAnsi="Times New Roman" w:cs="Times New Roman"/>
          <w:sz w:val="32"/>
          <w:szCs w:val="32"/>
        </w:rPr>
        <w:t>csapatszerepek kiosztása és projekt kitalálása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5021C" w:rsidRPr="00097191" w14:paraId="2FD74A01" w14:textId="77777777" w:rsidTr="0045021C">
        <w:tc>
          <w:tcPr>
            <w:tcW w:w="3020" w:type="dxa"/>
          </w:tcPr>
          <w:p w14:paraId="653A081B" w14:textId="5FED7EFB" w:rsidR="0045021C" w:rsidRPr="00097191" w:rsidRDefault="0045021C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7E55E0FA" w14:textId="335E2AB8" w:rsidR="0045021C" w:rsidRPr="00097191" w:rsidRDefault="0045021C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 Dániel</w:t>
            </w:r>
          </w:p>
        </w:tc>
        <w:tc>
          <w:tcPr>
            <w:tcW w:w="3021" w:type="dxa"/>
          </w:tcPr>
          <w:p w14:paraId="3FA4C99C" w14:textId="6FBA3D1F" w:rsidR="0045021C" w:rsidRPr="00097191" w:rsidRDefault="0045021C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45021C" w14:paraId="6375852D" w14:textId="77777777" w:rsidTr="0045021C">
        <w:tc>
          <w:tcPr>
            <w:tcW w:w="3020" w:type="dxa"/>
          </w:tcPr>
          <w:p w14:paraId="30C5D0D0" w14:textId="77777777" w:rsidR="00607719" w:rsidRDefault="0045021C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Trello megcsinálása és a to-do lista megalkotása</w:t>
            </w:r>
          </w:p>
          <w:p w14:paraId="713EC427" w14:textId="07376704" w:rsidR="00607719" w:rsidRPr="00097191" w:rsidRDefault="00607719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EK modell elkezdése</w:t>
            </w:r>
          </w:p>
        </w:tc>
        <w:tc>
          <w:tcPr>
            <w:tcW w:w="3021" w:type="dxa"/>
          </w:tcPr>
          <w:p w14:paraId="0D78147C" w14:textId="77777777" w:rsidR="00097191" w:rsidRPr="00097191" w:rsidRDefault="00097191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Github létrehozása,</w:t>
            </w:r>
          </w:p>
          <w:p w14:paraId="0FF80A6D" w14:textId="6CCB6FFB" w:rsidR="00097191" w:rsidRPr="00097191" w:rsidRDefault="00097191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Látványterv elkezdése</w:t>
            </w:r>
          </w:p>
        </w:tc>
        <w:tc>
          <w:tcPr>
            <w:tcW w:w="3021" w:type="dxa"/>
          </w:tcPr>
          <w:p w14:paraId="39B4AD9F" w14:textId="167B403B" w:rsidR="0045021C" w:rsidRPr="00097191" w:rsidRDefault="0045021C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hiányzott</w:t>
            </w:r>
          </w:p>
        </w:tc>
      </w:tr>
    </w:tbl>
    <w:p w14:paraId="1516D8FC" w14:textId="77777777" w:rsidR="0045021C" w:rsidRPr="00D7641A" w:rsidRDefault="0045021C" w:rsidP="00D7641A">
      <w:pPr>
        <w:rPr>
          <w:rFonts w:ascii="Times New Roman" w:hAnsi="Times New Roman" w:cs="Times New Roman"/>
          <w:sz w:val="32"/>
          <w:szCs w:val="32"/>
        </w:rPr>
      </w:pPr>
    </w:p>
    <w:p w14:paraId="78F16C34" w14:textId="00666738" w:rsid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1569DB4A" w14:textId="77777777" w:rsidR="00097191" w:rsidRP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1DEC71D3" w14:textId="6D46F1B3" w:rsidR="00097191" w:rsidRPr="0050043B" w:rsidRDefault="00D7641A" w:rsidP="00D7641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2.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0E3AB279" w14:textId="77777777" w:rsidTr="00097191">
        <w:tc>
          <w:tcPr>
            <w:tcW w:w="3020" w:type="dxa"/>
          </w:tcPr>
          <w:p w14:paraId="7E26672F" w14:textId="7B697592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22517169" w14:textId="5B2CB4E0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 Dániel</w:t>
            </w:r>
          </w:p>
        </w:tc>
        <w:tc>
          <w:tcPr>
            <w:tcW w:w="3021" w:type="dxa"/>
          </w:tcPr>
          <w:p w14:paraId="29787C06" w14:textId="640472D2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0D4C00F5" w14:textId="77777777" w:rsidTr="00097191">
        <w:tc>
          <w:tcPr>
            <w:tcW w:w="3020" w:type="dxa"/>
          </w:tcPr>
          <w:p w14:paraId="7CDD7996" w14:textId="10012EF4" w:rsidR="00607719" w:rsidRDefault="00607719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EK modell </w:t>
            </w:r>
            <w:r w:rsidR="008B2F1C">
              <w:rPr>
                <w:rFonts w:ascii="Times New Roman" w:hAnsi="Times New Roman" w:cs="Times New Roman"/>
                <w:sz w:val="32"/>
                <w:szCs w:val="32"/>
              </w:rPr>
              <w:t>befejezése</w:t>
            </w:r>
            <w:r w:rsidR="00D515BF">
              <w:rPr>
                <w:rFonts w:ascii="Times New Roman" w:hAnsi="Times New Roman" w:cs="Times New Roman"/>
                <w:sz w:val="32"/>
                <w:szCs w:val="32"/>
              </w:rPr>
              <w:t>. php elkezdése</w:t>
            </w:r>
          </w:p>
        </w:tc>
        <w:tc>
          <w:tcPr>
            <w:tcW w:w="3021" w:type="dxa"/>
          </w:tcPr>
          <w:p w14:paraId="39DDD170" w14:textId="5277751C" w:rsidR="00097191" w:rsidRDefault="00097191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Látványterv befejezése,</w:t>
            </w:r>
            <w:r w:rsidR="00D515BF">
              <w:rPr>
                <w:rFonts w:ascii="Times New Roman" w:hAnsi="Times New Roman" w:cs="Times New Roman"/>
                <w:sz w:val="32"/>
                <w:szCs w:val="32"/>
              </w:rPr>
              <w:t xml:space="preserve"> próálta összecsatolni a Githubot a vs code-dal, de nem működött</w:t>
            </w:r>
          </w:p>
          <w:p w14:paraId="578E6115" w14:textId="69C5FC93" w:rsidR="00097191" w:rsidRDefault="00097191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3C1EA6E4" w14:textId="537C0FBD" w:rsidR="00097191" w:rsidRDefault="00097191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html elkezdése</w:t>
            </w:r>
            <w:r w:rsidR="00D515BF">
              <w:rPr>
                <w:rFonts w:ascii="Times New Roman" w:hAnsi="Times New Roman" w:cs="Times New Roman"/>
                <w:sz w:val="32"/>
                <w:szCs w:val="32"/>
              </w:rPr>
              <w:t>,</w:t>
            </w:r>
          </w:p>
          <w:p w14:paraId="3A019536" w14:textId="77777777" w:rsidR="00D515BF" w:rsidRDefault="008B2F1C" w:rsidP="00BB19F9">
            <w:pPr>
              <w:ind w:left="708" w:hanging="70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navbar</w:t>
            </w:r>
            <w:r w:rsidR="00D515BF">
              <w:rPr>
                <w:rFonts w:ascii="Times New Roman" w:hAnsi="Times New Roman" w:cs="Times New Roman"/>
                <w:sz w:val="32"/>
                <w:szCs w:val="32"/>
              </w:rPr>
              <w:t xml:space="preserve"> menüpontok</w:t>
            </w:r>
          </w:p>
          <w:p w14:paraId="0C2F4A8F" w14:textId="78283837" w:rsidR="008B2F1C" w:rsidRDefault="00D515BF" w:rsidP="00BB19F9">
            <w:pPr>
              <w:ind w:left="708" w:hanging="70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létrehozása</w:t>
            </w:r>
          </w:p>
        </w:tc>
      </w:tr>
    </w:tbl>
    <w:p w14:paraId="7FECC480" w14:textId="77777777" w:rsidR="00097191" w:rsidRP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62734E43" w14:textId="38FBF845" w:rsid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  <w:r w:rsidR="00D515BF">
        <w:rPr>
          <w:rFonts w:ascii="Times New Roman" w:hAnsi="Times New Roman" w:cs="Times New Roman"/>
          <w:sz w:val="32"/>
          <w:szCs w:val="32"/>
        </w:rPr>
        <w:t>, Vass Sándor</w:t>
      </w:r>
    </w:p>
    <w:p w14:paraId="6FAF6E2A" w14:textId="77777777" w:rsidR="00097191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7D7EE5F5" w14:textId="728C8DD4" w:rsidR="00066584" w:rsidRPr="00D7641A" w:rsidRDefault="00066584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Otthon elvégzett munka: </w:t>
      </w:r>
      <w:r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ab/>
        <w:t>Váradi János: navbar design megcsinálása</w:t>
      </w:r>
      <w:r w:rsidR="00D515BF">
        <w:rPr>
          <w:rFonts w:ascii="Times New Roman" w:hAnsi="Times New Roman" w:cs="Times New Roman"/>
          <w:sz w:val="32"/>
          <w:szCs w:val="32"/>
        </w:rPr>
        <w:t xml:space="preserve"> (javascript</w:t>
      </w:r>
      <w:r w:rsidR="00A97271">
        <w:rPr>
          <w:rFonts w:ascii="Times New Roman" w:hAnsi="Times New Roman" w:cs="Times New Roman"/>
          <w:sz w:val="32"/>
          <w:szCs w:val="32"/>
        </w:rPr>
        <w:t>-</w:t>
      </w:r>
      <w:r w:rsidR="00D515BF">
        <w:rPr>
          <w:rFonts w:ascii="Times New Roman" w:hAnsi="Times New Roman" w:cs="Times New Roman"/>
          <w:sz w:val="32"/>
          <w:szCs w:val="32"/>
        </w:rPr>
        <w:t>tel a középső menüpontok közötti léptetés</w:t>
      </w:r>
      <w:r>
        <w:rPr>
          <w:rFonts w:ascii="Times New Roman" w:hAnsi="Times New Roman" w:cs="Times New Roman"/>
          <w:sz w:val="32"/>
          <w:szCs w:val="32"/>
        </w:rPr>
        <w:t>, dark mode elkezdése</w:t>
      </w:r>
      <w:r w:rsidR="00A97271">
        <w:rPr>
          <w:rFonts w:ascii="Times New Roman" w:hAnsi="Times New Roman" w:cs="Times New Roman"/>
          <w:sz w:val="32"/>
          <w:szCs w:val="32"/>
        </w:rPr>
        <w:t>)</w:t>
      </w:r>
    </w:p>
    <w:p w14:paraId="385AD6DC" w14:textId="1BB0EB7E" w:rsidR="00097191" w:rsidRPr="0050043B" w:rsidRDefault="00D7641A" w:rsidP="00D7641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3.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BB7BD2B" w14:textId="77777777" w:rsidTr="008F61A3">
        <w:tc>
          <w:tcPr>
            <w:tcW w:w="3020" w:type="dxa"/>
          </w:tcPr>
          <w:p w14:paraId="36FBD474" w14:textId="424861D6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7612449F" w14:textId="7461C39B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 Dániel</w:t>
            </w:r>
          </w:p>
        </w:tc>
        <w:tc>
          <w:tcPr>
            <w:tcW w:w="3021" w:type="dxa"/>
          </w:tcPr>
          <w:p w14:paraId="35DF89D7" w14:textId="4FF9089B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1804C156" w14:textId="77777777" w:rsidTr="008F61A3">
        <w:tc>
          <w:tcPr>
            <w:tcW w:w="3020" w:type="dxa"/>
          </w:tcPr>
          <w:p w14:paraId="22107B6F" w14:textId="56016515" w:rsidR="00097191" w:rsidRDefault="004878B3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dark mode </w:t>
            </w:r>
            <w:r w:rsidR="00066584">
              <w:rPr>
                <w:rFonts w:ascii="Times New Roman" w:hAnsi="Times New Roman" w:cs="Times New Roman"/>
                <w:sz w:val="32"/>
                <w:szCs w:val="32"/>
              </w:rPr>
              <w:t>befejezése, középső játékhely előkészítése</w:t>
            </w:r>
            <w:r w:rsidR="00EE347E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EE347E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működő játékkiválasztóval</w:t>
            </w:r>
          </w:p>
          <w:p w14:paraId="32E10013" w14:textId="2F55F03B" w:rsidR="00E447B7" w:rsidRDefault="00E447B7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sql </w:t>
            </w:r>
            <w:r w:rsidR="003F7963">
              <w:rPr>
                <w:rFonts w:ascii="Times New Roman" w:hAnsi="Times New Roman" w:cs="Times New Roman"/>
                <w:sz w:val="32"/>
                <w:szCs w:val="32"/>
              </w:rPr>
              <w:t>80%ban elkészítve</w:t>
            </w:r>
          </w:p>
        </w:tc>
        <w:tc>
          <w:tcPr>
            <w:tcW w:w="3021" w:type="dxa"/>
          </w:tcPr>
          <w:p w14:paraId="7CCCB07D" w14:textId="0D4D06B1" w:rsidR="00097191" w:rsidRDefault="004878B3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hiányzott</w:t>
            </w:r>
          </w:p>
        </w:tc>
        <w:tc>
          <w:tcPr>
            <w:tcW w:w="3021" w:type="dxa"/>
          </w:tcPr>
          <w:p w14:paraId="539BB893" w14:textId="60FBDA39" w:rsidR="00097191" w:rsidRDefault="00D515BF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Login és Regisztráció elkezdése</w:t>
            </w:r>
          </w:p>
        </w:tc>
      </w:tr>
    </w:tbl>
    <w:p w14:paraId="45C8FFEA" w14:textId="77777777" w:rsidR="00097191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4D88319B" w14:textId="54A8D05F" w:rsidR="00097191" w:rsidRDefault="00097191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2A0A395A" w14:textId="77777777" w:rsidR="00097191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62582D23" w14:textId="55B35151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4.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572C30B" w14:textId="77777777" w:rsidTr="008F61A3">
        <w:tc>
          <w:tcPr>
            <w:tcW w:w="3020" w:type="dxa"/>
          </w:tcPr>
          <w:p w14:paraId="6BC88914" w14:textId="13BCB561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073FBDA7" w14:textId="270AD735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 Dániel</w:t>
            </w:r>
          </w:p>
        </w:tc>
        <w:tc>
          <w:tcPr>
            <w:tcW w:w="3021" w:type="dxa"/>
          </w:tcPr>
          <w:p w14:paraId="335B6D09" w14:textId="02BD342D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22A669E9" w14:textId="77777777" w:rsidTr="008F61A3">
        <w:tc>
          <w:tcPr>
            <w:tcW w:w="3020" w:type="dxa"/>
          </w:tcPr>
          <w:p w14:paraId="2EB14F7E" w14:textId="5DE03CE8" w:rsidR="00097191" w:rsidRDefault="004206F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Osztálykirándulás</w:t>
            </w:r>
          </w:p>
        </w:tc>
        <w:tc>
          <w:tcPr>
            <w:tcW w:w="3021" w:type="dxa"/>
          </w:tcPr>
          <w:p w14:paraId="63436E16" w14:textId="1B034D1F" w:rsidR="00097191" w:rsidRDefault="004206F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Osztálykirándulás</w:t>
            </w:r>
          </w:p>
        </w:tc>
        <w:tc>
          <w:tcPr>
            <w:tcW w:w="3021" w:type="dxa"/>
          </w:tcPr>
          <w:p w14:paraId="2CE32F9D" w14:textId="16652BE6" w:rsidR="00097191" w:rsidRDefault="004206F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Osztálykirándulás</w:t>
            </w:r>
          </w:p>
        </w:tc>
      </w:tr>
    </w:tbl>
    <w:p w14:paraId="47E4D1D8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3ACEA75C" w14:textId="4B91E713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</w:t>
      </w:r>
    </w:p>
    <w:p w14:paraId="1D4DF434" w14:textId="7561C9A7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5.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9F2418E" w14:textId="77777777" w:rsidTr="008F61A3">
        <w:tc>
          <w:tcPr>
            <w:tcW w:w="3020" w:type="dxa"/>
          </w:tcPr>
          <w:p w14:paraId="529E2031" w14:textId="4C10A42D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1745E593" w14:textId="026B7516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 Dániel</w:t>
            </w:r>
          </w:p>
        </w:tc>
        <w:tc>
          <w:tcPr>
            <w:tcW w:w="3021" w:type="dxa"/>
          </w:tcPr>
          <w:p w14:paraId="6F84EFD9" w14:textId="1DF804EF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2D09BA8D" w14:textId="77777777" w:rsidTr="008F61A3">
        <w:tc>
          <w:tcPr>
            <w:tcW w:w="3020" w:type="dxa"/>
          </w:tcPr>
          <w:p w14:paraId="3DC9C9D1" w14:textId="44F8BD54" w:rsidR="00097191" w:rsidRDefault="004206F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ekg modell és sql hibák észlelése és kijavítása</w:t>
            </w:r>
          </w:p>
        </w:tc>
        <w:tc>
          <w:tcPr>
            <w:tcW w:w="3021" w:type="dxa"/>
          </w:tcPr>
          <w:p w14:paraId="0150199E" w14:textId="7F24C58A" w:rsidR="00097191" w:rsidRDefault="004206F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PHP, adatbázis elérés megoldása</w:t>
            </w:r>
          </w:p>
        </w:tc>
        <w:tc>
          <w:tcPr>
            <w:tcW w:w="3021" w:type="dxa"/>
          </w:tcPr>
          <w:p w14:paraId="78F368D5" w14:textId="08E98D6D" w:rsidR="00097191" w:rsidRDefault="004206F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Hiányzott</w:t>
            </w:r>
          </w:p>
        </w:tc>
      </w:tr>
    </w:tbl>
    <w:p w14:paraId="69468C4F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57E2C072" w14:textId="375AAF6D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Írta: </w:t>
      </w:r>
    </w:p>
    <w:p w14:paraId="5281B1C7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7E6CC458" w14:textId="07E52EC9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6.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23309F65" w14:textId="77777777" w:rsidTr="008F61A3">
        <w:tc>
          <w:tcPr>
            <w:tcW w:w="3020" w:type="dxa"/>
          </w:tcPr>
          <w:p w14:paraId="2DB5684B" w14:textId="1A6CBD5D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236ED6B2" w14:textId="5BACA1FE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 Dániel</w:t>
            </w:r>
          </w:p>
        </w:tc>
        <w:tc>
          <w:tcPr>
            <w:tcW w:w="3021" w:type="dxa"/>
          </w:tcPr>
          <w:p w14:paraId="6E2F2F25" w14:textId="5FBA364B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4F8EF04C" w14:textId="77777777" w:rsidTr="008F61A3">
        <w:tc>
          <w:tcPr>
            <w:tcW w:w="3020" w:type="dxa"/>
          </w:tcPr>
          <w:p w14:paraId="1B5FB066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40FEF034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0F51C8BF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9A57431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4002C4CE" w14:textId="2D08B52D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Írta: </w:t>
      </w:r>
    </w:p>
    <w:p w14:paraId="47CB887D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13FBA7DC" w14:textId="7E408113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7.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3AA2888" w14:textId="77777777" w:rsidTr="008F61A3">
        <w:tc>
          <w:tcPr>
            <w:tcW w:w="3020" w:type="dxa"/>
          </w:tcPr>
          <w:p w14:paraId="38634F5B" w14:textId="237F1CFC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54E824E2" w14:textId="7359B976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 Dániel</w:t>
            </w:r>
          </w:p>
        </w:tc>
        <w:tc>
          <w:tcPr>
            <w:tcW w:w="3021" w:type="dxa"/>
          </w:tcPr>
          <w:p w14:paraId="68DBCF3C" w14:textId="254EC465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1AFE3F01" w14:textId="77777777" w:rsidTr="008F61A3">
        <w:tc>
          <w:tcPr>
            <w:tcW w:w="3020" w:type="dxa"/>
          </w:tcPr>
          <w:p w14:paraId="41E1CD49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0E8D483B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5D18C9B0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6C3C994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0C0CA4A9" w14:textId="421B4B40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Írta: </w:t>
      </w:r>
    </w:p>
    <w:p w14:paraId="3F61F7BE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7A9D14B9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4018FFCB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4C24AD48" w14:textId="77777777" w:rsidR="00097191" w:rsidRP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sectPr w:rsidR="00097191" w:rsidRPr="00D764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26E25"/>
    <w:multiLevelType w:val="hybridMultilevel"/>
    <w:tmpl w:val="8982B09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36010E"/>
    <w:multiLevelType w:val="hybridMultilevel"/>
    <w:tmpl w:val="EA8208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E83BB8"/>
    <w:multiLevelType w:val="hybridMultilevel"/>
    <w:tmpl w:val="63A89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F18"/>
    <w:rsid w:val="00066584"/>
    <w:rsid w:val="00097191"/>
    <w:rsid w:val="00111A52"/>
    <w:rsid w:val="00126733"/>
    <w:rsid w:val="003019A0"/>
    <w:rsid w:val="003F7963"/>
    <w:rsid w:val="004206F1"/>
    <w:rsid w:val="0045021C"/>
    <w:rsid w:val="00454B68"/>
    <w:rsid w:val="004878B3"/>
    <w:rsid w:val="0050043B"/>
    <w:rsid w:val="00607719"/>
    <w:rsid w:val="008B2F1C"/>
    <w:rsid w:val="00937064"/>
    <w:rsid w:val="00A74BA1"/>
    <w:rsid w:val="00A97271"/>
    <w:rsid w:val="00BB19F9"/>
    <w:rsid w:val="00CA30AE"/>
    <w:rsid w:val="00D515BF"/>
    <w:rsid w:val="00D7641A"/>
    <w:rsid w:val="00DC3F18"/>
    <w:rsid w:val="00E447B7"/>
    <w:rsid w:val="00E924F0"/>
    <w:rsid w:val="00EE3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7C401"/>
  <w15:chartTrackingRefBased/>
  <w15:docId w15:val="{3C8D3C23-0EE2-470C-BCB8-17D6F53BF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97191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450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097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14</cp:revision>
  <dcterms:created xsi:type="dcterms:W3CDTF">2025-09-19T06:17:00Z</dcterms:created>
  <dcterms:modified xsi:type="dcterms:W3CDTF">2026-10-20T11:55:00Z</dcterms:modified>
</cp:coreProperties>
</file>