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0AD6" w14:textId="69D6C45C" w:rsidR="00DC2074" w:rsidRPr="003C1189" w:rsidRDefault="003C1189" w:rsidP="003C11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1189">
        <w:rPr>
          <w:rFonts w:ascii="Times New Roman" w:hAnsi="Times New Roman" w:cs="Times New Roman"/>
          <w:b/>
          <w:bCs/>
          <w:sz w:val="24"/>
          <w:szCs w:val="24"/>
        </w:rPr>
        <w:t>Autókereskedés (</w:t>
      </w:r>
      <w:proofErr w:type="spellStart"/>
      <w:r w:rsidRPr="003C1189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3C118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25B554" w14:textId="32D0F34F" w:rsidR="003C1189" w:rsidRDefault="003C1189" w:rsidP="003C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Ebben a feladatban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autokereskedés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honlapját kell elkészítenie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segítségével. Hozzon létre egy </w:t>
      </w:r>
      <w:proofErr w:type="spellStart"/>
      <w:r w:rsidRPr="00B430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autokereskedés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mappát/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-t!</w:t>
      </w:r>
    </w:p>
    <w:p w14:paraId="1512ED93" w14:textId="5C3C4DC3" w:rsidR="003C1189" w:rsidRDefault="003C1189" w:rsidP="003C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Készítse el a honlap kezdőoldalát (</w:t>
      </w:r>
      <w:r w:rsidRPr="00B43042">
        <w:rPr>
          <w:rFonts w:ascii="Times New Roman" w:hAnsi="Times New Roman" w:cs="Times New Roman"/>
          <w:i/>
          <w:iCs/>
          <w:sz w:val="24"/>
          <w:szCs w:val="24"/>
        </w:rPr>
        <w:t>index.html</w:t>
      </w:r>
      <w:r>
        <w:rPr>
          <w:rFonts w:ascii="Times New Roman" w:hAnsi="Times New Roman" w:cs="Times New Roman"/>
          <w:sz w:val="24"/>
          <w:szCs w:val="24"/>
        </w:rPr>
        <w:t>) a lenti vázszerkezet</w:t>
      </w:r>
      <w:r w:rsidR="00AA76A9">
        <w:rPr>
          <w:rFonts w:ascii="Times New Roman" w:hAnsi="Times New Roman" w:cs="Times New Roman"/>
          <w:sz w:val="24"/>
          <w:szCs w:val="24"/>
        </w:rPr>
        <w:t xml:space="preserve"> és a mellékelt minta</w:t>
      </w:r>
      <w:r>
        <w:rPr>
          <w:rFonts w:ascii="Times New Roman" w:hAnsi="Times New Roman" w:cs="Times New Roman"/>
          <w:sz w:val="24"/>
          <w:szCs w:val="24"/>
        </w:rPr>
        <w:t xml:space="preserve"> szerint! Az oldal címe a böngészőben „Autókereskedés” legyen!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AA76A9" w14:paraId="23A8BF38" w14:textId="77777777" w:rsidTr="0018796A">
        <w:tc>
          <w:tcPr>
            <w:tcW w:w="10456" w:type="dxa"/>
            <w:gridSpan w:val="2"/>
          </w:tcPr>
          <w:p w14:paraId="4FEBC9C7" w14:textId="017009AA" w:rsidR="00AA76A9" w:rsidRPr="00AA76A9" w:rsidRDefault="00AA76A9" w:rsidP="00AA76A9">
            <w:pPr>
              <w:spacing w:before="240" w:after="24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A76A9">
              <w:rPr>
                <w:rFonts w:ascii="Courier New" w:hAnsi="Courier New" w:cs="Courier New"/>
                <w:sz w:val="24"/>
                <w:szCs w:val="24"/>
              </w:rPr>
              <w:t>header</w:t>
            </w:r>
            <w:proofErr w:type="spellEnd"/>
          </w:p>
        </w:tc>
      </w:tr>
      <w:tr w:rsidR="00AA76A9" w14:paraId="55EC2762" w14:textId="77777777" w:rsidTr="00AA76A9">
        <w:tc>
          <w:tcPr>
            <w:tcW w:w="2263" w:type="dxa"/>
          </w:tcPr>
          <w:p w14:paraId="1BBC9EB6" w14:textId="4B70DBAE" w:rsidR="00AA76A9" w:rsidRPr="00AA76A9" w:rsidRDefault="00AA76A9" w:rsidP="00AA76A9">
            <w:pPr>
              <w:spacing w:before="240" w:after="24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A76A9">
              <w:rPr>
                <w:rFonts w:ascii="Courier New" w:hAnsi="Courier New" w:cs="Courier New"/>
                <w:sz w:val="24"/>
                <w:szCs w:val="24"/>
              </w:rPr>
              <w:t>nav</w:t>
            </w:r>
            <w:proofErr w:type="spellEnd"/>
            <w:r w:rsidRPr="00AA76A9">
              <w:rPr>
                <w:rFonts w:ascii="Courier New" w:hAnsi="Courier New" w:cs="Courier New"/>
                <w:sz w:val="24"/>
                <w:szCs w:val="24"/>
              </w:rPr>
              <w:t xml:space="preserve"> (2)</w:t>
            </w:r>
          </w:p>
        </w:tc>
        <w:tc>
          <w:tcPr>
            <w:tcW w:w="8193" w:type="dxa"/>
          </w:tcPr>
          <w:p w14:paraId="2E217E04" w14:textId="32908AAE" w:rsidR="00AA76A9" w:rsidRPr="00AA76A9" w:rsidRDefault="00C257B3" w:rsidP="00AA76A9">
            <w:pPr>
              <w:spacing w:before="240" w:after="24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article</w:t>
            </w:r>
            <w:proofErr w:type="spellEnd"/>
            <w:r w:rsidR="00AA76A9" w:rsidRPr="00AA76A9">
              <w:rPr>
                <w:rFonts w:ascii="Courier New" w:hAnsi="Courier New" w:cs="Courier New"/>
                <w:sz w:val="24"/>
                <w:szCs w:val="24"/>
              </w:rPr>
              <w:t xml:space="preserve"> (10)</w:t>
            </w:r>
          </w:p>
        </w:tc>
      </w:tr>
      <w:tr w:rsidR="00AA76A9" w14:paraId="391F119B" w14:textId="77777777" w:rsidTr="007F4B21">
        <w:tc>
          <w:tcPr>
            <w:tcW w:w="10456" w:type="dxa"/>
            <w:gridSpan w:val="2"/>
          </w:tcPr>
          <w:p w14:paraId="74D20BE4" w14:textId="522647F3" w:rsidR="00AA76A9" w:rsidRPr="00AA76A9" w:rsidRDefault="00AA76A9" w:rsidP="00AA76A9">
            <w:pPr>
              <w:spacing w:before="240" w:after="24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A76A9">
              <w:rPr>
                <w:rFonts w:ascii="Courier New" w:hAnsi="Courier New" w:cs="Courier New"/>
                <w:sz w:val="24"/>
                <w:szCs w:val="24"/>
              </w:rPr>
              <w:t>footer</w:t>
            </w:r>
            <w:proofErr w:type="spellEnd"/>
          </w:p>
        </w:tc>
      </w:tr>
    </w:tbl>
    <w:p w14:paraId="746059B1" w14:textId="2B1B2AFC" w:rsidR="009244FF" w:rsidRPr="00F14AC4" w:rsidRDefault="009244FF" w:rsidP="005561DE">
      <w:pPr>
        <w:pStyle w:val="Listaszerbekezds"/>
        <w:numPr>
          <w:ilvl w:val="0"/>
          <w:numId w:val="2"/>
        </w:numPr>
        <w:spacing w:before="240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14AC4">
        <w:rPr>
          <w:rFonts w:ascii="Times New Roman" w:hAnsi="Times New Roman" w:cs="Times New Roman"/>
          <w:sz w:val="24"/>
          <w:szCs w:val="24"/>
        </w:rPr>
        <w:t>Gépelje be a szöveget és formázza meg!</w:t>
      </w:r>
    </w:p>
    <w:p w14:paraId="4F826296" w14:textId="188961D9" w:rsidR="009244FF" w:rsidRPr="00F14AC4" w:rsidRDefault="009244FF" w:rsidP="00F14AC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AC4">
        <w:rPr>
          <w:rFonts w:ascii="Times New Roman" w:hAnsi="Times New Roman" w:cs="Times New Roman"/>
          <w:sz w:val="24"/>
          <w:szCs w:val="24"/>
        </w:rPr>
        <w:t xml:space="preserve">A kép </w:t>
      </w:r>
      <w:r w:rsidR="00997D52" w:rsidRPr="00F14AC4">
        <w:rPr>
          <w:rFonts w:ascii="Times New Roman" w:hAnsi="Times New Roman" w:cs="Times New Roman"/>
          <w:sz w:val="24"/>
          <w:szCs w:val="24"/>
        </w:rPr>
        <w:t xml:space="preserve">neve: </w:t>
      </w:r>
      <w:r w:rsidR="00997D52" w:rsidRPr="00B43042">
        <w:rPr>
          <w:rFonts w:ascii="Times New Roman" w:hAnsi="Times New Roman" w:cs="Times New Roman"/>
          <w:i/>
          <w:iCs/>
          <w:sz w:val="24"/>
          <w:szCs w:val="24"/>
        </w:rPr>
        <w:t>kezdooldal.jpg</w:t>
      </w:r>
      <w:r w:rsidR="00997D52" w:rsidRPr="00F14AC4">
        <w:rPr>
          <w:rFonts w:ascii="Times New Roman" w:hAnsi="Times New Roman" w:cs="Times New Roman"/>
          <w:sz w:val="24"/>
          <w:szCs w:val="24"/>
        </w:rPr>
        <w:t xml:space="preserve"> Szélessége: 75% Sarkai lekerekítettek</w:t>
      </w:r>
    </w:p>
    <w:p w14:paraId="336E633E" w14:textId="194C99C8" w:rsidR="004A0CE0" w:rsidRPr="00F14AC4" w:rsidRDefault="004A0CE0" w:rsidP="00F14AC4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AC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14AC4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="00B43042">
        <w:rPr>
          <w:rFonts w:ascii="Times New Roman" w:hAnsi="Times New Roman" w:cs="Times New Roman"/>
          <w:sz w:val="24"/>
          <w:szCs w:val="24"/>
        </w:rPr>
        <w:t>-</w:t>
      </w:r>
      <w:r w:rsidRPr="00F14AC4">
        <w:rPr>
          <w:rFonts w:ascii="Times New Roman" w:hAnsi="Times New Roman" w:cs="Times New Roman"/>
          <w:sz w:val="24"/>
          <w:szCs w:val="24"/>
        </w:rPr>
        <w:t xml:space="preserve">ben a saját névre helyezzen el egy hivatkozást, ami az Ön </w:t>
      </w:r>
      <w:proofErr w:type="spellStart"/>
      <w:r w:rsidRPr="00F14AC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14AC4">
        <w:rPr>
          <w:rFonts w:ascii="Times New Roman" w:hAnsi="Times New Roman" w:cs="Times New Roman"/>
          <w:sz w:val="24"/>
          <w:szCs w:val="24"/>
        </w:rPr>
        <w:t xml:space="preserve"> oldalára mutat! A link kattintáskor új </w:t>
      </w:r>
      <w:r w:rsidR="00F14AC4" w:rsidRPr="00F14AC4">
        <w:rPr>
          <w:rFonts w:ascii="Times New Roman" w:hAnsi="Times New Roman" w:cs="Times New Roman"/>
          <w:sz w:val="24"/>
          <w:szCs w:val="24"/>
        </w:rPr>
        <w:t>böngészőablakban/fülön nyíljon meg!</w:t>
      </w:r>
    </w:p>
    <w:p w14:paraId="5736E610" w14:textId="2F2688F1" w:rsidR="003C1189" w:rsidRPr="00B43042" w:rsidRDefault="003C1189" w:rsidP="003C118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A76A9">
        <w:rPr>
          <w:rFonts w:ascii="Times New Roman" w:hAnsi="Times New Roman" w:cs="Times New Roman"/>
          <w:sz w:val="24"/>
          <w:szCs w:val="24"/>
        </w:rPr>
        <w:t xml:space="preserve"> A menü hivatkozásai fentről lefelé: </w:t>
      </w:r>
      <w:r w:rsidR="00AA76A9" w:rsidRPr="00B43042">
        <w:rPr>
          <w:rFonts w:ascii="Times New Roman" w:hAnsi="Times New Roman" w:cs="Times New Roman"/>
          <w:i/>
          <w:iCs/>
          <w:sz w:val="24"/>
          <w:szCs w:val="24"/>
        </w:rPr>
        <w:t>index.html, szolgaltatasok.html, arlista.html</w:t>
      </w:r>
    </w:p>
    <w:p w14:paraId="44394CB5" w14:textId="77777777" w:rsidR="007D4AB1" w:rsidRDefault="00AA76A9" w:rsidP="003C1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257B3">
        <w:rPr>
          <w:rFonts w:ascii="Times New Roman" w:hAnsi="Times New Roman" w:cs="Times New Roman"/>
          <w:sz w:val="24"/>
          <w:szCs w:val="24"/>
        </w:rPr>
        <w:t xml:space="preserve">Hozzon létre egy </w:t>
      </w:r>
      <w:r w:rsidR="00C257B3" w:rsidRPr="00B43042">
        <w:rPr>
          <w:rFonts w:ascii="Times New Roman" w:hAnsi="Times New Roman" w:cs="Times New Roman"/>
          <w:i/>
          <w:iCs/>
          <w:sz w:val="24"/>
          <w:szCs w:val="24"/>
        </w:rPr>
        <w:t>autokereskedes.css</w:t>
      </w:r>
      <w:r w:rsidR="00C257B3">
        <w:rPr>
          <w:rFonts w:ascii="Times New Roman" w:hAnsi="Times New Roman" w:cs="Times New Roman"/>
          <w:sz w:val="24"/>
          <w:szCs w:val="24"/>
        </w:rPr>
        <w:t xml:space="preserve"> fájlt és csatolja az </w:t>
      </w:r>
      <w:r w:rsidR="00C257B3" w:rsidRPr="00B43042">
        <w:rPr>
          <w:rFonts w:ascii="Times New Roman" w:hAnsi="Times New Roman" w:cs="Times New Roman"/>
          <w:i/>
          <w:iCs/>
          <w:sz w:val="24"/>
          <w:szCs w:val="24"/>
        </w:rPr>
        <w:t>index.html</w:t>
      </w:r>
      <w:r w:rsidR="00C257B3">
        <w:rPr>
          <w:rFonts w:ascii="Times New Roman" w:hAnsi="Times New Roman" w:cs="Times New Roman"/>
          <w:sz w:val="24"/>
          <w:szCs w:val="24"/>
        </w:rPr>
        <w:t xml:space="preserve"> oldalhoz!</w:t>
      </w:r>
      <w:r w:rsidR="007D4A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DED0B5" w14:textId="654089FA" w:rsidR="00AA76A9" w:rsidRPr="00F14AC4" w:rsidRDefault="007D4AB1" w:rsidP="00F14AC4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AC4">
        <w:rPr>
          <w:rFonts w:ascii="Times New Roman" w:hAnsi="Times New Roman" w:cs="Times New Roman"/>
          <w:sz w:val="24"/>
          <w:szCs w:val="24"/>
        </w:rPr>
        <w:t xml:space="preserve">Ebben állítsa be az oldal hátterét egyedi színre! </w:t>
      </w:r>
    </w:p>
    <w:p w14:paraId="77FA2DEF" w14:textId="714EF086" w:rsidR="007D4AB1" w:rsidRPr="00F14AC4" w:rsidRDefault="00E153F3" w:rsidP="00F14AC4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AC4">
        <w:rPr>
          <w:rFonts w:ascii="Times New Roman" w:hAnsi="Times New Roman" w:cs="Times New Roman"/>
          <w:sz w:val="24"/>
          <w:szCs w:val="24"/>
        </w:rPr>
        <w:t xml:space="preserve">Állítsa be a </w:t>
      </w:r>
      <w:proofErr w:type="spellStart"/>
      <w:r w:rsidRPr="00F14AC4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F1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AC4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F14AC4">
        <w:rPr>
          <w:rFonts w:ascii="Times New Roman" w:hAnsi="Times New Roman" w:cs="Times New Roman"/>
          <w:sz w:val="24"/>
          <w:szCs w:val="24"/>
        </w:rPr>
        <w:t xml:space="preserve"> osztálykijelölőn minden sarokra a 10px-es lekerekítést!</w:t>
      </w:r>
    </w:p>
    <w:p w14:paraId="7C6E37C4" w14:textId="21E31B7F" w:rsidR="00E153F3" w:rsidRPr="00F14AC4" w:rsidRDefault="004337A4" w:rsidP="00F14AC4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4AC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14AC4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F14AC4">
        <w:rPr>
          <w:rFonts w:ascii="Times New Roman" w:hAnsi="Times New Roman" w:cs="Times New Roman"/>
          <w:sz w:val="24"/>
          <w:szCs w:val="24"/>
        </w:rPr>
        <w:t>-ben található link minden állapotában piros legyen!</w:t>
      </w:r>
    </w:p>
    <w:p w14:paraId="20A28BAA" w14:textId="33B83EEB" w:rsidR="004337A4" w:rsidRDefault="004337A4" w:rsidP="004337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5561DE">
        <w:rPr>
          <w:rFonts w:ascii="Times New Roman" w:hAnsi="Times New Roman" w:cs="Times New Roman"/>
          <w:sz w:val="24"/>
          <w:szCs w:val="24"/>
        </w:rPr>
        <w:t xml:space="preserve">Az oldal vázát megtartva, hozzon létre egy új oldalt </w:t>
      </w:r>
      <w:r w:rsidR="00BF41E9" w:rsidRPr="00B43042">
        <w:rPr>
          <w:rFonts w:ascii="Times New Roman" w:hAnsi="Times New Roman" w:cs="Times New Roman"/>
          <w:i/>
          <w:iCs/>
          <w:sz w:val="24"/>
          <w:szCs w:val="24"/>
        </w:rPr>
        <w:t>szolgaltatasok.html</w:t>
      </w:r>
      <w:r w:rsidR="00BF41E9">
        <w:rPr>
          <w:rFonts w:ascii="Times New Roman" w:hAnsi="Times New Roman" w:cs="Times New Roman"/>
          <w:sz w:val="24"/>
          <w:szCs w:val="24"/>
        </w:rPr>
        <w:t xml:space="preserve"> néven!</w:t>
      </w:r>
    </w:p>
    <w:p w14:paraId="3E52847A" w14:textId="3CBAA86C" w:rsidR="00C062D7" w:rsidRPr="006B790C" w:rsidRDefault="00C062D7" w:rsidP="006B790C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90C">
        <w:rPr>
          <w:rFonts w:ascii="Times New Roman" w:hAnsi="Times New Roman" w:cs="Times New Roman"/>
          <w:sz w:val="24"/>
          <w:szCs w:val="24"/>
        </w:rPr>
        <w:t>A szolgáltatásokhoz tartozó képek: sz1.png … sz4.png</w:t>
      </w:r>
    </w:p>
    <w:p w14:paraId="3AF26C7F" w14:textId="4CE4CE9D" w:rsidR="00C062D7" w:rsidRPr="006B790C" w:rsidRDefault="00C062D7" w:rsidP="006B790C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790C">
        <w:rPr>
          <w:rFonts w:ascii="Times New Roman" w:hAnsi="Times New Roman" w:cs="Times New Roman"/>
          <w:sz w:val="24"/>
          <w:szCs w:val="24"/>
        </w:rPr>
        <w:t>Gépelje be és formázza meg a minta szerint a szöveget!</w:t>
      </w:r>
    </w:p>
    <w:p w14:paraId="7053FCE9" w14:textId="372AECE1" w:rsidR="00BF41E9" w:rsidRDefault="00BF41E9" w:rsidP="004337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C062D7">
        <w:rPr>
          <w:rFonts w:ascii="Times New Roman" w:hAnsi="Times New Roman" w:cs="Times New Roman"/>
          <w:sz w:val="24"/>
          <w:szCs w:val="24"/>
        </w:rPr>
        <w:t xml:space="preserve"> </w:t>
      </w:r>
      <w:r w:rsidR="006B790C">
        <w:rPr>
          <w:rFonts w:ascii="Times New Roman" w:hAnsi="Times New Roman" w:cs="Times New Roman"/>
          <w:sz w:val="24"/>
          <w:szCs w:val="24"/>
        </w:rPr>
        <w:t xml:space="preserve">Az oldal vázát megtartva, hozzon létre egy új oldalt </w:t>
      </w:r>
      <w:r w:rsidR="00B43042" w:rsidRPr="00B4304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6B790C" w:rsidRPr="00B43042">
        <w:rPr>
          <w:rFonts w:ascii="Times New Roman" w:hAnsi="Times New Roman" w:cs="Times New Roman"/>
          <w:i/>
          <w:iCs/>
          <w:sz w:val="24"/>
          <w:szCs w:val="24"/>
        </w:rPr>
        <w:t>rlista</w:t>
      </w:r>
      <w:r w:rsidR="00B43042" w:rsidRPr="00B43042">
        <w:rPr>
          <w:rFonts w:ascii="Times New Roman" w:hAnsi="Times New Roman" w:cs="Times New Roman"/>
          <w:i/>
          <w:iCs/>
          <w:sz w:val="24"/>
          <w:szCs w:val="24"/>
        </w:rPr>
        <w:t>.html</w:t>
      </w:r>
      <w:r w:rsidR="006B790C">
        <w:rPr>
          <w:rFonts w:ascii="Times New Roman" w:hAnsi="Times New Roman" w:cs="Times New Roman"/>
          <w:sz w:val="24"/>
          <w:szCs w:val="24"/>
        </w:rPr>
        <w:t xml:space="preserve"> néven! </w:t>
      </w:r>
    </w:p>
    <w:p w14:paraId="53A6D32B" w14:textId="5B758AFF" w:rsidR="00E7590F" w:rsidRDefault="00E7590F" w:rsidP="004337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Az oldal tartalmazzon az alábbi minta szerinti táblázatot, tetszőleges </w:t>
      </w:r>
      <w:r w:rsidR="00B430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43042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B4304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formázással! A táblázatba vegyen fel legalább 6 eladó autót!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6"/>
        <w:gridCol w:w="1373"/>
        <w:gridCol w:w="1922"/>
        <w:gridCol w:w="1472"/>
        <w:gridCol w:w="1407"/>
        <w:gridCol w:w="1496"/>
        <w:gridCol w:w="1400"/>
      </w:tblGrid>
      <w:tr w:rsidR="001E10AA" w14:paraId="08BE2A26" w14:textId="77777777" w:rsidTr="001E10AA">
        <w:tc>
          <w:tcPr>
            <w:tcW w:w="1493" w:type="dxa"/>
            <w:vAlign w:val="center"/>
          </w:tcPr>
          <w:p w14:paraId="5EC0B9DC" w14:textId="3CF58CDC" w:rsidR="006F415C" w:rsidRDefault="006F415C" w:rsidP="001E1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Márka</w:t>
            </w:r>
          </w:p>
        </w:tc>
        <w:tc>
          <w:tcPr>
            <w:tcW w:w="1493" w:type="dxa"/>
            <w:vAlign w:val="center"/>
          </w:tcPr>
          <w:p w14:paraId="22A70B2F" w14:textId="03059480" w:rsidR="006F415C" w:rsidRDefault="006F415C" w:rsidP="001E1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  <w:tc>
          <w:tcPr>
            <w:tcW w:w="1494" w:type="dxa"/>
            <w:vAlign w:val="center"/>
          </w:tcPr>
          <w:p w14:paraId="7D64D0E1" w14:textId="459C704D" w:rsidR="006F415C" w:rsidRDefault="006F415C" w:rsidP="001E1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Hengerűrtartalom</w:t>
            </w:r>
          </w:p>
        </w:tc>
        <w:tc>
          <w:tcPr>
            <w:tcW w:w="1494" w:type="dxa"/>
            <w:vAlign w:val="center"/>
          </w:tcPr>
          <w:p w14:paraId="1FAE3A88" w14:textId="31BDF5F0" w:rsidR="006F415C" w:rsidRDefault="006F415C" w:rsidP="001E1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Üzemanyag</w:t>
            </w:r>
          </w:p>
        </w:tc>
        <w:tc>
          <w:tcPr>
            <w:tcW w:w="1494" w:type="dxa"/>
            <w:vAlign w:val="center"/>
          </w:tcPr>
          <w:p w14:paraId="7A08315E" w14:textId="71C3F683" w:rsidR="006F415C" w:rsidRDefault="006F415C" w:rsidP="001E1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Gyártás éve</w:t>
            </w:r>
          </w:p>
        </w:tc>
        <w:tc>
          <w:tcPr>
            <w:tcW w:w="1494" w:type="dxa"/>
            <w:vAlign w:val="center"/>
          </w:tcPr>
          <w:p w14:paraId="275AEBAB" w14:textId="6A85177B" w:rsidR="006F415C" w:rsidRDefault="001E10AA" w:rsidP="001E1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Forgalmi érvényessége</w:t>
            </w:r>
          </w:p>
        </w:tc>
        <w:tc>
          <w:tcPr>
            <w:tcW w:w="1494" w:type="dxa"/>
            <w:vAlign w:val="center"/>
          </w:tcPr>
          <w:p w14:paraId="660FD729" w14:textId="5505346B" w:rsidR="006F415C" w:rsidRDefault="001E10AA" w:rsidP="001E1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Vételár</w:t>
            </w:r>
          </w:p>
        </w:tc>
      </w:tr>
    </w:tbl>
    <w:p w14:paraId="63619FFE" w14:textId="77777777" w:rsidR="00E7590F" w:rsidRDefault="00E7590F" w:rsidP="00433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779E6" w14:textId="77777777" w:rsidR="006B790C" w:rsidRDefault="006B790C" w:rsidP="004337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37130" w14:textId="77777777" w:rsidR="003C1189" w:rsidRPr="003C1189" w:rsidRDefault="003C1189" w:rsidP="003C11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C1189" w:rsidRPr="003C1189" w:rsidSect="003C11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0D7"/>
    <w:multiLevelType w:val="hybridMultilevel"/>
    <w:tmpl w:val="5AB431B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4B88"/>
    <w:multiLevelType w:val="hybridMultilevel"/>
    <w:tmpl w:val="BB4AA1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3340E"/>
    <w:multiLevelType w:val="hybridMultilevel"/>
    <w:tmpl w:val="9BF69E6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E4767"/>
    <w:multiLevelType w:val="hybridMultilevel"/>
    <w:tmpl w:val="06E85F1C"/>
    <w:lvl w:ilvl="0" w:tplc="040E0017">
      <w:start w:val="1"/>
      <w:numFmt w:val="lowerLetter"/>
      <w:lvlText w:val="%1)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89"/>
    <w:rsid w:val="001E10AA"/>
    <w:rsid w:val="003C1189"/>
    <w:rsid w:val="004337A4"/>
    <w:rsid w:val="004A0CE0"/>
    <w:rsid w:val="005561DE"/>
    <w:rsid w:val="006B790C"/>
    <w:rsid w:val="006D2372"/>
    <w:rsid w:val="006F415C"/>
    <w:rsid w:val="007D4AB1"/>
    <w:rsid w:val="009244FF"/>
    <w:rsid w:val="00997D52"/>
    <w:rsid w:val="00AA76A9"/>
    <w:rsid w:val="00B43042"/>
    <w:rsid w:val="00BF41E9"/>
    <w:rsid w:val="00C062D7"/>
    <w:rsid w:val="00C23CC3"/>
    <w:rsid w:val="00C257B3"/>
    <w:rsid w:val="00E02428"/>
    <w:rsid w:val="00E153F3"/>
    <w:rsid w:val="00E7590F"/>
    <w:rsid w:val="00F1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759F"/>
  <w15:chartTrackingRefBased/>
  <w15:docId w15:val="{94557CE2-5CB9-45C8-A684-E2DC912F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A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1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187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Imre</dc:creator>
  <cp:keywords/>
  <dc:description/>
  <cp:lastModifiedBy>Balogh Imre</cp:lastModifiedBy>
  <cp:revision>17</cp:revision>
  <dcterms:created xsi:type="dcterms:W3CDTF">2022-02-17T15:53:00Z</dcterms:created>
  <dcterms:modified xsi:type="dcterms:W3CDTF">2022-02-17T17:05:00Z</dcterms:modified>
</cp:coreProperties>
</file>