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21D4" w14:textId="4E646F79" w:rsidR="00571EEE" w:rsidRPr="005C293B" w:rsidRDefault="008C6497">
      <w:pPr>
        <w:rPr>
          <w:b/>
          <w:bCs/>
        </w:rPr>
      </w:pPr>
      <w:bookmarkStart w:id="0" w:name="_GoBack"/>
      <w:r w:rsidRPr="005C293B">
        <w:rPr>
          <w:rFonts w:hint="eastAsia"/>
          <w:b/>
          <w:bCs/>
        </w:rPr>
        <w:t>整体设计部门：</w:t>
      </w:r>
    </w:p>
    <w:bookmarkEnd w:id="0"/>
    <w:p w14:paraId="7E156605" w14:textId="4370BCF0" w:rsidR="008C6497" w:rsidRDefault="008C6497">
      <w:r>
        <w:rPr>
          <w:rFonts w:hint="eastAsia"/>
        </w:rPr>
        <w:t>后端：</w:t>
      </w:r>
    </w:p>
    <w:p w14:paraId="570D09EB" w14:textId="295F2DBE" w:rsidR="008C6497" w:rsidRDefault="008C6497">
      <w:r>
        <w:rPr>
          <w:noProof/>
        </w:rPr>
        <w:drawing>
          <wp:inline distT="0" distB="0" distL="0" distR="0" wp14:anchorId="41230932" wp14:editId="027A5017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C05" w14:textId="622720C0" w:rsidR="008C6497" w:rsidRDefault="008C6497">
      <w:r>
        <w:rPr>
          <w:rFonts w:hint="eastAsia"/>
        </w:rPr>
        <w:t>前端：</w:t>
      </w:r>
    </w:p>
    <w:p w14:paraId="12204CEE" w14:textId="3EEB5337" w:rsidR="008C6497" w:rsidRDefault="00A87A4C">
      <w:r w:rsidRPr="00A87A4C">
        <w:rPr>
          <w:noProof/>
        </w:rPr>
        <w:drawing>
          <wp:inline distT="0" distB="0" distL="0" distR="0" wp14:anchorId="2232F6B8" wp14:editId="426BDC32">
            <wp:extent cx="5209869" cy="3167481"/>
            <wp:effectExtent l="0" t="0" r="0" b="0"/>
            <wp:docPr id="3" name="图片 3" descr="C:\Users\DingZY\AppData\Local\Temp\WeChat Files\b2663c3da982ae991472497e43aaf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ZY\AppData\Local\Temp\WeChat Files\b2663c3da982ae991472497e43aaf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5092" r="9267" b="10181"/>
                    <a:stretch/>
                  </pic:blipFill>
                  <pic:spPr bwMode="auto">
                    <a:xfrm>
                      <a:off x="0" y="0"/>
                      <a:ext cx="5219915" cy="317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FB3F0" w14:textId="2110FFD9" w:rsidR="00A87A4C" w:rsidRPr="005C293B" w:rsidRDefault="00A87A4C">
      <w:pPr>
        <w:rPr>
          <w:b/>
          <w:bCs/>
        </w:rPr>
      </w:pPr>
      <w:r w:rsidRPr="005C293B">
        <w:rPr>
          <w:rFonts w:hint="eastAsia"/>
          <w:b/>
          <w:bCs/>
        </w:rPr>
        <w:t>数据接口部分设计：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2975"/>
        <w:gridCol w:w="1656"/>
        <w:gridCol w:w="2679"/>
      </w:tblGrid>
      <w:tr w:rsidR="00A60EDB" w:rsidRPr="00A87A4C" w14:paraId="6E58CE4C" w14:textId="77777777" w:rsidTr="00565DEB">
        <w:tc>
          <w:tcPr>
            <w:tcW w:w="986" w:type="dxa"/>
          </w:tcPr>
          <w:p w14:paraId="50ADF89D" w14:textId="0C60A8BF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2975" w:type="dxa"/>
          </w:tcPr>
          <w:p w14:paraId="3D278709" w14:textId="73364F05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656" w:type="dxa"/>
          </w:tcPr>
          <w:p w14:paraId="3074429B" w14:textId="558227DA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附加</w:t>
            </w:r>
          </w:p>
        </w:tc>
        <w:tc>
          <w:tcPr>
            <w:tcW w:w="2679" w:type="dxa"/>
          </w:tcPr>
          <w:p w14:paraId="772C0215" w14:textId="444729E1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响应</w:t>
            </w:r>
          </w:p>
        </w:tc>
      </w:tr>
      <w:tr w:rsidR="00A60EDB" w:rsidRPr="00A87A4C" w14:paraId="5E3D98A9" w14:textId="77777777" w:rsidTr="00565DEB">
        <w:tc>
          <w:tcPr>
            <w:tcW w:w="986" w:type="dxa"/>
          </w:tcPr>
          <w:p w14:paraId="5FEF1E63" w14:textId="4C84B35B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错误格式响应</w:t>
            </w:r>
          </w:p>
        </w:tc>
        <w:tc>
          <w:tcPr>
            <w:tcW w:w="2975" w:type="dxa"/>
          </w:tcPr>
          <w:p w14:paraId="736DA1A4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1656" w:type="dxa"/>
          </w:tcPr>
          <w:p w14:paraId="4FDEFD13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273ECF08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5FB15258" w14:textId="194FD8D9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"status": 4xx/5xx,</w:t>
            </w:r>
          </w:p>
          <w:p w14:paraId="74B2CDF8" w14:textId="6279573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"message": "error message"</w:t>
            </w:r>
          </w:p>
          <w:p w14:paraId="389F9C57" w14:textId="27BC0FB1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A60EDB" w:rsidRPr="00A87A4C" w14:paraId="0C4FB61E" w14:textId="77777777" w:rsidTr="00565DEB">
        <w:tc>
          <w:tcPr>
            <w:tcW w:w="986" w:type="dxa"/>
          </w:tcPr>
          <w:p w14:paraId="7C166A2D" w14:textId="66DC04A0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用户认证</w:t>
            </w:r>
          </w:p>
        </w:tc>
        <w:tc>
          <w:tcPr>
            <w:tcW w:w="2975" w:type="dxa"/>
          </w:tcPr>
          <w:p w14:paraId="02F437F0" w14:textId="2E8FB332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POST `/user/auth`</w:t>
            </w:r>
          </w:p>
        </w:tc>
        <w:tc>
          <w:tcPr>
            <w:tcW w:w="1656" w:type="dxa"/>
          </w:tcPr>
          <w:p w14:paraId="122E19F7" w14:textId="670BC7E1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1C241AA7" w14:textId="7D3FC323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name:用户姓</w:t>
            </w: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名</w:t>
            </w:r>
          </w:p>
          <w:p w14:paraId="6E12A1C4" w14:textId="3B543D6C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password:用户密码</w:t>
            </w:r>
          </w:p>
        </w:tc>
        <w:tc>
          <w:tcPr>
            <w:tcW w:w="2679" w:type="dxa"/>
          </w:tcPr>
          <w:p w14:paraId="6AA5B2A1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1C2BDF3" w14:textId="3A16D5B3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56FE0FF5" w14:textId="3DF695B2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"token": "{Token}"</w:t>
            </w:r>
          </w:p>
          <w:p w14:paraId="5BD4C328" w14:textId="1F191ADF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A60EDB" w:rsidRPr="00A87A4C" w14:paraId="0D70999D" w14:textId="77777777" w:rsidTr="00565DEB">
        <w:tc>
          <w:tcPr>
            <w:tcW w:w="986" w:type="dxa"/>
          </w:tcPr>
          <w:p w14:paraId="690A558B" w14:textId="3A8E80B7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用户列表</w:t>
            </w:r>
          </w:p>
        </w:tc>
        <w:tc>
          <w:tcPr>
            <w:tcW w:w="2975" w:type="dxa"/>
          </w:tcPr>
          <w:p w14:paraId="4C809B9F" w14:textId="0E2F508A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4F7F2E">
              <w:rPr>
                <w:rFonts w:asciiTheme="minorEastAsia" w:hAnsiTheme="minorEastAsia"/>
                <w:sz w:val="18"/>
                <w:szCs w:val="18"/>
              </w:rPr>
              <w:t>GET `/user`</w:t>
            </w:r>
          </w:p>
        </w:tc>
        <w:tc>
          <w:tcPr>
            <w:tcW w:w="1656" w:type="dxa"/>
          </w:tcPr>
          <w:p w14:paraId="795EB8AF" w14:textId="2448933D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0247201" w14:textId="56C92D57" w:rsid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F7F2E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EDD3579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2489008" w14:textId="77777777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7CDF12B4" w14:textId="5BB27A5F" w:rsidR="004F7F2E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4F7F2E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18D6F6FD" w14:textId="77777777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D1C8C11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"status": 200,</w:t>
            </w:r>
          </w:p>
          <w:p w14:paraId="0587CA94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"total": 100, </w:t>
            </w:r>
          </w:p>
          <w:p w14:paraId="700768CA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"</w:t>
            </w:r>
            <w:proofErr w:type="spellStart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current_page</w:t>
            </w:r>
            <w:proofErr w:type="spellEnd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": 1, </w:t>
            </w:r>
          </w:p>
          <w:p w14:paraId="6B47AA19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"</w:t>
            </w:r>
            <w:proofErr w:type="spellStart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per_page</w:t>
            </w:r>
            <w:proofErr w:type="spellEnd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": 20, </w:t>
            </w:r>
          </w:p>
          <w:p w14:paraId="626DEBF5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"data": [ { </w:t>
            </w:r>
          </w:p>
          <w:p w14:paraId="1DB987DB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"id": 1, </w:t>
            </w:r>
          </w:p>
          <w:p w14:paraId="4685C59A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"name": "test", </w:t>
            </w:r>
          </w:p>
          <w:p w14:paraId="6A65A51A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"role": "user/manager/master", </w:t>
            </w:r>
          </w:p>
          <w:p w14:paraId="1E54591B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"department": 1, </w:t>
            </w:r>
          </w:p>
          <w:p w14:paraId="6A507C5C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"hours": 10 </w:t>
            </w:r>
          </w:p>
          <w:p w14:paraId="5570786F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}, ... </w:t>
            </w:r>
          </w:p>
          <w:p w14:paraId="417930E0" w14:textId="2CBFCEE2" w:rsidR="004F7F2E" w:rsidRPr="004F7F2E" w:rsidRDefault="004F7F2E" w:rsidP="004F7F2E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]</w:t>
            </w:r>
          </w:p>
          <w:p w14:paraId="14DD6B78" w14:textId="09CE1145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26A4F356" w14:textId="77777777" w:rsidTr="00565DEB">
        <w:tc>
          <w:tcPr>
            <w:tcW w:w="986" w:type="dxa"/>
          </w:tcPr>
          <w:p w14:paraId="33C1C64C" w14:textId="2226DBD3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添加用户</w:t>
            </w:r>
          </w:p>
        </w:tc>
        <w:tc>
          <w:tcPr>
            <w:tcW w:w="2975" w:type="dxa"/>
          </w:tcPr>
          <w:p w14:paraId="2BE1162C" w14:textId="2D377D0E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POST `/user`</w:t>
            </w:r>
          </w:p>
        </w:tc>
        <w:tc>
          <w:tcPr>
            <w:tcW w:w="1656" w:type="dxa"/>
          </w:tcPr>
          <w:p w14:paraId="67C89BFF" w14:textId="77777777" w:rsid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14:paraId="376F78D8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08BCF1DA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4D4DC2B1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SON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41F6EFEF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name: 姓名</w:t>
            </w:r>
          </w:p>
          <w:p w14:paraId="395F6A2F" w14:textId="21BE908D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password: 密码</w:t>
            </w:r>
          </w:p>
          <w:p w14:paraId="751C512D" w14:textId="59A15258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department: 部门</w:t>
            </w:r>
          </w:p>
        </w:tc>
        <w:tc>
          <w:tcPr>
            <w:tcW w:w="2679" w:type="dxa"/>
          </w:tcPr>
          <w:p w14:paraId="353598A8" w14:textId="642E3F2B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5D3A422A" w14:textId="0E82F915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"status": 201,</w:t>
            </w:r>
          </w:p>
          <w:p w14:paraId="519A5CA4" w14:textId="1F4BA1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5A631838" w14:textId="33ED6482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CA27412" w14:textId="77777777" w:rsidTr="00565DEB">
        <w:tc>
          <w:tcPr>
            <w:tcW w:w="986" w:type="dxa"/>
          </w:tcPr>
          <w:p w14:paraId="2117FFAA" w14:textId="096ACBDB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修改用户</w:t>
            </w:r>
          </w:p>
        </w:tc>
        <w:tc>
          <w:tcPr>
            <w:tcW w:w="2975" w:type="dxa"/>
          </w:tcPr>
          <w:p w14:paraId="30B7D2EF" w14:textId="54C5D02F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PUT `/user/{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48472C50" w14:textId="77777777" w:rsid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2B356310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6439F6CC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429BC33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30879D7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name: 姓名</w:t>
            </w:r>
          </w:p>
          <w:p w14:paraId="1736F6EA" w14:textId="175862F0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department: 部门</w:t>
            </w:r>
          </w:p>
          <w:p w14:paraId="32AB1F43" w14:textId="34D84F4E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role: 身份</w:t>
            </w:r>
          </w:p>
          <w:p w14:paraId="1723DAD1" w14:textId="69672D10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hours: 工时</w:t>
            </w:r>
          </w:p>
        </w:tc>
        <w:tc>
          <w:tcPr>
            <w:tcW w:w="2679" w:type="dxa"/>
          </w:tcPr>
          <w:p w14:paraId="769072C7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1C9EDAC8" w14:textId="2AA5E74C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558E3C0C" w14:textId="1E90306F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3F43AAE2" w14:textId="77777777" w:rsidTr="00565DEB">
        <w:tc>
          <w:tcPr>
            <w:tcW w:w="986" w:type="dxa"/>
          </w:tcPr>
          <w:p w14:paraId="0F4BBCF8" w14:textId="5EAF7EAA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获取指定用户信息</w:t>
            </w:r>
          </w:p>
        </w:tc>
        <w:tc>
          <w:tcPr>
            <w:tcW w:w="2975" w:type="dxa"/>
          </w:tcPr>
          <w:p w14:paraId="679D352E" w14:textId="673D9E75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GET `/user/{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DE9C2A6" w14:textId="77777777" w:rsid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50E23AB" w14:textId="613E90AF" w:rsidR="00263BD2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</w:tc>
        <w:tc>
          <w:tcPr>
            <w:tcW w:w="2679" w:type="dxa"/>
          </w:tcPr>
          <w:p w14:paraId="24BF7D4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61370EF9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1846470B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"data": {</w:t>
            </w:r>
          </w:p>
          <w:p w14:paraId="5B2029A4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"name": "test",</w:t>
            </w:r>
          </w:p>
          <w:p w14:paraId="7BEA5EB4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...</w:t>
            </w:r>
          </w:p>
          <w:p w14:paraId="69400F55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14:paraId="5A7B178F" w14:textId="5999181A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14F63BFC" w14:textId="77777777" w:rsidTr="00565DEB">
        <w:tc>
          <w:tcPr>
            <w:tcW w:w="986" w:type="dxa"/>
          </w:tcPr>
          <w:p w14:paraId="21FF6317" w14:textId="3FD298DF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删除用户</w:t>
            </w:r>
          </w:p>
        </w:tc>
        <w:tc>
          <w:tcPr>
            <w:tcW w:w="2975" w:type="dxa"/>
          </w:tcPr>
          <w:p w14:paraId="5D892BAA" w14:textId="24CFCCC4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DELETE `/user/{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1464B07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25D0F71" w14:textId="75D35FDB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</w:tc>
        <w:tc>
          <w:tcPr>
            <w:tcW w:w="2679" w:type="dxa"/>
          </w:tcPr>
          <w:p w14:paraId="0B2AEA83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8736A0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77265776" w14:textId="4EB73821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698774A0" w14:textId="77777777" w:rsidTr="00565DEB">
        <w:tc>
          <w:tcPr>
            <w:tcW w:w="986" w:type="dxa"/>
          </w:tcPr>
          <w:p w14:paraId="4567FE99" w14:textId="33C72E25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部门列表</w:t>
            </w:r>
          </w:p>
        </w:tc>
        <w:tc>
          <w:tcPr>
            <w:tcW w:w="2975" w:type="dxa"/>
          </w:tcPr>
          <w:p w14:paraId="419F1B6F" w14:textId="6ADCE77D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GET `/department`</w:t>
            </w:r>
          </w:p>
        </w:tc>
        <w:tc>
          <w:tcPr>
            <w:tcW w:w="1656" w:type="dxa"/>
          </w:tcPr>
          <w:p w14:paraId="24628B0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55440AC" w14:textId="77777777" w:rsid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9DF7871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9C6BB06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0FEC41BA" w14:textId="5BFE9C8F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373173ED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F3916D9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4C2E752C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"total": 100,</w:t>
            </w:r>
          </w:p>
          <w:p w14:paraId="2D51FA05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3CF14DE9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1046B10C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"data": [</w:t>
            </w:r>
          </w:p>
          <w:p w14:paraId="0302E531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11F3563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"id": 1,</w:t>
            </w:r>
          </w:p>
          <w:p w14:paraId="454FCD5D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"name": "X 部门",</w:t>
            </w:r>
          </w:p>
          <w:p w14:paraId="218654AF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"manager": 1</w:t>
            </w:r>
          </w:p>
          <w:p w14:paraId="396B86A1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 xml:space="preserve"> },</w:t>
            </w:r>
          </w:p>
          <w:p w14:paraId="6D18AC25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...</w:t>
            </w:r>
          </w:p>
          <w:p w14:paraId="66910997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7197068C" w14:textId="6529D353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14:paraId="75A22C39" w14:textId="6BBC12F5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A60EDB" w:rsidRPr="00A87A4C" w14:paraId="776E08E8" w14:textId="77777777" w:rsidTr="00565DEB">
        <w:tc>
          <w:tcPr>
            <w:tcW w:w="986" w:type="dxa"/>
          </w:tcPr>
          <w:p w14:paraId="0C9209F3" w14:textId="7200D8FC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添加部门</w:t>
            </w:r>
          </w:p>
        </w:tc>
        <w:tc>
          <w:tcPr>
            <w:tcW w:w="2975" w:type="dxa"/>
          </w:tcPr>
          <w:p w14:paraId="5994715D" w14:textId="43735E06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POST `/department`</w:t>
            </w:r>
          </w:p>
        </w:tc>
        <w:tc>
          <w:tcPr>
            <w:tcW w:w="1656" w:type="dxa"/>
          </w:tcPr>
          <w:p w14:paraId="726E70C9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1E9CFA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295B0D7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33090C4F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7FB256DC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name: 部门名称</w:t>
            </w:r>
          </w:p>
          <w:p w14:paraId="2ECDDE91" w14:textId="1FE06C95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manager: 主管 ID</w:t>
            </w:r>
          </w:p>
        </w:tc>
        <w:tc>
          <w:tcPr>
            <w:tcW w:w="2679" w:type="dxa"/>
          </w:tcPr>
          <w:p w14:paraId="6DA0448C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20B32195" w14:textId="2E5F9F32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>201,</w:t>
            </w:r>
          </w:p>
          <w:p w14:paraId="256B1D54" w14:textId="2BA8EFF5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“department_id”:2</w:t>
            </w:r>
          </w:p>
          <w:p w14:paraId="2AE03C17" w14:textId="3872A1BA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12462C9" w14:textId="77777777" w:rsidTr="00565DEB">
        <w:tc>
          <w:tcPr>
            <w:tcW w:w="986" w:type="dxa"/>
          </w:tcPr>
          <w:p w14:paraId="5358A238" w14:textId="49E3D0EF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编辑部门</w:t>
            </w:r>
          </w:p>
        </w:tc>
        <w:tc>
          <w:tcPr>
            <w:tcW w:w="2975" w:type="dxa"/>
          </w:tcPr>
          <w:p w14:paraId="0A541497" w14:textId="42C9D624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PUT `/department/{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81BB12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3968FC5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E84B2B5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40A8F56D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ED88563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部门名称</w:t>
            </w:r>
          </w:p>
          <w:p w14:paraId="56A69AF4" w14:textId="31AD31A4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manager：主管ID</w:t>
            </w:r>
          </w:p>
        </w:tc>
        <w:tc>
          <w:tcPr>
            <w:tcW w:w="2679" w:type="dxa"/>
          </w:tcPr>
          <w:p w14:paraId="52044A62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9A66693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50936206" w14:textId="4FB9C821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69446BA1" w14:textId="77777777" w:rsidTr="00565DEB">
        <w:tc>
          <w:tcPr>
            <w:tcW w:w="986" w:type="dxa"/>
          </w:tcPr>
          <w:p w14:paraId="2BEE945C" w14:textId="4243F4AD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获取指定部门信息</w:t>
            </w:r>
          </w:p>
        </w:tc>
        <w:tc>
          <w:tcPr>
            <w:tcW w:w="2975" w:type="dxa"/>
          </w:tcPr>
          <w:p w14:paraId="7ABE5101" w14:textId="0635CDF9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`/department/{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0BA56C2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432BFC6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2368D6B" w14:textId="440E55B5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19F4A401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33BD65AE" w14:textId="5BE5D0AE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>200,</w:t>
            </w:r>
          </w:p>
          <w:p w14:paraId="1A83897E" w14:textId="524D9948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“data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”:{</w:t>
            </w:r>
            <w:proofErr w:type="gramEnd"/>
          </w:p>
          <w:p w14:paraId="605E4E2F" w14:textId="1F4575F5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“id”:1,</w:t>
            </w:r>
          </w:p>
          <w:p w14:paraId="46CAF55F" w14:textId="4DD647D8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>..</w:t>
            </w:r>
          </w:p>
          <w:p w14:paraId="05FE43F0" w14:textId="1DB65B32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  <w:p w14:paraId="31DC3E07" w14:textId="59447EB2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BA452C0" w14:textId="77777777" w:rsidTr="00565DEB">
        <w:tc>
          <w:tcPr>
            <w:tcW w:w="986" w:type="dxa"/>
          </w:tcPr>
          <w:p w14:paraId="00E1FE92" w14:textId="5247C89E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删除部门</w:t>
            </w:r>
          </w:p>
        </w:tc>
        <w:tc>
          <w:tcPr>
            <w:tcW w:w="2975" w:type="dxa"/>
          </w:tcPr>
          <w:p w14:paraId="78EFDCE9" w14:textId="49DE5BD9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DELETE `/department/{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09F40432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151AFE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24FAC77D" w14:textId="77777777" w:rsidR="00A87A4C" w:rsidRPr="00263BD2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7864429B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395C24B4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43C3DA8E" w14:textId="1EF8D28D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673EE2E8" w14:textId="77777777" w:rsidTr="00565DEB">
        <w:tc>
          <w:tcPr>
            <w:tcW w:w="986" w:type="dxa"/>
          </w:tcPr>
          <w:p w14:paraId="7A076F6E" w14:textId="24005EA4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获取指定用户可用的人脸信息</w:t>
            </w:r>
          </w:p>
        </w:tc>
        <w:tc>
          <w:tcPr>
            <w:tcW w:w="2975" w:type="dxa"/>
          </w:tcPr>
          <w:p w14:paraId="0A4ACD72" w14:textId="310A5FCA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`/face/user/{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65D62488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34459BC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2B832E7" w14:textId="77777777" w:rsidR="00A87A4C" w:rsidRPr="00263BD2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61D47508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E9AA81F" w14:textId="45B3856A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7E307C88" w14:textId="13120AE1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"data": [</w:t>
            </w:r>
          </w:p>
          <w:p w14:paraId="2526745B" w14:textId="36380546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4F4A7FC7" w14:textId="1E2F165D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"id": 1,</w:t>
            </w:r>
          </w:p>
          <w:p w14:paraId="7814E263" w14:textId="0F79AFA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543DDBC9" w14:textId="4A54402E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"info":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xxxxxxx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14:paraId="6425968B" w14:textId="1D2F0C7D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"status": "wait/available/discarded"</w:t>
            </w:r>
          </w:p>
          <w:p w14:paraId="110D3B40" w14:textId="30FEE0D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},</w:t>
            </w:r>
          </w:p>
          <w:p w14:paraId="43A6B72E" w14:textId="3D04723F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...</w:t>
            </w:r>
          </w:p>
          <w:p w14:paraId="6DCE2AA3" w14:textId="6E9FA211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1F85B35E" w14:textId="7D195571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A60EDB" w:rsidRPr="00A87A4C" w14:paraId="7036C830" w14:textId="77777777" w:rsidTr="00565DEB">
        <w:tc>
          <w:tcPr>
            <w:tcW w:w="986" w:type="dxa"/>
          </w:tcPr>
          <w:p w14:paraId="7293BC3D" w14:textId="24408E3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更新指定用户人脸信息</w:t>
            </w:r>
          </w:p>
        </w:tc>
        <w:tc>
          <w:tcPr>
            <w:tcW w:w="2975" w:type="dxa"/>
          </w:tcPr>
          <w:p w14:paraId="28A967D3" w14:textId="12857F6F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POST `/face/user/{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0336374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E7B3108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09B87A83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902BF1B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0600C047" w14:textId="4D6B4E3A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info:人脸信息</w:t>
            </w:r>
          </w:p>
        </w:tc>
        <w:tc>
          <w:tcPr>
            <w:tcW w:w="2679" w:type="dxa"/>
          </w:tcPr>
          <w:p w14:paraId="50E54A35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75CBD35" w14:textId="58AEB67E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19BE959" w14:textId="2F398A2C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face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”: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  <w:p w14:paraId="65DD273A" w14:textId="0BD34797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4BFAB80" w14:textId="77777777" w:rsidTr="00565DEB">
        <w:tc>
          <w:tcPr>
            <w:tcW w:w="986" w:type="dxa"/>
          </w:tcPr>
          <w:p w14:paraId="00AADDC4" w14:textId="3D668891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审批人脸信息</w:t>
            </w:r>
          </w:p>
        </w:tc>
        <w:tc>
          <w:tcPr>
            <w:tcW w:w="2975" w:type="dxa"/>
          </w:tcPr>
          <w:p w14:paraId="360A534A" w14:textId="0EFCBBF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PUT `/face/{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face_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3714DC38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365121CB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896E55D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D6CC6BC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452A025E" w14:textId="5EF9EB3C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status:人脸状态</w:t>
            </w:r>
          </w:p>
        </w:tc>
        <w:tc>
          <w:tcPr>
            <w:tcW w:w="2679" w:type="dxa"/>
          </w:tcPr>
          <w:p w14:paraId="52242287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4F4D85CF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77A9B633" w14:textId="6C133E33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06CA6280" w14:textId="77777777" w:rsidTr="00565DEB">
        <w:tc>
          <w:tcPr>
            <w:tcW w:w="986" w:type="dxa"/>
          </w:tcPr>
          <w:p w14:paraId="082339C6" w14:textId="6FAD11FD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获取工时记录</w:t>
            </w:r>
          </w:p>
        </w:tc>
        <w:tc>
          <w:tcPr>
            <w:tcW w:w="2975" w:type="dxa"/>
          </w:tcPr>
          <w:p w14:paraId="4A6C2676" w14:textId="22E26DA8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`/hours`</w:t>
            </w:r>
          </w:p>
        </w:tc>
        <w:tc>
          <w:tcPr>
            <w:tcW w:w="1656" w:type="dxa"/>
          </w:tcPr>
          <w:p w14:paraId="618A2D3B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0CF60B06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B1522DB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00AB801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数：</w:t>
            </w:r>
          </w:p>
          <w:p w14:paraId="16D5D08A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用户 ID，可选</w:t>
            </w:r>
          </w:p>
          <w:p w14:paraId="28B74D51" w14:textId="4141DD5B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开始日期，可选</w:t>
            </w:r>
          </w:p>
          <w:p w14:paraId="21D98C50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结束日期，可选</w:t>
            </w:r>
          </w:p>
          <w:p w14:paraId="320C6C49" w14:textId="4E54AF65" w:rsidR="00843D27" w:rsidRPr="00263BD2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649590A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lastRenderedPageBreak/>
              <w:t>{</w:t>
            </w:r>
          </w:p>
          <w:p w14:paraId="58DC73B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1C514EFD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7650094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78048D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0F7884D5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"data": [</w:t>
            </w:r>
          </w:p>
          <w:p w14:paraId="1D8C8F8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346C32EC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35EA56A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A0A68F4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"date": "2019-02-02 11:11:11",</w:t>
            </w:r>
          </w:p>
          <w:p w14:paraId="7C694C40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"hours": 12</w:t>
            </w:r>
          </w:p>
          <w:p w14:paraId="6E9F3DF1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6E1828C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2FE15F9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21A30A2F" w14:textId="741D0316" w:rsidR="00A87A4C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0CD7AF1C" w14:textId="77777777" w:rsidTr="00565DEB">
        <w:tc>
          <w:tcPr>
            <w:tcW w:w="986" w:type="dxa"/>
          </w:tcPr>
          <w:p w14:paraId="1D318F89" w14:textId="2D7FEFE9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排班列表</w:t>
            </w:r>
          </w:p>
        </w:tc>
        <w:tc>
          <w:tcPr>
            <w:tcW w:w="2975" w:type="dxa"/>
          </w:tcPr>
          <w:p w14:paraId="115C35BE" w14:textId="2AD8FC77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`/shift`</w:t>
            </w:r>
          </w:p>
        </w:tc>
        <w:tc>
          <w:tcPr>
            <w:tcW w:w="1656" w:type="dxa"/>
          </w:tcPr>
          <w:p w14:paraId="5611AFC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F926EB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AD01348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0FEC0AB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8AEAF5D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52B80E24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用户 ID，可选</w:t>
            </w:r>
          </w:p>
          <w:p w14:paraId="7A0356A3" w14:textId="35D3D2E1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部门 ID，可选</w:t>
            </w:r>
          </w:p>
          <w:p w14:paraId="19866BA1" w14:textId="0CA69D65" w:rsidR="00843D27" w:rsidRPr="00263BD2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2BC3EAF9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161A14EC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01A159A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25F862A9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44EDB9D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6EFE9D1E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38DE78BE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49CAD9C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06118F72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6AB8CE52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4ED00BA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1E5D27F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"type": "normal/overtime/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allovertime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14:paraId="76D418EE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"status": "no/on/off/leave"</w:t>
            </w:r>
          </w:p>
          <w:p w14:paraId="41CD649D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7F99A22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43EE2761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54DBBC67" w14:textId="22698816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5939C5D4" w14:textId="77777777" w:rsidTr="00565DEB">
        <w:tc>
          <w:tcPr>
            <w:tcW w:w="986" w:type="dxa"/>
          </w:tcPr>
          <w:p w14:paraId="49658A08" w14:textId="3784C75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添加排班</w:t>
            </w:r>
          </w:p>
        </w:tc>
        <w:tc>
          <w:tcPr>
            <w:tcW w:w="2975" w:type="dxa"/>
          </w:tcPr>
          <w:p w14:paraId="576D2BF9" w14:textId="430E4514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POST `/shift/user/{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FAF40F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15D45A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6D16116" w14:textId="77777777" w:rsidR="00A87A4C" w:rsidRDefault="00A87A4C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</w:p>
          <w:p w14:paraId="5CCAB9E5" w14:textId="77777777" w:rsidR="00843D27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5C2C8FC0" w14:textId="77777777" w:rsidR="00843D27" w:rsidRPr="00843D27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3493B0DC" w14:textId="28FD9E0D" w:rsidR="00843D27" w:rsidRPr="00843D27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123CCBD9" w14:textId="2384B1BA" w:rsidR="00843D27" w:rsidRPr="00263BD2" w:rsidRDefault="00843D27" w:rsidP="00843D27">
            <w:pPr>
              <w:spacing w:line="0" w:lineRule="atLeas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type: 排班类型</w:t>
            </w:r>
          </w:p>
        </w:tc>
        <w:tc>
          <w:tcPr>
            <w:tcW w:w="2679" w:type="dxa"/>
          </w:tcPr>
          <w:p w14:paraId="15410179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9E2432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7836A12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shift_id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4164F5E2" w14:textId="62D156B8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65201C06" w14:textId="77777777" w:rsidTr="00565DEB">
        <w:tc>
          <w:tcPr>
            <w:tcW w:w="986" w:type="dxa"/>
          </w:tcPr>
          <w:p w14:paraId="186730FB" w14:textId="573D4DA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部门排班</w:t>
            </w:r>
          </w:p>
        </w:tc>
        <w:tc>
          <w:tcPr>
            <w:tcW w:w="2975" w:type="dxa"/>
          </w:tcPr>
          <w:p w14:paraId="49CED44A" w14:textId="49E72BFF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POST `/shift/department/{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2473C9E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21ED3E8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72367F8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19254D9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5A80A026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138CCB31" w14:textId="54DE01C0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1EB3032F" w14:textId="0DB98D92" w:rsidR="00843D27" w:rsidRPr="00263BD2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type: 排班类型</w:t>
            </w:r>
          </w:p>
        </w:tc>
        <w:tc>
          <w:tcPr>
            <w:tcW w:w="2679" w:type="dxa"/>
          </w:tcPr>
          <w:p w14:paraId="5A9044EC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6BB0F011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7DF6B050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shift_ids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[2, 3]</w:t>
            </w:r>
          </w:p>
          <w:p w14:paraId="548DF5EB" w14:textId="7BD6DBE1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C77959D" w14:textId="77777777" w:rsidTr="00565DEB">
        <w:tc>
          <w:tcPr>
            <w:tcW w:w="986" w:type="dxa"/>
          </w:tcPr>
          <w:p w14:paraId="1BE0025A" w14:textId="2070BA88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更新排班状态</w:t>
            </w:r>
          </w:p>
        </w:tc>
        <w:tc>
          <w:tcPr>
            <w:tcW w:w="2975" w:type="dxa"/>
          </w:tcPr>
          <w:p w14:paraId="7BC6E6F2" w14:textId="6B2C9375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PUT `/shift/{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shift_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585C08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737C6F3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19C4494F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2FBD6B5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JSON状态：</w:t>
            </w:r>
          </w:p>
          <w:p w14:paraId="1896D138" w14:textId="572F2962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status: 排班状态</w:t>
            </w:r>
          </w:p>
        </w:tc>
        <w:tc>
          <w:tcPr>
            <w:tcW w:w="2679" w:type="dxa"/>
          </w:tcPr>
          <w:p w14:paraId="50C16B97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749739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6CE51C32" w14:textId="47E56697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4D3377FA" w14:textId="77777777" w:rsidTr="00565DEB">
        <w:tc>
          <w:tcPr>
            <w:tcW w:w="986" w:type="dxa"/>
          </w:tcPr>
          <w:p w14:paraId="02B36DCC" w14:textId="2389723C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删除排班</w:t>
            </w:r>
          </w:p>
        </w:tc>
        <w:tc>
          <w:tcPr>
            <w:tcW w:w="2975" w:type="dxa"/>
          </w:tcPr>
          <w:p w14:paraId="3887E2B5" w14:textId="66632012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DELETE `/shift/{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shift_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1D80BD4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84A9CA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 xml:space="preserve">Authorization: </w:t>
            </w:r>
            <w:r w:rsidRPr="00263BD2">
              <w:rPr>
                <w:rFonts w:asciiTheme="minorEastAsia" w:hAnsiTheme="minorEastAsia"/>
                <w:sz w:val="18"/>
                <w:szCs w:val="18"/>
              </w:rPr>
              <w:lastRenderedPageBreak/>
              <w:t>Bearer {Token}</w:t>
            </w:r>
          </w:p>
          <w:p w14:paraId="50110B0E" w14:textId="77777777" w:rsidR="00A87A4C" w:rsidRPr="00263BD2" w:rsidRDefault="00A87A4C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565C47D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>{</w:t>
            </w:r>
          </w:p>
          <w:p w14:paraId="2D3D5548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38E1E5A3" w14:textId="24FD71E4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}</w:t>
            </w:r>
          </w:p>
        </w:tc>
      </w:tr>
      <w:tr w:rsidR="00A60EDB" w:rsidRPr="00A87A4C" w14:paraId="014A1F10" w14:textId="77777777" w:rsidTr="00565DEB">
        <w:tc>
          <w:tcPr>
            <w:tcW w:w="986" w:type="dxa"/>
          </w:tcPr>
          <w:p w14:paraId="4A8EA2E3" w14:textId="5030B3F0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请假列表</w:t>
            </w:r>
          </w:p>
        </w:tc>
        <w:tc>
          <w:tcPr>
            <w:tcW w:w="2975" w:type="dxa"/>
          </w:tcPr>
          <w:p w14:paraId="5D0BBBF9" w14:textId="72D0AA6C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`/leave`</w:t>
            </w:r>
          </w:p>
        </w:tc>
        <w:tc>
          <w:tcPr>
            <w:tcW w:w="1656" w:type="dxa"/>
          </w:tcPr>
          <w:p w14:paraId="1168AE4E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7F38E92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065A5C0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C6BA321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263733AC" w14:textId="602887F2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0686D5C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DC4E76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05EE15C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19C6F05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FFE895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62E81C6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7D97A6F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3DED270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4DFDF9C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236310E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2A8CDCD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7901EDC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"身体原因",</w:t>
            </w:r>
          </w:p>
          <w:p w14:paraId="5A0C409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2317A5F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5D46FA4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06FB5D51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2EC61CC3" w14:textId="7437ADC3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409F7D4" w14:textId="77777777" w:rsidTr="00565DEB">
        <w:tc>
          <w:tcPr>
            <w:tcW w:w="986" w:type="dxa"/>
          </w:tcPr>
          <w:p w14:paraId="13966176" w14:textId="33F5D872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获取指定用户请假</w:t>
            </w:r>
          </w:p>
        </w:tc>
        <w:tc>
          <w:tcPr>
            <w:tcW w:w="2975" w:type="dxa"/>
          </w:tcPr>
          <w:p w14:paraId="0B25ABA3" w14:textId="0612CE1D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`/leave/user/{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5B165A2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194D59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7388A0B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F14AAFB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3F363AEF" w14:textId="26F010A3" w:rsidR="00A60EDB" w:rsidRPr="00263BD2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4F390D4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5ABFDE3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0DBDF53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"page": 1,</w:t>
            </w:r>
          </w:p>
          <w:p w14:paraId="4B75597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6FF6B25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66250B6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363326B1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6360179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7875B3A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567ADA0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"身体原因",</w:t>
            </w:r>
          </w:p>
          <w:p w14:paraId="420BF54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5FCD3C0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5F84717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7702DB4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1E7FB330" w14:textId="43A2C081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3E5AC2C3" w14:textId="77777777" w:rsidTr="00565DEB">
        <w:tc>
          <w:tcPr>
            <w:tcW w:w="986" w:type="dxa"/>
          </w:tcPr>
          <w:p w14:paraId="2D754D1E" w14:textId="3DC3CD85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申请请假</w:t>
            </w:r>
          </w:p>
        </w:tc>
        <w:tc>
          <w:tcPr>
            <w:tcW w:w="2975" w:type="dxa"/>
          </w:tcPr>
          <w:p w14:paraId="081C4E38" w14:textId="2C6648FD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POST `/leave/user/{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15D2BE40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0D96029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2926B3C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54391AB5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7169F0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29E0AAEA" w14:textId="57BF84F1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40F17769" w14:textId="7302F126" w:rsidR="00A60EDB" w:rsidRPr="00263BD2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remark: 请假理由</w:t>
            </w:r>
          </w:p>
        </w:tc>
        <w:tc>
          <w:tcPr>
            <w:tcW w:w="2679" w:type="dxa"/>
          </w:tcPr>
          <w:p w14:paraId="7C17E4A2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3BAB156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2D62237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leave_id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0A7ED269" w14:textId="28F71B11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417E339B" w14:textId="77777777" w:rsidTr="00565DEB">
        <w:tc>
          <w:tcPr>
            <w:tcW w:w="986" w:type="dxa"/>
          </w:tcPr>
          <w:p w14:paraId="3AEE8AA8" w14:textId="7688EE73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审批请假</w:t>
            </w:r>
          </w:p>
        </w:tc>
        <w:tc>
          <w:tcPr>
            <w:tcW w:w="2975" w:type="dxa"/>
          </w:tcPr>
          <w:p w14:paraId="6C4A245F" w14:textId="53BDEE44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PUT `/leave/{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leave_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3E4AE69A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A7D7663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6B02ACF2" w14:textId="1DBA0072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3AFE405" w14:textId="2E32FC3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73624C71" w14:textId="74633A21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status: 状态</w:t>
            </w:r>
          </w:p>
        </w:tc>
        <w:tc>
          <w:tcPr>
            <w:tcW w:w="2679" w:type="dxa"/>
          </w:tcPr>
          <w:p w14:paraId="49F5D7E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76851A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1D1B75AD" w14:textId="7810FE88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5A7B8804" w14:textId="77777777" w:rsidTr="00565DEB">
        <w:tc>
          <w:tcPr>
            <w:tcW w:w="986" w:type="dxa"/>
          </w:tcPr>
          <w:p w14:paraId="218E9F45" w14:textId="074E6330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加班申请列表</w:t>
            </w:r>
          </w:p>
        </w:tc>
        <w:tc>
          <w:tcPr>
            <w:tcW w:w="2975" w:type="dxa"/>
          </w:tcPr>
          <w:p w14:paraId="5F8DDE8A" w14:textId="3D2512CB" w:rsid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`/overtime`</w:t>
            </w:r>
          </w:p>
          <w:p w14:paraId="7780EB5C" w14:textId="609F316B" w:rsidR="00A60EDB" w:rsidRPr="00A60EDB" w:rsidRDefault="00A60EDB" w:rsidP="00A60EDB">
            <w:pPr>
              <w:tabs>
                <w:tab w:val="left" w:pos="689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1656" w:type="dxa"/>
          </w:tcPr>
          <w:p w14:paraId="1A33A901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4AE75A90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11A6639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4D0C89E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27D22BB3" w14:textId="65383849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04315C57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4B0226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242507D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3BA97F2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0806ED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0A28D5E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5BA2770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02BE04C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4ECA95C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4CE07EF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5B7460E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1AB6C2E8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"任务未完成",</w:t>
            </w:r>
          </w:p>
          <w:p w14:paraId="7060063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2EDB2DD8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297A846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5C36EB9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44E32E7F" w14:textId="41F9D1B5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6E399460" w14:textId="77777777" w:rsidTr="00565DEB">
        <w:tc>
          <w:tcPr>
            <w:tcW w:w="986" w:type="dxa"/>
          </w:tcPr>
          <w:p w14:paraId="501DDF0A" w14:textId="0EF54E66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获取指定用户加班</w:t>
            </w:r>
          </w:p>
        </w:tc>
        <w:tc>
          <w:tcPr>
            <w:tcW w:w="2975" w:type="dxa"/>
          </w:tcPr>
          <w:p w14:paraId="25025774" w14:textId="5C7C385E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`/overtime/user/{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88A1FEE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5F7AA3A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1296F592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378DD579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65E1C84B" w14:textId="754B8AEC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5A0E7A0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86C04D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6302323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664E9731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00B19C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74E7CA9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7B54F09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049E4E3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482C200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5FD46F6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73C370C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2BC972E2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"任务未完成",</w:t>
            </w:r>
          </w:p>
          <w:p w14:paraId="6A4908C3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0EE217A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12B324D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7D98E92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21CDC635" w14:textId="6E364F77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1F539FE3" w14:textId="77777777" w:rsidTr="00565DEB">
        <w:tc>
          <w:tcPr>
            <w:tcW w:w="986" w:type="dxa"/>
          </w:tcPr>
          <w:p w14:paraId="31FE1EC3" w14:textId="1B86D4D5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申请加班</w:t>
            </w:r>
          </w:p>
        </w:tc>
        <w:tc>
          <w:tcPr>
            <w:tcW w:w="2975" w:type="dxa"/>
          </w:tcPr>
          <w:p w14:paraId="7CEEEA4A" w14:textId="0C86C730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POST `/overtime/user/{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75D81617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DD46551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8EA2BD5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55FC444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52F26913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38B5E5FA" w14:textId="28B6BAED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749F15B6" w14:textId="2110D962" w:rsidR="00A60EDB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remark: 理由</w:t>
            </w:r>
          </w:p>
        </w:tc>
        <w:tc>
          <w:tcPr>
            <w:tcW w:w="2679" w:type="dxa"/>
          </w:tcPr>
          <w:p w14:paraId="4BE520F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302FB952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31E53AB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overtime_id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1610D8A3" w14:textId="420AFDC3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18963E3" w14:textId="77777777" w:rsidTr="00565DEB">
        <w:tc>
          <w:tcPr>
            <w:tcW w:w="986" w:type="dxa"/>
          </w:tcPr>
          <w:p w14:paraId="6629838E" w14:textId="0365AE2C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审批加班</w:t>
            </w:r>
          </w:p>
        </w:tc>
        <w:tc>
          <w:tcPr>
            <w:tcW w:w="2975" w:type="dxa"/>
          </w:tcPr>
          <w:p w14:paraId="61A8D259" w14:textId="62E6E593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PUT `/overtime/{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overtime_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1DB6A823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035CFD58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1E9699C8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5DF00DC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49A9286" w14:textId="4B100B0A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status: 状态</w:t>
            </w:r>
          </w:p>
        </w:tc>
        <w:tc>
          <w:tcPr>
            <w:tcW w:w="2679" w:type="dxa"/>
          </w:tcPr>
          <w:p w14:paraId="2C4D010A" w14:textId="77777777" w:rsidR="00A60EDB" w:rsidRPr="00A60EDB" w:rsidRDefault="00A60EDB" w:rsidP="00A60E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12DA2EB" w14:textId="77777777" w:rsidR="00A60EDB" w:rsidRPr="00A60EDB" w:rsidRDefault="00A60EDB" w:rsidP="00A60E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58F3F1A0" w14:textId="6ECFE1C4" w:rsidR="00A60EDB" w:rsidRPr="00A60EDB" w:rsidRDefault="00A60EDB" w:rsidP="00A60ED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465BE6C" w14:textId="77777777" w:rsidTr="00565DEB">
        <w:tc>
          <w:tcPr>
            <w:tcW w:w="986" w:type="dxa"/>
          </w:tcPr>
          <w:p w14:paraId="65890256" w14:textId="16F36FCA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获取用户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当前签到状态</w:t>
            </w:r>
          </w:p>
        </w:tc>
        <w:tc>
          <w:tcPr>
            <w:tcW w:w="2975" w:type="dxa"/>
          </w:tcPr>
          <w:p w14:paraId="542B9D4B" w14:textId="5F5026DB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>GET `/sign/user/{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16FCD0C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91A020D" w14:textId="2DBAA09E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lastRenderedPageBreak/>
              <w:t>Authorization: Bearer {Token}</w:t>
            </w:r>
          </w:p>
          <w:p w14:paraId="283E3059" w14:textId="7C82FA6A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3EE2DB0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>no/leave = {</w:t>
            </w:r>
          </w:p>
          <w:p w14:paraId="1FF9212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"status": 204</w:t>
            </w:r>
          </w:p>
          <w:p w14:paraId="337A13A3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14:paraId="6D5023B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3676F29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on/off = {</w:t>
            </w:r>
          </w:p>
          <w:p w14:paraId="0C45F6F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731FD5E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{</w:t>
            </w:r>
          </w:p>
          <w:p w14:paraId="275D713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"id": 1,</w:t>
            </w:r>
          </w:p>
          <w:p w14:paraId="46CCCEF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shift_id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3A2C322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4C8D790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</w:t>
            </w:r>
          </w:p>
          <w:p w14:paraId="6A69FB5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14:paraId="74D18199" w14:textId="7EDBBF45" w:rsidR="00A60EDB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7CD5326E" w14:textId="77777777" w:rsidTr="00565DEB">
        <w:tc>
          <w:tcPr>
            <w:tcW w:w="986" w:type="dxa"/>
          </w:tcPr>
          <w:p w14:paraId="6E07B00A" w14:textId="7CBAA677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2975" w:type="dxa"/>
          </w:tcPr>
          <w:p w14:paraId="37F9729C" w14:textId="7DF4E6C1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`/sign/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qrcode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`</w:t>
            </w:r>
          </w:p>
        </w:tc>
        <w:tc>
          <w:tcPr>
            <w:tcW w:w="1656" w:type="dxa"/>
          </w:tcPr>
          <w:p w14:paraId="55CD8B82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496DCB73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CD9ECA7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77AE91A0" w14:textId="21FFCC8A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说明：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二维码解析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后为签到使用的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Tocken</w:t>
            </w:r>
            <w:proofErr w:type="spellEnd"/>
          </w:p>
        </w:tc>
        <w:tc>
          <w:tcPr>
            <w:tcW w:w="2679" w:type="dxa"/>
          </w:tcPr>
          <w:p w14:paraId="33B31B1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922CE3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474F03A7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{</w:t>
            </w:r>
          </w:p>
          <w:p w14:paraId="3D4C037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qrcode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</w:t>
            </w:r>
            <w:proofErr w:type="spellStart"/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data:image</w:t>
            </w:r>
            <w:proofErr w:type="spellEnd"/>
            <w:proofErr w:type="gramEnd"/>
            <w:r w:rsidRPr="00A60EDB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png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;...",</w:t>
            </w:r>
          </w:p>
          <w:p w14:paraId="282EF33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"count": 10,</w:t>
            </w:r>
          </w:p>
          <w:p w14:paraId="2C350A7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expired_at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</w:t>
            </w:r>
          </w:p>
          <w:p w14:paraId="09DEC19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14:paraId="7F15A7D9" w14:textId="41B548DF" w:rsidR="00A60EDB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DC54315" w14:textId="77777777" w:rsidTr="00565DEB">
        <w:tc>
          <w:tcPr>
            <w:tcW w:w="986" w:type="dxa"/>
          </w:tcPr>
          <w:p w14:paraId="03D38DEB" w14:textId="39A03194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二维码签到</w:t>
            </w:r>
            <w:proofErr w:type="gramEnd"/>
          </w:p>
        </w:tc>
        <w:tc>
          <w:tcPr>
            <w:tcW w:w="2975" w:type="dxa"/>
          </w:tcPr>
          <w:p w14:paraId="65F82857" w14:textId="5E96EE8A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POST `/sign/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qrcode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47CDB5C2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39C2BA0E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CEC23B2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D2988B3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7C3085BE" w14:textId="27584BE5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token: 签到 Token</w:t>
            </w:r>
          </w:p>
        </w:tc>
        <w:tc>
          <w:tcPr>
            <w:tcW w:w="2679" w:type="dxa"/>
          </w:tcPr>
          <w:p w14:paraId="5558FBE1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51C3BC88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5D24866B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565DEB">
              <w:rPr>
                <w:rFonts w:asciiTheme="minorEastAsia" w:hAnsiTheme="minorEastAsia"/>
                <w:sz w:val="18"/>
                <w:szCs w:val="18"/>
              </w:rPr>
              <w:t>sign_id</w:t>
            </w:r>
            <w:proofErr w:type="spellEnd"/>
            <w:r w:rsidRPr="00565DEB">
              <w:rPr>
                <w:rFonts w:asciiTheme="minorEastAsia" w:hAnsiTheme="minorEastAsia"/>
                <w:sz w:val="18"/>
                <w:szCs w:val="18"/>
              </w:rPr>
              <w:t>: 3</w:t>
            </w:r>
          </w:p>
          <w:p w14:paraId="6C87B8B1" w14:textId="5D45AEFB" w:rsidR="00A60EDB" w:rsidRPr="00A87A4C" w:rsidRDefault="00565DEB" w:rsidP="00565DE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3503A176" w14:textId="77777777" w:rsidTr="00565DEB">
        <w:tc>
          <w:tcPr>
            <w:tcW w:w="986" w:type="dxa"/>
          </w:tcPr>
          <w:p w14:paraId="2F965E0B" w14:textId="6E0A1B44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人脸签到</w:t>
            </w:r>
          </w:p>
        </w:tc>
        <w:tc>
          <w:tcPr>
            <w:tcW w:w="2975" w:type="dxa"/>
          </w:tcPr>
          <w:p w14:paraId="36A29D38" w14:textId="201E2BB3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POST `/sign/face/user/{</w:t>
            </w:r>
            <w:proofErr w:type="spellStart"/>
            <w:r w:rsidRPr="00565DE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565DE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565DE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7E68781C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08D4BFE3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6432BDAF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1F23282" w14:textId="77777777" w:rsidR="00565DEB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JSON：</w:t>
            </w:r>
          </w:p>
          <w:p w14:paraId="1776434A" w14:textId="515561A7" w:rsidR="00565DEB" w:rsidRPr="00A60EDB" w:rsidRDefault="00565DE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- face: 人脸图片的 base64 编码</w:t>
            </w:r>
          </w:p>
        </w:tc>
        <w:tc>
          <w:tcPr>
            <w:tcW w:w="2679" w:type="dxa"/>
          </w:tcPr>
          <w:p w14:paraId="2F002E79" w14:textId="77777777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A60EDB" w:rsidRPr="00A87A4C" w14:paraId="397A4BDD" w14:textId="77777777" w:rsidTr="00565DEB">
        <w:tc>
          <w:tcPr>
            <w:tcW w:w="986" w:type="dxa"/>
          </w:tcPr>
          <w:p w14:paraId="25F22501" w14:textId="53902034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签退</w:t>
            </w:r>
            <w:proofErr w:type="gramEnd"/>
          </w:p>
        </w:tc>
        <w:tc>
          <w:tcPr>
            <w:tcW w:w="2975" w:type="dxa"/>
          </w:tcPr>
          <w:p w14:paraId="5582576D" w14:textId="4E302710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POST `/off/sign/{</w:t>
            </w:r>
            <w:proofErr w:type="spellStart"/>
            <w:r w:rsidRPr="00565DEB">
              <w:rPr>
                <w:rFonts w:asciiTheme="minorEastAsia" w:hAnsiTheme="minorEastAsia"/>
                <w:sz w:val="18"/>
                <w:szCs w:val="18"/>
              </w:rPr>
              <w:t>sign_</w:t>
            </w:r>
            <w:proofErr w:type="gramStart"/>
            <w:r w:rsidRPr="00565DE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565DE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64D228BA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D71496D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0460D60E" w14:textId="77777777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69E82C06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0AEDD80C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12008851" w14:textId="6185ED1E" w:rsidR="00A60EDB" w:rsidRPr="00A87A4C" w:rsidRDefault="00565DEB" w:rsidP="00565DEB">
            <w:pPr>
              <w:spacing w:line="0" w:lineRule="atLeast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14:paraId="2433DE28" w14:textId="56AFF6B8" w:rsidR="00A87A4C" w:rsidRPr="00565DEB" w:rsidRDefault="00A87A4C" w:rsidP="00565DEB">
      <w:pPr>
        <w:jc w:val="left"/>
        <w:rPr>
          <w:rFonts w:asciiTheme="minorEastAsia" w:hAnsiTheme="minorEastAsia"/>
          <w:szCs w:val="21"/>
        </w:rPr>
      </w:pPr>
    </w:p>
    <w:p w14:paraId="3798E0DD" w14:textId="77777777" w:rsidR="00565DEB" w:rsidRPr="00565DEB" w:rsidRDefault="00565DEB" w:rsidP="00565DEB">
      <w:pPr>
        <w:jc w:val="left"/>
        <w:rPr>
          <w:rFonts w:asciiTheme="minorEastAsia" w:hAnsiTheme="minorEastAsia" w:hint="eastAsia"/>
          <w:szCs w:val="21"/>
        </w:rPr>
      </w:pPr>
    </w:p>
    <w:p w14:paraId="675270A4" w14:textId="4C9A5E64" w:rsidR="00565DEB" w:rsidRPr="005C293B" w:rsidRDefault="00565DEB" w:rsidP="00565DEB">
      <w:pPr>
        <w:jc w:val="left"/>
        <w:rPr>
          <w:rFonts w:asciiTheme="minorEastAsia" w:hAnsiTheme="minorEastAsia"/>
          <w:b/>
          <w:bCs/>
          <w:szCs w:val="21"/>
        </w:rPr>
      </w:pPr>
      <w:r w:rsidRPr="005C293B">
        <w:rPr>
          <w:rFonts w:asciiTheme="minorEastAsia" w:hAnsiTheme="minorEastAsia" w:hint="eastAsia"/>
          <w:b/>
          <w:bCs/>
          <w:szCs w:val="21"/>
        </w:rPr>
        <w:t>人机交互部门设计：</w:t>
      </w:r>
    </w:p>
    <w:p w14:paraId="59240A67" w14:textId="07B5171B" w:rsidR="00565DEB" w:rsidRPr="00565DEB" w:rsidRDefault="00565DEB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49441D82" w14:textId="552CCEA1" w:rsidR="00565DEB" w:rsidRPr="00565DEB" w:rsidRDefault="00565DEB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32FFDE7D" w14:textId="21E94F43" w:rsidR="00565DEB" w:rsidRPr="005C293B" w:rsidRDefault="00565DEB" w:rsidP="00565DEB">
      <w:pPr>
        <w:spacing w:line="360" w:lineRule="auto"/>
        <w:jc w:val="left"/>
        <w:rPr>
          <w:rFonts w:asciiTheme="minorEastAsia" w:hAnsiTheme="minorEastAsia"/>
          <w:b/>
          <w:bCs/>
          <w:szCs w:val="21"/>
        </w:rPr>
      </w:pPr>
      <w:r w:rsidRPr="005C293B">
        <w:rPr>
          <w:rFonts w:asciiTheme="minorEastAsia" w:hAnsiTheme="minorEastAsia" w:hint="eastAsia"/>
          <w:b/>
          <w:bCs/>
          <w:szCs w:val="21"/>
        </w:rPr>
        <w:t>控制驱动部分设计：</w:t>
      </w:r>
    </w:p>
    <w:p w14:paraId="0E927ADC" w14:textId="5DE3DB52" w:rsidR="008067D4" w:rsidRPr="008067D4" w:rsidRDefault="008067D4" w:rsidP="00565DEB">
      <w:pPr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数据库采用</w:t>
      </w:r>
      <w:proofErr w:type="spellStart"/>
      <w:r>
        <w:rPr>
          <w:rFonts w:asciiTheme="minorEastAsia" w:hAnsiTheme="minorEastAsia" w:hint="eastAsia"/>
          <w:szCs w:val="21"/>
        </w:rPr>
        <w:t>gorm</w:t>
      </w:r>
      <w:proofErr w:type="spellEnd"/>
      <w:r>
        <w:rPr>
          <w:rFonts w:asciiTheme="minorEastAsia" w:hAnsiTheme="minorEastAsia" w:hint="eastAsia"/>
          <w:szCs w:val="21"/>
        </w:rPr>
        <w:t>框架，程序运行时直接将models对应进行数据库迁移。</w:t>
      </w:r>
    </w:p>
    <w:p w14:paraId="33A6F9CA" w14:textId="7788A091" w:rsidR="00046D04" w:rsidRDefault="00046D04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后端采用</w:t>
      </w:r>
      <w:r>
        <w:rPr>
          <w:rFonts w:asciiTheme="minorEastAsia" w:hAnsiTheme="minorEastAsia"/>
          <w:szCs w:val="21"/>
        </w:rPr>
        <w:t>gin</w:t>
      </w:r>
      <w:r>
        <w:rPr>
          <w:rFonts w:asciiTheme="minorEastAsia" w:hAnsiTheme="minorEastAsia" w:hint="eastAsia"/>
          <w:szCs w:val="21"/>
        </w:rPr>
        <w:t>框架</w:t>
      </w:r>
      <w:r w:rsidR="00CA7B89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 w:hint="eastAsia"/>
          <w:szCs w:val="21"/>
        </w:rPr>
        <w:t>进行整体的控制，大体过程如下：</w:t>
      </w:r>
    </w:p>
    <w:p w14:paraId="0F4E8C5F" w14:textId="46B0832E" w:rsidR="00046D04" w:rsidRDefault="00046D04" w:rsidP="00565DEB">
      <w:pPr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具体过程通过gin框架内部实现。</w:t>
      </w:r>
    </w:p>
    <w:p w14:paraId="19E6C4D3" w14:textId="734488FB" w:rsidR="00046D04" w:rsidRPr="00046D04" w:rsidRDefault="00046D04" w:rsidP="00565DEB">
      <w:pPr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F002297" wp14:editId="05F71746">
            <wp:extent cx="4619625" cy="862711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62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D04" w:rsidRPr="0004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03"/>
    <w:rsid w:val="00046D04"/>
    <w:rsid w:val="00093F03"/>
    <w:rsid w:val="00263BD2"/>
    <w:rsid w:val="00383E6F"/>
    <w:rsid w:val="004F7F2E"/>
    <w:rsid w:val="00565DEB"/>
    <w:rsid w:val="00571EEE"/>
    <w:rsid w:val="005C293B"/>
    <w:rsid w:val="008067D4"/>
    <w:rsid w:val="00814D3B"/>
    <w:rsid w:val="00843D27"/>
    <w:rsid w:val="008C6497"/>
    <w:rsid w:val="00A60EDB"/>
    <w:rsid w:val="00A87A4C"/>
    <w:rsid w:val="00C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447C"/>
  <w15:chartTrackingRefBased/>
  <w15:docId w15:val="{E77CA88F-7233-4327-8C18-16CB115B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7F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10</cp:revision>
  <dcterms:created xsi:type="dcterms:W3CDTF">2019-06-05T10:44:00Z</dcterms:created>
  <dcterms:modified xsi:type="dcterms:W3CDTF">2019-06-05T12:12:00Z</dcterms:modified>
</cp:coreProperties>
</file>