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6D56" w14:textId="4DC09785" w:rsidR="003B5284" w:rsidRDefault="007D343A" w:rsidP="007D343A">
      <w:pPr>
        <w:pStyle w:val="Cmsor1"/>
      </w:pPr>
      <w:r>
        <w:t>Alapvizsga Python feladatok</w:t>
      </w:r>
    </w:p>
    <w:p w14:paraId="7081AD58" w14:textId="78B62ADA" w:rsidR="004C77D4" w:rsidRDefault="004C77D4" w:rsidP="004C77D4">
      <w:pPr>
        <w:pStyle w:val="Listaszerbekezds"/>
        <w:numPr>
          <w:ilvl w:val="0"/>
          <w:numId w:val="2"/>
        </w:numPr>
        <w:rPr>
          <w:u w:val="single"/>
        </w:rPr>
      </w:pPr>
      <w:r w:rsidRPr="004C77D4">
        <w:rPr>
          <w:u w:val="single"/>
        </w:rPr>
        <w:t>Számok játéka</w:t>
      </w:r>
    </w:p>
    <w:p w14:paraId="5F9A2D83" w14:textId="25689EB6" w:rsidR="004C77D4" w:rsidRDefault="004C77D4" w:rsidP="004C77D4">
      <w:pPr>
        <w:ind w:firstLine="709"/>
      </w:pPr>
      <w:r>
        <w:t xml:space="preserve">Készítsen játékot </w:t>
      </w:r>
      <w:r w:rsidRPr="004C77D4">
        <w:rPr>
          <w:color w:val="385623" w:themeColor="accent6" w:themeShade="80"/>
        </w:rPr>
        <w:t>szamokjatek</w:t>
      </w:r>
      <w:r>
        <w:rPr>
          <w:color w:val="385623" w:themeColor="accent6" w:themeShade="80"/>
        </w:rPr>
        <w:t xml:space="preserve">a.py </w:t>
      </w:r>
      <w:r>
        <w:t>néven. A számok játékának menete a következő:</w:t>
      </w:r>
    </w:p>
    <w:p w14:paraId="399D5FF8" w14:textId="5A1CB790" w:rsidR="004C77D4" w:rsidRDefault="004C77D4" w:rsidP="004C77D4">
      <w:pPr>
        <w:pStyle w:val="Listaszerbekezds"/>
        <w:numPr>
          <w:ilvl w:val="0"/>
          <w:numId w:val="3"/>
        </w:numPr>
      </w:pPr>
      <w:r>
        <w:t>A program generál egy random számot 1 és 25 között;</w:t>
      </w:r>
    </w:p>
    <w:p w14:paraId="1ABAF5D1" w14:textId="42C71F1D" w:rsidR="004C77D4" w:rsidRDefault="004C77D4" w:rsidP="004C77D4">
      <w:pPr>
        <w:pStyle w:val="Listaszerbekezds"/>
        <w:numPr>
          <w:ilvl w:val="0"/>
          <w:numId w:val="3"/>
        </w:numPr>
      </w:pPr>
      <w:r>
        <w:t>A játékos ezután találgatni kezd;</w:t>
      </w:r>
    </w:p>
    <w:p w14:paraId="6C017E97" w14:textId="6FF1E9CA" w:rsidR="004C77D4" w:rsidRDefault="004C77D4" w:rsidP="004C77D4">
      <w:pPr>
        <w:pStyle w:val="Listaszerbekezds"/>
        <w:numPr>
          <w:ilvl w:val="0"/>
          <w:numId w:val="3"/>
        </w:numPr>
      </w:pPr>
      <w:r>
        <w:t>Ha eltalálta a generált számot a játék véget ért, a játékos nyert;</w:t>
      </w:r>
    </w:p>
    <w:p w14:paraId="2EA2D6A8" w14:textId="6C91964F" w:rsidR="004C77D4" w:rsidRDefault="004C77D4" w:rsidP="004C77D4">
      <w:pPr>
        <w:pStyle w:val="Listaszerbekezds"/>
        <w:numPr>
          <w:ilvl w:val="0"/>
          <w:numId w:val="3"/>
        </w:numPr>
      </w:pPr>
      <w:r>
        <w:t>Ha nem találta el a generált számot, a program írja ki, hogy a generált szám nagyobb vagy kisebb a játékos által beírt számnál</w:t>
      </w:r>
      <w:r w:rsidR="00BB0B2A">
        <w:t>.</w:t>
      </w:r>
    </w:p>
    <w:p w14:paraId="780F333A" w14:textId="33DB4256" w:rsidR="00991F37" w:rsidRDefault="00BB0B2A" w:rsidP="00991F37">
      <w:pPr>
        <w:pStyle w:val="Listaszerbekezds"/>
        <w:numPr>
          <w:ilvl w:val="0"/>
          <w:numId w:val="3"/>
        </w:numPr>
      </w:pPr>
      <w:r>
        <w:t>A játékos</w:t>
      </w:r>
      <w:r w:rsidR="00094A70">
        <w:t>nak</w:t>
      </w:r>
      <w:r>
        <w:t xml:space="preserve"> maximum </w:t>
      </w:r>
      <w:r w:rsidR="00094A70">
        <w:t>próbálkozása van.</w:t>
      </w:r>
      <w:r>
        <w:t xml:space="preserve"> </w:t>
      </w:r>
      <w:r w:rsidR="00094A70">
        <w:t>A</w:t>
      </w:r>
      <w:r>
        <w:t>mennyiben elfogy a próbálkozása a játék véget ér és a gép nyer. A megmaradt próbálkozások számát minden játékos által beírt szám után jelezze.</w:t>
      </w:r>
      <w:r w:rsidR="00991F37" w:rsidRPr="00991F37">
        <w:rPr>
          <w:noProof/>
        </w:rPr>
        <w:t xml:space="preserve"> </w:t>
      </w:r>
    </w:p>
    <w:p w14:paraId="4616C98A" w14:textId="232A8CAA" w:rsidR="00503445" w:rsidRDefault="00094A70" w:rsidP="00503445">
      <w:r w:rsidRPr="00991F37">
        <w:rPr>
          <w:noProof/>
        </w:rPr>
        <w:drawing>
          <wp:inline distT="0" distB="0" distL="0" distR="0" wp14:anchorId="32632D5A" wp14:editId="21CF9623">
            <wp:extent cx="2552700" cy="1524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F66" w14:textId="208D489D" w:rsidR="00BB0B2A" w:rsidRDefault="00BB0B2A" w:rsidP="00991F37">
      <w:pPr>
        <w:pStyle w:val="Listaszerbekezds"/>
        <w:ind w:left="1429"/>
      </w:pPr>
    </w:p>
    <w:p w14:paraId="4B1D3857" w14:textId="2EB26924" w:rsidR="00F671B8" w:rsidRDefault="00F671B8" w:rsidP="00F671B8">
      <w:pPr>
        <w:pStyle w:val="Listaszerbekezds"/>
        <w:numPr>
          <w:ilvl w:val="0"/>
          <w:numId w:val="2"/>
        </w:numPr>
        <w:rPr>
          <w:u w:val="single"/>
        </w:rPr>
      </w:pPr>
      <w:r w:rsidRPr="00F671B8">
        <w:rPr>
          <w:u w:val="single"/>
        </w:rPr>
        <w:t>Jelszó generátor</w:t>
      </w:r>
    </w:p>
    <w:p w14:paraId="6AE7AE32" w14:textId="37DD0E76" w:rsidR="00F671B8" w:rsidRPr="00F671B8" w:rsidRDefault="00094A70" w:rsidP="00F671B8">
      <w:pPr>
        <w:ind w:firstLine="709"/>
      </w:pPr>
      <w:r w:rsidRPr="00F13A45">
        <w:rPr>
          <w:noProof/>
        </w:rPr>
        <w:drawing>
          <wp:anchor distT="0" distB="0" distL="114300" distR="114300" simplePos="0" relativeHeight="251658240" behindDoc="1" locked="0" layoutInCell="1" allowOverlap="1" wp14:anchorId="6090FF1C" wp14:editId="7381CC08">
            <wp:simplePos x="0" y="0"/>
            <wp:positionH relativeFrom="margin">
              <wp:align>left</wp:align>
            </wp:positionH>
            <wp:positionV relativeFrom="paragraph">
              <wp:posOffset>1267814</wp:posOffset>
            </wp:positionV>
            <wp:extent cx="4858385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512" y="21352"/>
                <wp:lineTo x="2151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1B8">
        <w:t xml:space="preserve">Készítsen jelszó generátor alkalmazást </w:t>
      </w:r>
      <w:r w:rsidR="00F671B8" w:rsidRPr="00F671B8">
        <w:rPr>
          <w:color w:val="385623" w:themeColor="accent6" w:themeShade="80"/>
        </w:rPr>
        <w:t>jelszogeneralas.py</w:t>
      </w:r>
      <w:r w:rsidR="00F671B8">
        <w:t xml:space="preserve"> néven. A betűket, számokat és szimbólumokat</w:t>
      </w:r>
      <w:r w:rsidR="008845FD">
        <w:t>, amiket a jelszó generálásához kell használnia</w:t>
      </w:r>
      <w:r w:rsidR="00F671B8">
        <w:t xml:space="preserve"> a forras.txt fájlban találja. Ezeket tárolja változókban</w:t>
      </w:r>
      <w:r w:rsidR="00D61D4A">
        <w:t>, és hozzon létre még egy változót a nagybetűk számára</w:t>
      </w:r>
      <w:r w:rsidR="001B2B25">
        <w:t>, amiket a kisbetűket tároló változó segítségével alakít át</w:t>
      </w:r>
      <w:r w:rsidR="00E25F62">
        <w:t xml:space="preserve"> füg</w:t>
      </w:r>
      <w:r w:rsidR="00503445">
        <w:t>g</w:t>
      </w:r>
      <w:r w:rsidR="00E25F62">
        <w:t>vénnyel</w:t>
      </w:r>
      <w:r w:rsidR="00F671B8">
        <w:t xml:space="preserve">. Minden generálás előtt </w:t>
      </w:r>
      <w:r w:rsidR="00C141B2">
        <w:t>kérdezze meg a felhasználót, hogy hány karakteres jelszót szeretne.</w:t>
      </w:r>
      <w:r w:rsidR="005D6302" w:rsidRPr="005D6302">
        <w:rPr>
          <w:noProof/>
        </w:rPr>
        <w:t xml:space="preserve"> </w:t>
      </w:r>
      <w:r w:rsidR="00EE0FAC">
        <w:rPr>
          <w:noProof/>
        </w:rPr>
        <w:t>A legrövidebb generálható jelszó 6 karakteres legyen.</w:t>
      </w:r>
      <w:r w:rsidR="00F13A45" w:rsidRPr="00F13A45">
        <w:rPr>
          <w:noProof/>
        </w:rPr>
        <w:t xml:space="preserve"> </w:t>
      </w:r>
    </w:p>
    <w:p w14:paraId="59BF5A53" w14:textId="55D38E9A" w:rsidR="00F803E2" w:rsidRDefault="00F671B8" w:rsidP="00F803E2">
      <w:pPr>
        <w:pStyle w:val="Listaszerbekezds"/>
        <w:numPr>
          <w:ilvl w:val="0"/>
          <w:numId w:val="2"/>
        </w:numPr>
        <w:rPr>
          <w:u w:val="single"/>
        </w:rPr>
      </w:pPr>
      <w:r>
        <w:rPr>
          <w:u w:val="single"/>
        </w:rPr>
        <w:t>Szavazókörök</w:t>
      </w:r>
    </w:p>
    <w:p w14:paraId="301296D1" w14:textId="0D7F6FD2" w:rsidR="000F3F12" w:rsidRDefault="00095EDA" w:rsidP="000F3F12">
      <w:pPr>
        <w:ind w:firstLine="709"/>
      </w:pPr>
      <w:r>
        <w:t xml:space="preserve">A </w:t>
      </w:r>
      <w:r w:rsidRPr="00095EDA">
        <w:rPr>
          <w:color w:val="385623" w:themeColor="accent6" w:themeShade="80"/>
        </w:rPr>
        <w:t>szavazokor.csv</w:t>
      </w:r>
      <w:r>
        <w:t xml:space="preserve"> állomány a 2024 -es polgármester és képviselő választás összes szavazókörét tartalmazza. Készítsen programot </w:t>
      </w:r>
      <w:r w:rsidRPr="00095EDA">
        <w:rPr>
          <w:color w:val="385623" w:themeColor="accent6" w:themeShade="80"/>
        </w:rPr>
        <w:t>szavazokorok.py</w:t>
      </w:r>
      <w:r>
        <w:t xml:space="preserve"> néven a következők szerint:</w:t>
      </w:r>
    </w:p>
    <w:p w14:paraId="6CF17EEA" w14:textId="4DD2A9CA" w:rsidR="00095EDA" w:rsidRDefault="00095EDA" w:rsidP="00095EDA">
      <w:pPr>
        <w:pStyle w:val="Listaszerbekezds"/>
        <w:numPr>
          <w:ilvl w:val="0"/>
          <w:numId w:val="5"/>
        </w:numPr>
      </w:pPr>
      <w:r>
        <w:t>1. feladat: Hány szavazókör található országszerte?</w:t>
      </w:r>
    </w:p>
    <w:p w14:paraId="25C886B2" w14:textId="2EE41BA6" w:rsidR="00095EDA" w:rsidRDefault="00095EDA" w:rsidP="00095EDA">
      <w:pPr>
        <w:pStyle w:val="Listaszerbekezds"/>
        <w:numPr>
          <w:ilvl w:val="0"/>
          <w:numId w:val="5"/>
        </w:numPr>
      </w:pPr>
      <w:r>
        <w:t xml:space="preserve">2. feladat: Hány szavazókör található </w:t>
      </w:r>
      <w:r w:rsidR="00320388">
        <w:t xml:space="preserve">Budapesten </w:t>
      </w:r>
      <w:proofErr w:type="spellStart"/>
      <w:r w:rsidR="00320388">
        <w:t>kívűl</w:t>
      </w:r>
      <w:proofErr w:type="spellEnd"/>
      <w:r>
        <w:t>?</w:t>
      </w:r>
    </w:p>
    <w:p w14:paraId="0C4FDE2D" w14:textId="5C75D05C" w:rsidR="00095EDA" w:rsidRDefault="00095EDA" w:rsidP="00095EDA">
      <w:pPr>
        <w:pStyle w:val="Listaszerbekezds"/>
        <w:numPr>
          <w:ilvl w:val="0"/>
          <w:numId w:val="5"/>
        </w:numPr>
      </w:pPr>
      <w:r>
        <w:t xml:space="preserve">3. feladat: Sorold fel az akadálymentes szavazóköröket egy </w:t>
      </w:r>
      <w:r w:rsidRPr="00095EDA">
        <w:rPr>
          <w:color w:val="385623" w:themeColor="accent6" w:themeShade="80"/>
        </w:rPr>
        <w:t>akadalymentesek.txt</w:t>
      </w:r>
      <w:r>
        <w:t xml:space="preserve"> fájlban.</w:t>
      </w:r>
    </w:p>
    <w:p w14:paraId="2EC752F5" w14:textId="3F17E845" w:rsidR="00095EDA" w:rsidRPr="00095EDA" w:rsidRDefault="00851B3F" w:rsidP="00095EDA">
      <w:pPr>
        <w:pStyle w:val="Listaszerbekezds"/>
        <w:numPr>
          <w:ilvl w:val="0"/>
          <w:numId w:val="5"/>
        </w:numPr>
      </w:pPr>
      <w:r w:rsidRPr="00642F6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1C26BE" wp14:editId="09C288F7">
            <wp:simplePos x="0" y="0"/>
            <wp:positionH relativeFrom="margin">
              <wp:align>left</wp:align>
            </wp:positionH>
            <wp:positionV relativeFrom="paragraph">
              <wp:posOffset>643255</wp:posOffset>
            </wp:positionV>
            <wp:extent cx="4843780" cy="2291080"/>
            <wp:effectExtent l="0" t="0" r="0" b="0"/>
            <wp:wrapTight wrapText="bothSides">
              <wp:wrapPolygon edited="0">
                <wp:start x="0" y="0"/>
                <wp:lineTo x="0" y="21373"/>
                <wp:lineTo x="21492" y="21373"/>
                <wp:lineTo x="21492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0C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EB2695" wp14:editId="210DAB3F">
                <wp:simplePos x="0" y="0"/>
                <wp:positionH relativeFrom="column">
                  <wp:posOffset>119380</wp:posOffset>
                </wp:positionH>
                <wp:positionV relativeFrom="paragraph">
                  <wp:posOffset>4415155</wp:posOffset>
                </wp:positionV>
                <wp:extent cx="1390650" cy="30797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7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33208" w14:textId="47900EC3" w:rsidR="00202460" w:rsidRPr="00202460" w:rsidRDefault="0020246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akadalymentesek.tx</w:t>
                            </w:r>
                            <w:r w:rsidR="008E693E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B269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9.4pt;margin-top:347.65pt;width:109.5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" fillcolor="black [3213]" stroked="f">
                <v:textbox>
                  <w:txbxContent>
                    <w:p w14:paraId="40F33208" w14:textId="47900EC3" w:rsidR="00202460" w:rsidRPr="00202460" w:rsidRDefault="0020246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akadalymentesek.tx</w:t>
                      </w:r>
                      <w:r w:rsidR="008E693E">
                        <w:rPr>
                          <w:color w:val="FFFFFF" w:themeColor="background1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0C9" w:rsidRPr="00642F68">
        <w:rPr>
          <w:noProof/>
        </w:rPr>
        <w:drawing>
          <wp:anchor distT="0" distB="0" distL="114300" distR="114300" simplePos="0" relativeHeight="251660288" behindDoc="1" locked="0" layoutInCell="1" allowOverlap="1" wp14:anchorId="39B0EE85" wp14:editId="13368100">
            <wp:simplePos x="0" y="0"/>
            <wp:positionH relativeFrom="column">
              <wp:posOffset>-27940</wp:posOffset>
            </wp:positionH>
            <wp:positionV relativeFrom="paragraph">
              <wp:posOffset>2948305</wp:posOffset>
            </wp:positionV>
            <wp:extent cx="5760720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4" name="Kép 4" descr="akadalymentesek.tx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EDA">
        <w:t>4. feladat: Jelenítse meg az 1</w:t>
      </w:r>
      <w:r w:rsidR="00903C72">
        <w:t>5</w:t>
      </w:r>
      <w:r w:rsidR="00D557E4">
        <w:t>5</w:t>
      </w:r>
      <w:r w:rsidR="00A5042C">
        <w:t>0</w:t>
      </w:r>
      <w:r w:rsidR="00095EDA">
        <w:t xml:space="preserve"> </w:t>
      </w:r>
      <w:r w:rsidR="009A4E93">
        <w:t>vagy annál</w:t>
      </w:r>
      <w:r w:rsidR="00095EDA">
        <w:t xml:space="preserve"> több szavazóval rendelkező szavazókörök</w:t>
      </w:r>
      <w:r w:rsidR="00221FD3">
        <w:t xml:space="preserve"> címét</w:t>
      </w:r>
      <w:r w:rsidR="00B51E5A">
        <w:t>.</w:t>
      </w:r>
      <w:bookmarkStart w:id="0" w:name="_GoBack"/>
      <w:bookmarkEnd w:id="0"/>
    </w:p>
    <w:sectPr w:rsidR="00095EDA" w:rsidRPr="00095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7E0"/>
    <w:multiLevelType w:val="hybridMultilevel"/>
    <w:tmpl w:val="41C6AC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6ECF"/>
    <w:multiLevelType w:val="hybridMultilevel"/>
    <w:tmpl w:val="A822C67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D26567"/>
    <w:multiLevelType w:val="hybridMultilevel"/>
    <w:tmpl w:val="BD1442E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D36C4"/>
    <w:multiLevelType w:val="multilevel"/>
    <w:tmpl w:val="60DE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633BF"/>
    <w:multiLevelType w:val="hybridMultilevel"/>
    <w:tmpl w:val="C76636D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82"/>
    <w:rsid w:val="00094A70"/>
    <w:rsid w:val="00095EDA"/>
    <w:rsid w:val="000F3F12"/>
    <w:rsid w:val="001B2B25"/>
    <w:rsid w:val="00202460"/>
    <w:rsid w:val="00221FD3"/>
    <w:rsid w:val="002F56C5"/>
    <w:rsid w:val="00320388"/>
    <w:rsid w:val="003B5284"/>
    <w:rsid w:val="004C77D4"/>
    <w:rsid w:val="00503445"/>
    <w:rsid w:val="00545602"/>
    <w:rsid w:val="00574FED"/>
    <w:rsid w:val="005D6302"/>
    <w:rsid w:val="00642F68"/>
    <w:rsid w:val="00683982"/>
    <w:rsid w:val="007C50C9"/>
    <w:rsid w:val="007D343A"/>
    <w:rsid w:val="00851B3F"/>
    <w:rsid w:val="008845FD"/>
    <w:rsid w:val="008E693E"/>
    <w:rsid w:val="00903C72"/>
    <w:rsid w:val="00991F37"/>
    <w:rsid w:val="009A4E93"/>
    <w:rsid w:val="009E3426"/>
    <w:rsid w:val="00A5042C"/>
    <w:rsid w:val="00B51E5A"/>
    <w:rsid w:val="00B646FE"/>
    <w:rsid w:val="00BB0B2A"/>
    <w:rsid w:val="00C141B2"/>
    <w:rsid w:val="00D557E4"/>
    <w:rsid w:val="00D61D4A"/>
    <w:rsid w:val="00E25F62"/>
    <w:rsid w:val="00E92A26"/>
    <w:rsid w:val="00EE0FAC"/>
    <w:rsid w:val="00F13A45"/>
    <w:rsid w:val="00F671B8"/>
    <w:rsid w:val="00F803E2"/>
    <w:rsid w:val="00F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D8DE"/>
  <w15:chartTrackingRefBased/>
  <w15:docId w15:val="{DC9938EA-2D07-4B1E-B0F8-1C64BA4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34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343A"/>
    <w:rPr>
      <w:rFonts w:asciiTheme="majorHAnsi" w:eastAsiaTheme="majorEastAsia" w:hAnsiTheme="majorHAnsi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4C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45</cp:revision>
  <dcterms:created xsi:type="dcterms:W3CDTF">2024-05-13T10:59:00Z</dcterms:created>
  <dcterms:modified xsi:type="dcterms:W3CDTF">2024-05-16T16:45:00Z</dcterms:modified>
</cp:coreProperties>
</file>