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6D56" w14:textId="4DC09785" w:rsidR="003B5284" w:rsidRDefault="007D343A" w:rsidP="007D343A">
      <w:pPr>
        <w:pStyle w:val="Cmsor1"/>
      </w:pPr>
      <w:r>
        <w:t>Alapvizsga Python feladatok</w:t>
      </w:r>
    </w:p>
    <w:p w14:paraId="7081AD58" w14:textId="78B62ADA" w:rsidR="004C77D4" w:rsidRDefault="004C77D4" w:rsidP="004C77D4">
      <w:pPr>
        <w:pStyle w:val="Listaszerbekezds"/>
        <w:numPr>
          <w:ilvl w:val="0"/>
          <w:numId w:val="2"/>
        </w:numPr>
        <w:rPr>
          <w:u w:val="single"/>
        </w:rPr>
      </w:pPr>
      <w:r w:rsidRPr="004C77D4">
        <w:rPr>
          <w:u w:val="single"/>
        </w:rPr>
        <w:t>Számok játéka</w:t>
      </w:r>
    </w:p>
    <w:p w14:paraId="5F9A2D83" w14:textId="25689EB6" w:rsidR="004C77D4" w:rsidRDefault="004C77D4" w:rsidP="004C77D4">
      <w:pPr>
        <w:ind w:firstLine="709"/>
      </w:pPr>
      <w:r>
        <w:t xml:space="preserve">Készítsen játékot </w:t>
      </w:r>
      <w:r w:rsidRPr="004C77D4">
        <w:rPr>
          <w:color w:val="385623" w:themeColor="accent6" w:themeShade="80"/>
        </w:rPr>
        <w:t>szamokjatek</w:t>
      </w:r>
      <w:r>
        <w:rPr>
          <w:color w:val="385623" w:themeColor="accent6" w:themeShade="80"/>
        </w:rPr>
        <w:t xml:space="preserve">a.py </w:t>
      </w:r>
      <w:r>
        <w:t>néven. A számok játékának menete a következő:</w:t>
      </w:r>
    </w:p>
    <w:p w14:paraId="399D5FF8" w14:textId="5A1CB790" w:rsidR="004C77D4" w:rsidRDefault="004C77D4" w:rsidP="004C77D4">
      <w:pPr>
        <w:pStyle w:val="Listaszerbekezds"/>
        <w:numPr>
          <w:ilvl w:val="0"/>
          <w:numId w:val="3"/>
        </w:numPr>
      </w:pPr>
      <w:r>
        <w:t>A program generál egy random számot 1 és 25 között;</w:t>
      </w:r>
    </w:p>
    <w:p w14:paraId="1ABAF5D1" w14:textId="42C71F1D" w:rsidR="004C77D4" w:rsidRDefault="004C77D4" w:rsidP="004C77D4">
      <w:pPr>
        <w:pStyle w:val="Listaszerbekezds"/>
        <w:numPr>
          <w:ilvl w:val="0"/>
          <w:numId w:val="3"/>
        </w:numPr>
      </w:pPr>
      <w:r>
        <w:t>A játékos ezután találgatni kezd;</w:t>
      </w:r>
    </w:p>
    <w:p w14:paraId="6C017E97" w14:textId="6FF1E9CA" w:rsidR="004C77D4" w:rsidRDefault="004C77D4" w:rsidP="004C77D4">
      <w:pPr>
        <w:pStyle w:val="Listaszerbekezds"/>
        <w:numPr>
          <w:ilvl w:val="0"/>
          <w:numId w:val="3"/>
        </w:numPr>
      </w:pPr>
      <w:r>
        <w:t>Ha eltalálta a generált számot a játék véget ért, a játékos nyert;</w:t>
      </w:r>
    </w:p>
    <w:p w14:paraId="2EA2D6A8" w14:textId="64202743" w:rsidR="004C77D4" w:rsidRDefault="004C77D4" w:rsidP="004C77D4">
      <w:pPr>
        <w:pStyle w:val="Listaszerbekezds"/>
        <w:numPr>
          <w:ilvl w:val="0"/>
          <w:numId w:val="3"/>
        </w:numPr>
      </w:pPr>
      <w:r>
        <w:t>Ha nem találta el a generált számot, a program írja ki, hogy a generált szám nagyobb vagy kisebb a játékos által beírt számnál</w:t>
      </w:r>
      <w:r w:rsidR="00BB0B2A">
        <w:t>.</w:t>
      </w:r>
    </w:p>
    <w:p w14:paraId="780F333A" w14:textId="77777777" w:rsidR="00991F37" w:rsidRDefault="00BB0B2A" w:rsidP="00991F37">
      <w:pPr>
        <w:pStyle w:val="Listaszerbekezds"/>
        <w:numPr>
          <w:ilvl w:val="0"/>
          <w:numId w:val="3"/>
        </w:numPr>
      </w:pPr>
      <w:r>
        <w:t>A játékos maximum 5 -</w:t>
      </w:r>
      <w:proofErr w:type="spellStart"/>
      <w:r>
        <w:t>ször</w:t>
      </w:r>
      <w:proofErr w:type="spellEnd"/>
      <w:r>
        <w:t xml:space="preserve"> írhatja be a tippelt számát, amennyiben elfogy a próbálkozása a játék véget ér és a gép nyer. A megmaradt próbálkozások számát minden játékos által beírt szám után jelezze.</w:t>
      </w:r>
      <w:r w:rsidR="00991F37" w:rsidRPr="00991F37">
        <w:rPr>
          <w:noProof/>
        </w:rPr>
        <w:t xml:space="preserve"> </w:t>
      </w:r>
    </w:p>
    <w:p w14:paraId="408F2F66" w14:textId="53261C0E" w:rsidR="00BB0B2A" w:rsidRDefault="00991F37" w:rsidP="00991F37">
      <w:pPr>
        <w:pStyle w:val="Listaszerbekezds"/>
        <w:ind w:left="1429"/>
      </w:pPr>
      <w:r w:rsidRPr="00991F37">
        <w:drawing>
          <wp:inline distT="0" distB="0" distL="0" distR="0" wp14:anchorId="4DE07B7E" wp14:editId="37EE7C5F">
            <wp:extent cx="2553056" cy="152421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857" w14:textId="359331BB" w:rsidR="00F671B8" w:rsidRDefault="00F671B8" w:rsidP="00F671B8">
      <w:pPr>
        <w:pStyle w:val="Listaszerbekezds"/>
        <w:numPr>
          <w:ilvl w:val="0"/>
          <w:numId w:val="2"/>
        </w:numPr>
        <w:rPr>
          <w:u w:val="single"/>
        </w:rPr>
      </w:pPr>
      <w:r w:rsidRPr="00F671B8">
        <w:rPr>
          <w:u w:val="single"/>
        </w:rPr>
        <w:t>Jelszó generátor</w:t>
      </w:r>
    </w:p>
    <w:p w14:paraId="6AE7AE32" w14:textId="1C775E22" w:rsidR="00F671B8" w:rsidRPr="00F671B8" w:rsidRDefault="00F671B8" w:rsidP="00F671B8">
      <w:pPr>
        <w:ind w:firstLine="709"/>
      </w:pPr>
      <w:r>
        <w:t xml:space="preserve">Készítsen jelszó generátor alkalmazást </w:t>
      </w:r>
      <w:r w:rsidRPr="00F671B8">
        <w:rPr>
          <w:color w:val="385623" w:themeColor="accent6" w:themeShade="80"/>
        </w:rPr>
        <w:t>jelszogeneralas.py</w:t>
      </w:r>
      <w:r>
        <w:t xml:space="preserve"> néven. A felhasználható betűket, számokat és szimbólumokat a forras.txt fájlban találja. Ezeket tárolja változókban. Minden generálás előtt </w:t>
      </w:r>
      <w:r w:rsidR="00C141B2">
        <w:t>kérdezze meg a felhasználót, hogy hány karakteres jelszót szeretne.</w:t>
      </w:r>
      <w:r w:rsidR="005D6302" w:rsidRPr="005D6302">
        <w:rPr>
          <w:noProof/>
        </w:rPr>
        <w:t xml:space="preserve"> </w:t>
      </w:r>
      <w:r w:rsidR="00EE0FAC">
        <w:rPr>
          <w:noProof/>
        </w:rPr>
        <w:t>A legrövidebb generálható jelszó 6 karakteres legyen.</w:t>
      </w:r>
      <w:r w:rsidR="00F13A45" w:rsidRPr="00F13A45">
        <w:rPr>
          <w:noProof/>
        </w:rPr>
        <w:t xml:space="preserve"> </w:t>
      </w:r>
      <w:r w:rsidR="00F13A45" w:rsidRPr="00F13A45">
        <w:rPr>
          <w:noProof/>
        </w:rPr>
        <w:drawing>
          <wp:inline distT="0" distB="0" distL="0" distR="0" wp14:anchorId="479FEF33" wp14:editId="5DA84BF8">
            <wp:extent cx="4858428" cy="828791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F5A53" w14:textId="172D8FA1" w:rsidR="00F803E2" w:rsidRPr="00F803E2" w:rsidRDefault="00F671B8" w:rsidP="00F803E2">
      <w:pPr>
        <w:pStyle w:val="Listaszerbekezds"/>
        <w:numPr>
          <w:ilvl w:val="0"/>
          <w:numId w:val="2"/>
        </w:numPr>
        <w:rPr>
          <w:u w:val="single"/>
        </w:rPr>
      </w:pPr>
      <w:r>
        <w:rPr>
          <w:u w:val="single"/>
        </w:rPr>
        <w:t>Szavazókörök</w:t>
      </w:r>
    </w:p>
    <w:sectPr w:rsidR="00F803E2" w:rsidRPr="00F8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7E0"/>
    <w:multiLevelType w:val="hybridMultilevel"/>
    <w:tmpl w:val="41C6AC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6567"/>
    <w:multiLevelType w:val="hybridMultilevel"/>
    <w:tmpl w:val="BD1442E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D36C4"/>
    <w:multiLevelType w:val="multilevel"/>
    <w:tmpl w:val="60DE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633BF"/>
    <w:multiLevelType w:val="hybridMultilevel"/>
    <w:tmpl w:val="C76636D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82"/>
    <w:rsid w:val="003B5284"/>
    <w:rsid w:val="004C77D4"/>
    <w:rsid w:val="005D6302"/>
    <w:rsid w:val="00683982"/>
    <w:rsid w:val="007D343A"/>
    <w:rsid w:val="00991F37"/>
    <w:rsid w:val="00BB0B2A"/>
    <w:rsid w:val="00C141B2"/>
    <w:rsid w:val="00EE0FAC"/>
    <w:rsid w:val="00F13A45"/>
    <w:rsid w:val="00F671B8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D8DE"/>
  <w15:chartTrackingRefBased/>
  <w15:docId w15:val="{DC9938EA-2D07-4B1E-B0F8-1C64BA4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34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343A"/>
    <w:rPr>
      <w:rFonts w:asciiTheme="majorHAnsi" w:eastAsiaTheme="majorEastAsia" w:hAnsiTheme="majorHAnsi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4C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8</cp:revision>
  <dcterms:created xsi:type="dcterms:W3CDTF">2024-05-13T10:59:00Z</dcterms:created>
  <dcterms:modified xsi:type="dcterms:W3CDTF">2024-05-13T11:43:00Z</dcterms:modified>
</cp:coreProperties>
</file>