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6FAE" w14:textId="2F001548" w:rsidR="00467989" w:rsidRPr="00B27AE4" w:rsidRDefault="00B46AC6" w:rsidP="00B46AC6">
      <w:pPr>
        <w:pStyle w:val="Cmsor1"/>
        <w:rPr>
          <w:b/>
        </w:rPr>
      </w:pPr>
      <w:r w:rsidRPr="00B27AE4">
        <w:rPr>
          <w:b/>
        </w:rPr>
        <w:t>Python pontozás</w:t>
      </w:r>
    </w:p>
    <w:p w14:paraId="629C4D44" w14:textId="60FC36FB" w:rsidR="00B46AC6" w:rsidRDefault="00B46AC6" w:rsidP="00B46AC6">
      <w:pPr>
        <w:pStyle w:val="Listaszerbekezds"/>
        <w:numPr>
          <w:ilvl w:val="0"/>
          <w:numId w:val="1"/>
        </w:numPr>
        <w:rPr>
          <w:u w:val="single"/>
        </w:rPr>
      </w:pPr>
      <w:r w:rsidRPr="00B46AC6">
        <w:rPr>
          <w:u w:val="single"/>
        </w:rPr>
        <w:t>Számok játéka</w:t>
      </w:r>
      <w:r>
        <w:rPr>
          <w:u w:val="single"/>
        </w:rPr>
        <w:t xml:space="preserve"> (</w:t>
      </w:r>
      <w:r w:rsidR="00B8447B">
        <w:rPr>
          <w:u w:val="single"/>
        </w:rPr>
        <w:t>8</w:t>
      </w:r>
      <w:r>
        <w:rPr>
          <w:u w:val="single"/>
        </w:rPr>
        <w:t xml:space="preserve"> pont)</w:t>
      </w:r>
    </w:p>
    <w:p w14:paraId="6A3156E5" w14:textId="20A477DF" w:rsidR="00B46AC6" w:rsidRPr="00E82C9C" w:rsidRDefault="00B46AC6" w:rsidP="00E82C9C">
      <w:pPr>
        <w:pStyle w:val="Listaszerbekezds"/>
        <w:numPr>
          <w:ilvl w:val="1"/>
          <w:numId w:val="1"/>
        </w:numPr>
        <w:rPr>
          <w:u w:val="single"/>
        </w:rPr>
      </w:pPr>
      <w:r w:rsidRPr="00B46AC6">
        <w:rPr>
          <w:b/>
        </w:rPr>
        <w:t>Randomot importálta</w:t>
      </w:r>
      <w:r>
        <w:t xml:space="preserve"> (1 pont)</w:t>
      </w:r>
      <w:bookmarkStart w:id="0" w:name="_GoBack"/>
      <w:bookmarkEnd w:id="0"/>
    </w:p>
    <w:p w14:paraId="1A8AECE8" w14:textId="3050D471" w:rsidR="00B46AC6" w:rsidRPr="00154A02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Maximum 5 próbálkozást enged a játék </w:t>
      </w:r>
      <w:r>
        <w:t>(</w:t>
      </w:r>
      <w:r w:rsidR="00E82C9C">
        <w:t>1</w:t>
      </w:r>
      <w:r>
        <w:t xml:space="preserve"> pont)</w:t>
      </w:r>
    </w:p>
    <w:p w14:paraId="2F58FC42" w14:textId="3597B767" w:rsidR="00154A02" w:rsidRPr="00154A02" w:rsidRDefault="00154A02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program bekéri a játékostól a tippjét </w:t>
      </w:r>
      <w:r>
        <w:t>(1 pont)</w:t>
      </w:r>
    </w:p>
    <w:p w14:paraId="1863C190" w14:textId="3244DBB3" w:rsidR="00154A02" w:rsidRPr="00650DFC" w:rsidRDefault="00154A02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hátralévő próbálkozások számát kiírja a játék minden próbálkozás után </w:t>
      </w:r>
      <w:r>
        <w:t>(1 pont)</w:t>
      </w:r>
    </w:p>
    <w:p w14:paraId="16AD42FD" w14:textId="648E5391" w:rsidR="00650DFC" w:rsidRPr="00650DFC" w:rsidRDefault="00650DFC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megfelelő elágazást megírta, a játék jelzi, hogy a számot eltalálták, vagy kisebb vagy nagyobb számot kér </w:t>
      </w:r>
      <w:r>
        <w:t>(2 pont)</w:t>
      </w:r>
    </w:p>
    <w:p w14:paraId="1F3A25B3" w14:textId="05E11F64" w:rsidR="00650DFC" w:rsidRPr="000817BE" w:rsidRDefault="00650DFC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Mintának megfelel </w:t>
      </w:r>
      <w:r>
        <w:t>(2 pont)</w:t>
      </w:r>
    </w:p>
    <w:p w14:paraId="287DEA6A" w14:textId="17DB6C42" w:rsidR="000817BE" w:rsidRDefault="00BA063A" w:rsidP="000817BE">
      <w:pPr>
        <w:pStyle w:val="Listaszerbekezds"/>
        <w:numPr>
          <w:ilvl w:val="0"/>
          <w:numId w:val="1"/>
        </w:numPr>
        <w:rPr>
          <w:u w:val="single"/>
        </w:rPr>
      </w:pPr>
      <w:r w:rsidRPr="00BA063A">
        <w:rPr>
          <w:u w:val="single"/>
        </w:rPr>
        <w:t>Jelszó generátor (1</w:t>
      </w:r>
      <w:r w:rsidR="00B8447B">
        <w:rPr>
          <w:u w:val="single"/>
        </w:rPr>
        <w:t>4</w:t>
      </w:r>
      <w:r w:rsidRPr="00BA063A">
        <w:rPr>
          <w:u w:val="single"/>
        </w:rPr>
        <w:t xml:space="preserve"> pont)</w:t>
      </w:r>
    </w:p>
    <w:p w14:paraId="29BBF4B5" w14:textId="43B85832" w:rsidR="00BA063A" w:rsidRPr="00F32E41" w:rsidRDefault="00BA063A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>forras.txt fájlból 4 változót készített: kisbetűk, nagybetűk, számok, szimbólumok</w:t>
      </w:r>
      <w:r w:rsidR="00F32E41">
        <w:rPr>
          <w:b/>
        </w:rPr>
        <w:t xml:space="preserve"> </w:t>
      </w:r>
      <w:r w:rsidR="00F32E41">
        <w:t>(</w:t>
      </w:r>
      <w:r w:rsidR="00B8447B">
        <w:t>4</w:t>
      </w:r>
      <w:r w:rsidR="00F32E41">
        <w:t xml:space="preserve"> pont)</w:t>
      </w:r>
    </w:p>
    <w:p w14:paraId="10A1FBAB" w14:textId="0C2C3FCF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nagybetűk változót függvénnyel és nem kézileg alakította át a kisbetűk változóból </w:t>
      </w:r>
      <w:r>
        <w:t>(1 pont)</w:t>
      </w:r>
    </w:p>
    <w:p w14:paraId="1898ACE9" w14:textId="1CA9571C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Csak 6 vagy annál nagyobb számot fogad el </w:t>
      </w:r>
      <w:r>
        <w:t>(2 pont)</w:t>
      </w:r>
    </w:p>
    <w:p w14:paraId="277F8BE4" w14:textId="4ED2D37C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Randomizált jelszó generátor függvényt létrehozta </w:t>
      </w:r>
      <w:r>
        <w:t>(</w:t>
      </w:r>
      <w:r w:rsidR="006A4EBA">
        <w:t>4</w:t>
      </w:r>
      <w:r>
        <w:t xml:space="preserve"> pont)</w:t>
      </w:r>
    </w:p>
    <w:p w14:paraId="50C5B147" w14:textId="78F6A94F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generált jelszót kiírta, és megakadályozta, hogy a program kilépjen mindaddig amíg a felhasználó nem nyom entert </w:t>
      </w:r>
      <w:r>
        <w:t>(1 pont)</w:t>
      </w:r>
    </w:p>
    <w:p w14:paraId="29CA37DB" w14:textId="028B630C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Mintának megfelel </w:t>
      </w:r>
      <w:r>
        <w:t>(2 pont)</w:t>
      </w:r>
    </w:p>
    <w:p w14:paraId="386371D1" w14:textId="5FED78E7" w:rsidR="00F32E41" w:rsidRDefault="00F32E41" w:rsidP="00F32E41">
      <w:pPr>
        <w:pStyle w:val="Listaszerbekezds"/>
        <w:numPr>
          <w:ilvl w:val="0"/>
          <w:numId w:val="1"/>
        </w:numPr>
        <w:rPr>
          <w:u w:val="single"/>
        </w:rPr>
      </w:pPr>
      <w:r>
        <w:rPr>
          <w:u w:val="single"/>
        </w:rPr>
        <w:t>Szavazókörök (</w:t>
      </w:r>
      <w:r w:rsidR="00B8447B">
        <w:rPr>
          <w:u w:val="single"/>
        </w:rPr>
        <w:t>18</w:t>
      </w:r>
      <w:r>
        <w:rPr>
          <w:u w:val="single"/>
        </w:rPr>
        <w:t xml:space="preserve"> pont)</w:t>
      </w:r>
    </w:p>
    <w:p w14:paraId="686D46A4" w14:textId="683991E3" w:rsidR="00E6590F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Osztályt, konstruktőrét létrehozta </w:t>
      </w:r>
      <w:r>
        <w:t>(2 pont)</w:t>
      </w:r>
    </w:p>
    <w:p w14:paraId="039EAB14" w14:textId="5B0ED0CF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Az osztály konstruktőrét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állomány felépítése szerint felépítette </w:t>
      </w:r>
      <w:r>
        <w:t>(1 pont)</w:t>
      </w:r>
    </w:p>
    <w:p w14:paraId="626D8A29" w14:textId="2B8B9420" w:rsidR="000125D8" w:rsidRPr="000125D8" w:rsidRDefault="000125D8" w:rsidP="000125D8">
      <w:pPr>
        <w:pStyle w:val="Listaszerbekezds"/>
        <w:numPr>
          <w:ilvl w:val="2"/>
          <w:numId w:val="1"/>
        </w:numPr>
        <w:rPr>
          <w:u w:val="single"/>
        </w:rPr>
      </w:pPr>
      <w:r>
        <w:rPr>
          <w:b/>
        </w:rPr>
        <w:t xml:space="preserve">A választók számát tartalmazó változót szám (int) típusú változóvá alakította </w:t>
      </w:r>
      <w:r>
        <w:t>(1 pont)</w:t>
      </w:r>
    </w:p>
    <w:p w14:paraId="1AF0B5DA" w14:textId="65305A90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Osztályt a fő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fájlba importálta, a hozzá tartozó listát létrehozta </w:t>
      </w:r>
      <w:r>
        <w:t>(1 pont)</w:t>
      </w:r>
    </w:p>
    <w:p w14:paraId="0B0F3C54" w14:textId="3353C92F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szavazokor.csv állományt megnyitotta, és </w:t>
      </w:r>
      <w:proofErr w:type="spellStart"/>
      <w:r>
        <w:rPr>
          <w:b/>
        </w:rPr>
        <w:t>soronként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osztályosítva</w:t>
      </w:r>
      <w:proofErr w:type="spellEnd"/>
      <w:r>
        <w:rPr>
          <w:b/>
        </w:rPr>
        <w:t xml:space="preserve"> feltöltötte az előbb létrehozott listát </w:t>
      </w:r>
      <w:r>
        <w:t>(</w:t>
      </w:r>
      <w:r w:rsidR="00B8447B">
        <w:t>4</w:t>
      </w:r>
      <w:r>
        <w:t xml:space="preserve"> pont)</w:t>
      </w:r>
    </w:p>
    <w:p w14:paraId="40C77D7C" w14:textId="3ED81455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1. feladat: szavazókörök számát kiírta </w:t>
      </w:r>
      <w:r>
        <w:t>(1 pont)</w:t>
      </w:r>
    </w:p>
    <w:p w14:paraId="0290C9DD" w14:textId="2F2729B1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2. feladat: A nem budapesti szavazóköröket megszámlálta </w:t>
      </w:r>
      <w:r>
        <w:t>(1 pont)</w:t>
      </w:r>
    </w:p>
    <w:p w14:paraId="0C77424C" w14:textId="00FFC514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3. feladat: Fájlt létrehozta és beleíratta az akadálymentes szavazóköröket </w:t>
      </w:r>
      <w:r>
        <w:t>(3 pont)</w:t>
      </w:r>
    </w:p>
    <w:p w14:paraId="6F383AE6" w14:textId="6E7DF42E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4. feladat: Felsorolta azon szavazóköröket, ahol 1550 vagy több szavazó van bejelentve </w:t>
      </w:r>
      <w:r w:rsidRPr="000125D8">
        <w:rPr>
          <w:b/>
        </w:rPr>
        <w:t>(&gt;= 1550</w:t>
      </w:r>
      <w:r>
        <w:rPr>
          <w:b/>
        </w:rPr>
        <w:t xml:space="preserve">) </w:t>
      </w:r>
      <w:r>
        <w:t>(2 pont)</w:t>
      </w:r>
    </w:p>
    <w:p w14:paraId="55D6E80E" w14:textId="00E8F04B" w:rsidR="000125D8" w:rsidRPr="00BA063A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feladat a mintának megfelel </w:t>
      </w:r>
      <w:r>
        <w:t>(</w:t>
      </w:r>
      <w:r w:rsidR="00B8447B">
        <w:t>2</w:t>
      </w:r>
      <w:r>
        <w:t xml:space="preserve"> pont)</w:t>
      </w:r>
    </w:p>
    <w:sectPr w:rsidR="000125D8" w:rsidRPr="00BA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48A1"/>
    <w:multiLevelType w:val="hybridMultilevel"/>
    <w:tmpl w:val="4E70B7D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08"/>
    <w:rsid w:val="000125D8"/>
    <w:rsid w:val="000817BE"/>
    <w:rsid w:val="00154A02"/>
    <w:rsid w:val="00264CCB"/>
    <w:rsid w:val="00467989"/>
    <w:rsid w:val="00586708"/>
    <w:rsid w:val="00650DFC"/>
    <w:rsid w:val="006A4EBA"/>
    <w:rsid w:val="00B27AE4"/>
    <w:rsid w:val="00B46AC6"/>
    <w:rsid w:val="00B8447B"/>
    <w:rsid w:val="00BA063A"/>
    <w:rsid w:val="00E6590F"/>
    <w:rsid w:val="00E82C9C"/>
    <w:rsid w:val="00F3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FE1F"/>
  <w15:chartTrackingRefBased/>
  <w15:docId w15:val="{FF1BCEA1-6ED6-4760-B3EE-A4607B7D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6AC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6AC6"/>
    <w:rPr>
      <w:rFonts w:asciiTheme="majorHAnsi" w:eastAsiaTheme="majorEastAsia" w:hAnsiTheme="majorHAnsi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4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Szédelyi Ábris Péter</dc:creator>
  <cp:keywords/>
  <dc:description/>
  <cp:lastModifiedBy>Szédelyi Ábris Péter</cp:lastModifiedBy>
  <cp:revision>12</cp:revision>
  <dcterms:created xsi:type="dcterms:W3CDTF">2024-05-13T11:46:00Z</dcterms:created>
  <dcterms:modified xsi:type="dcterms:W3CDTF">2024-05-16T16:50:00Z</dcterms:modified>
</cp:coreProperties>
</file>