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6FAE" w14:textId="2F001548" w:rsidR="00467989" w:rsidRDefault="00B46AC6" w:rsidP="00B46AC6">
      <w:pPr>
        <w:pStyle w:val="Cmsor1"/>
      </w:pPr>
      <w:r>
        <w:t>Python pontozás</w:t>
      </w:r>
    </w:p>
    <w:p w14:paraId="629C4D44" w14:textId="18DA5E22" w:rsidR="00B46AC6" w:rsidRDefault="00B46AC6" w:rsidP="00B46AC6">
      <w:pPr>
        <w:pStyle w:val="Listaszerbekezds"/>
        <w:numPr>
          <w:ilvl w:val="0"/>
          <w:numId w:val="1"/>
        </w:numPr>
        <w:rPr>
          <w:u w:val="single"/>
        </w:rPr>
      </w:pPr>
      <w:r w:rsidRPr="00B46AC6">
        <w:rPr>
          <w:u w:val="single"/>
        </w:rPr>
        <w:t>Számok játéka</w:t>
      </w:r>
      <w:r>
        <w:rPr>
          <w:u w:val="single"/>
        </w:rPr>
        <w:t xml:space="preserve"> (10 pont)</w:t>
      </w:r>
    </w:p>
    <w:p w14:paraId="034C46F8" w14:textId="41E786F6" w:rsidR="00B46AC6" w:rsidRPr="00B46AC6" w:rsidRDefault="00B46AC6" w:rsidP="00B46AC6">
      <w:pPr>
        <w:pStyle w:val="Listaszerbekezds"/>
        <w:numPr>
          <w:ilvl w:val="1"/>
          <w:numId w:val="1"/>
        </w:numPr>
        <w:rPr>
          <w:u w:val="single"/>
        </w:rPr>
      </w:pPr>
      <w:r w:rsidRPr="00B46AC6">
        <w:rPr>
          <w:b/>
        </w:rPr>
        <w:t>Randomot importálta</w:t>
      </w:r>
      <w:r>
        <w:t xml:space="preserve"> (1 pont)</w:t>
      </w:r>
    </w:p>
    <w:p w14:paraId="6A3156E5" w14:textId="34938610" w:rsidR="00B46AC6" w:rsidRPr="00B46AC6" w:rsidRDefault="00B46AC6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Próbálkozások változó létrehozása </w:t>
      </w:r>
      <w:r>
        <w:t>(1 pont)</w:t>
      </w:r>
    </w:p>
    <w:p w14:paraId="1A8AECE8" w14:textId="6812ABE2" w:rsidR="00B46AC6" w:rsidRPr="00154A02" w:rsidRDefault="00B46AC6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Maximum 5 próbálkozást enged a játék </w:t>
      </w:r>
      <w:r>
        <w:t>(2 pont)</w:t>
      </w:r>
    </w:p>
    <w:p w14:paraId="2F58FC42" w14:textId="3597B767" w:rsidR="00154A02" w:rsidRPr="00154A02" w:rsidRDefault="00154A02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program bekéri a játékostól a tippjét </w:t>
      </w:r>
      <w:r>
        <w:t>(1 pont)</w:t>
      </w:r>
    </w:p>
    <w:p w14:paraId="1863C190" w14:textId="3244DBB3" w:rsidR="00154A02" w:rsidRPr="00650DFC" w:rsidRDefault="00154A02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hátralévő próbálkozások számát kiírja a játék minden próbálkozás után </w:t>
      </w:r>
      <w:r>
        <w:t>(1 pont)</w:t>
      </w:r>
    </w:p>
    <w:p w14:paraId="16AD42FD" w14:textId="648E5391" w:rsidR="00650DFC" w:rsidRPr="00650DFC" w:rsidRDefault="00650DFC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megfelelő elágazást megírta, a játék jelzi, hogy a számot eltalálták, vagy kisebb vagy nagyobb számot kér </w:t>
      </w:r>
      <w:r>
        <w:t>(2 pont)</w:t>
      </w:r>
    </w:p>
    <w:p w14:paraId="1F3A25B3" w14:textId="05E11F64" w:rsidR="00650DFC" w:rsidRPr="000817BE" w:rsidRDefault="00650DFC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Mintának megfelel </w:t>
      </w:r>
      <w:r>
        <w:t>(2 pont)</w:t>
      </w:r>
    </w:p>
    <w:p w14:paraId="287DEA6A" w14:textId="046820B8" w:rsidR="000817BE" w:rsidRDefault="00BA063A" w:rsidP="000817BE">
      <w:pPr>
        <w:pStyle w:val="Listaszerbekezds"/>
        <w:numPr>
          <w:ilvl w:val="0"/>
          <w:numId w:val="1"/>
        </w:numPr>
        <w:rPr>
          <w:u w:val="single"/>
        </w:rPr>
      </w:pPr>
      <w:r w:rsidRPr="00BA063A">
        <w:rPr>
          <w:u w:val="single"/>
        </w:rPr>
        <w:t>Jelszó generátor (10 pont)</w:t>
      </w:r>
    </w:p>
    <w:p w14:paraId="29BBF4B5" w14:textId="3F112AC1" w:rsidR="00BA063A" w:rsidRPr="00F32E41" w:rsidRDefault="00BA063A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>forras.txt fájlból 4 változót készített: kisbetűk, nagybetűk, számok, szimbólumok</w:t>
      </w:r>
      <w:r w:rsidR="00F32E41">
        <w:rPr>
          <w:b/>
        </w:rPr>
        <w:t xml:space="preserve"> </w:t>
      </w:r>
      <w:r w:rsidR="00F32E41">
        <w:t>(1 pont)</w:t>
      </w:r>
    </w:p>
    <w:p w14:paraId="10A1FBAB" w14:textId="0C2C3FCF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nagybetűk változót függvénnyel és nem kézileg alakította át a kisbetűk változóból </w:t>
      </w:r>
      <w:r>
        <w:t>(1 pont)</w:t>
      </w:r>
    </w:p>
    <w:p w14:paraId="1898ACE9" w14:textId="1CA9571C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Csak 6 vagy annál nagyobb számot fogad el </w:t>
      </w:r>
      <w:r>
        <w:t>(2 pont)</w:t>
      </w:r>
    </w:p>
    <w:p w14:paraId="277F8BE4" w14:textId="4013C051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Randomizált jelszó generátor függvényt létrehozta </w:t>
      </w:r>
      <w:r>
        <w:t>(3 pont)</w:t>
      </w:r>
    </w:p>
    <w:p w14:paraId="50C5B147" w14:textId="78F6A94F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generált jelszót kiírta, és megakadályozta, hogy a program kilépjen mindaddig amíg a felhasználó nem nyom entert </w:t>
      </w:r>
      <w:r>
        <w:t>(1 pont)</w:t>
      </w:r>
    </w:p>
    <w:p w14:paraId="29CA37DB" w14:textId="028B630C" w:rsidR="00F32E41" w:rsidRPr="00F32E41" w:rsidRDefault="00F32E41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Mintának megfelel </w:t>
      </w:r>
      <w:r>
        <w:t>(2 pont)</w:t>
      </w:r>
    </w:p>
    <w:p w14:paraId="386371D1" w14:textId="045EFC7F" w:rsidR="00F32E41" w:rsidRPr="00BA063A" w:rsidRDefault="00F32E41" w:rsidP="00F32E41">
      <w:pPr>
        <w:pStyle w:val="Listaszerbekezds"/>
        <w:numPr>
          <w:ilvl w:val="0"/>
          <w:numId w:val="1"/>
        </w:numPr>
        <w:rPr>
          <w:u w:val="single"/>
        </w:rPr>
      </w:pPr>
      <w:r>
        <w:rPr>
          <w:u w:val="single"/>
        </w:rPr>
        <w:t>Szavazókörök (15 pont)</w:t>
      </w:r>
      <w:bookmarkStart w:id="0" w:name="_GoBack"/>
      <w:bookmarkEnd w:id="0"/>
    </w:p>
    <w:sectPr w:rsidR="00F32E41" w:rsidRPr="00BA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48A1"/>
    <w:multiLevelType w:val="hybridMultilevel"/>
    <w:tmpl w:val="4E70B7D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08"/>
    <w:rsid w:val="000817BE"/>
    <w:rsid w:val="00154A02"/>
    <w:rsid w:val="00467989"/>
    <w:rsid w:val="00586708"/>
    <w:rsid w:val="00650DFC"/>
    <w:rsid w:val="00B46AC6"/>
    <w:rsid w:val="00BA063A"/>
    <w:rsid w:val="00F3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FE1F"/>
  <w15:chartTrackingRefBased/>
  <w15:docId w15:val="{FF1BCEA1-6ED6-4760-B3EE-A4607B7D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6AC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6AC6"/>
    <w:rPr>
      <w:rFonts w:asciiTheme="majorHAnsi" w:eastAsiaTheme="majorEastAsia" w:hAnsiTheme="majorHAnsi" w:cstheme="majorBidi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4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Szédelyi Ábris Péter</dc:creator>
  <cp:keywords/>
  <dc:description/>
  <cp:lastModifiedBy>Szédelyi Ábris Péter</cp:lastModifiedBy>
  <cp:revision>6</cp:revision>
  <dcterms:created xsi:type="dcterms:W3CDTF">2024-05-13T11:46:00Z</dcterms:created>
  <dcterms:modified xsi:type="dcterms:W3CDTF">2024-05-14T10:19:00Z</dcterms:modified>
</cp:coreProperties>
</file>