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9044B8" w14:textId="2EF9207B" w:rsidR="00EB2A17" w:rsidRDefault="00EB2A17" w:rsidP="00EB2A17">
      <w:pPr>
        <w:pStyle w:val="Heading1"/>
        <w:rPr>
          <w:rFonts w:eastAsia="Times New Roman"/>
          <w:bdr w:val="none" w:sz="0" w:space="0" w:color="auto" w:frame="1"/>
        </w:rPr>
      </w:pPr>
      <w:r>
        <w:rPr>
          <w:rFonts w:eastAsia="Times New Roman"/>
          <w:bdr w:val="none" w:sz="0" w:space="0" w:color="auto" w:frame="1"/>
        </w:rPr>
        <w:t>App bemutatás</w:t>
      </w:r>
    </w:p>
    <w:p w14:paraId="0ACAF4B3" w14:textId="7C667B2C" w:rsidR="003A518B" w:rsidRDefault="003A518B" w:rsidP="003A518B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>A közös zenehallgatáskor felmerülő általános problémák, amire próbálunk megoldást nyújtani:</w:t>
      </w:r>
    </w:p>
    <w:p w14:paraId="271A2CFA" w14:textId="77777777" w:rsidR="003A518B" w:rsidRDefault="003A518B" w:rsidP="003A518B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</w:pPr>
    </w:p>
    <w:p w14:paraId="323C4445" w14:textId="77777777" w:rsidR="003A518B" w:rsidRDefault="003A518B" w:rsidP="003A518B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>Hangfal hiánya : Ha nem áll rendelkezésre zenehallgatásra kitalált eszköz, telefonjaitok összehangolásával alkothattok sok kicsit hangszórót.</w:t>
      </w:r>
    </w:p>
    <w:p w14:paraId="4D13CF8D" w14:textId="77777777" w:rsidR="003A518B" w:rsidRPr="003A518B" w:rsidRDefault="003A518B" w:rsidP="003A518B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</w:pPr>
    </w:p>
    <w:p w14:paraId="0C0E2ED1" w14:textId="77777777" w:rsidR="003A518B" w:rsidRDefault="003A518B" w:rsidP="003A518B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>Egy-egy eszközre való limitálódás, ha több is rendelkezésre áll: Ha több hangfal is rendelkezésetekre áll (márkától függetlenül) lehetőségetek van azokat összehangolni egy gazdagabb zenehallgatás eléréséhez.</w:t>
      </w:r>
    </w:p>
    <w:p w14:paraId="1726AC32" w14:textId="77777777" w:rsidR="003A518B" w:rsidRPr="003A518B" w:rsidRDefault="003A518B" w:rsidP="003A518B">
      <w:pPr>
        <w:pStyle w:val="ListParagraph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</w:pPr>
    </w:p>
    <w:p w14:paraId="41A8AA58" w14:textId="77777777" w:rsidR="003A518B" w:rsidRDefault="003A518B" w:rsidP="003A518B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</w:pPr>
    </w:p>
    <w:p w14:paraId="7E9BC3F0" w14:textId="77777777" w:rsidR="003A518B" w:rsidRDefault="003A518B" w:rsidP="003A518B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>Csoportos zene hozzáadás a lejátszóhoz: Ha közösen hallgattok zenét nem kell többé egy eszközre limitálni magatok. A hálózaton lévő összes eszközről lehet zenét tenni ugyanarra a közös lejátszási listára, azon lévő számokat dinamikusan rendezhetitek, törölhetitek.</w:t>
      </w:r>
    </w:p>
    <w:p w14:paraId="38B8C373" w14:textId="77777777" w:rsidR="003A518B" w:rsidRDefault="003A518B" w:rsidP="003A518B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 xml:space="preserve"> </w:t>
      </w:r>
    </w:p>
    <w:p w14:paraId="232EF6F5" w14:textId="77777777" w:rsidR="003A518B" w:rsidRDefault="003A518B" w:rsidP="003A518B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>Opcionális sztereó hangzás kialakítás, profi eszközök nélkül: Ha az összekötött eszközöket nem egy helyre teszitek, hanem körbe veszitek velük magatokat (pl szoba négy sarka), ez lehetővé teszi a sztereó hangzás megteremtését.</w:t>
      </w:r>
    </w:p>
    <w:p w14:paraId="5BC4E939" w14:textId="77777777" w:rsidR="007F3D27" w:rsidRPr="007F3D27" w:rsidRDefault="007F3D27" w:rsidP="007F3D27">
      <w:pPr>
        <w:pStyle w:val="ListParagraph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</w:pPr>
    </w:p>
    <w:p w14:paraId="2C340FD7" w14:textId="77777777" w:rsidR="007F3D27" w:rsidRDefault="007F3D27" w:rsidP="007F3D27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>*Ez után még párszóban beszéltek az appról magáról*</w:t>
      </w:r>
    </w:p>
    <w:p w14:paraId="645086AA" w14:textId="77777777" w:rsidR="002054E7" w:rsidRDefault="002054E7" w:rsidP="007F3D27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 xml:space="preserve">*Mutasd meg neki a weboldalunk ( </w:t>
      </w:r>
      <w:hyperlink r:id="rId8" w:history="1">
        <w:r w:rsidRPr="006B411F">
          <w:rPr>
            <w:rStyle w:val="Hyperlink"/>
            <w:rFonts w:ascii="Calibri" w:eastAsia="Times New Roman" w:hAnsi="Calibri" w:cs="Calibri"/>
            <w:sz w:val="24"/>
            <w:szCs w:val="24"/>
            <w:bdr w:val="none" w:sz="0" w:space="0" w:color="auto" w:frame="1"/>
          </w:rPr>
          <w:t>http://speakerz.tech</w:t>
        </w:r>
      </w:hyperlink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 xml:space="preserve"> )*</w:t>
      </w:r>
    </w:p>
    <w:p w14:paraId="004B269E" w14:textId="77777777" w:rsidR="00905E0A" w:rsidRDefault="00F15068" w:rsidP="003A518B">
      <w:pPr>
        <w:pStyle w:val="Heading2"/>
      </w:pPr>
    </w:p>
    <w:p w14:paraId="5E151C5E" w14:textId="77777777" w:rsidR="003A518B" w:rsidRDefault="003A518B" w:rsidP="003A518B">
      <w:pPr>
        <w:pStyle w:val="Heading2"/>
      </w:pPr>
      <w:r>
        <w:t>Interview:</w:t>
      </w:r>
    </w:p>
    <w:p w14:paraId="6AEE18FD" w14:textId="77777777" w:rsidR="003A518B" w:rsidRDefault="007F3D27" w:rsidP="003A518B">
      <w:pPr>
        <w:pStyle w:val="ListParagraph"/>
        <w:numPr>
          <w:ilvl w:val="0"/>
          <w:numId w:val="3"/>
        </w:numPr>
      </w:pPr>
      <w:r>
        <w:t>Első reakció: Mindenekelőtt mi az első gondolatod az appról?</w:t>
      </w:r>
    </w:p>
    <w:p w14:paraId="4B419E24" w14:textId="77777777" w:rsidR="007F3D27" w:rsidRDefault="007F3D27" w:rsidP="003A518B">
      <w:pPr>
        <w:pStyle w:val="ListParagraph"/>
        <w:numPr>
          <w:ilvl w:val="0"/>
          <w:numId w:val="3"/>
        </w:numPr>
      </w:pPr>
      <w:r>
        <w:t>Mi a véleményed a felsorolt problémákról, mennyire érzed</w:t>
      </w:r>
      <w:r w:rsidR="00897B25">
        <w:t>/nem érzed</w:t>
      </w:r>
      <w:r>
        <w:t xml:space="preserve"> fájópontnak hiányukat (egyesével írd le) ? (Hasznos, nem hasznos, melyik áll hozzád a legközelebb)</w:t>
      </w:r>
    </w:p>
    <w:p w14:paraId="2F5CAB36" w14:textId="77777777" w:rsidR="00897B25" w:rsidRDefault="00897B25" w:rsidP="003A518B">
      <w:pPr>
        <w:pStyle w:val="ListParagraph"/>
        <w:numPr>
          <w:ilvl w:val="0"/>
          <w:numId w:val="3"/>
        </w:numPr>
      </w:pPr>
      <w:r>
        <w:t>Jelenlegi közösségi zenehallgatási szokásaidról mondasz pár szót? Milyen gyakran? Hol ? Hányan ? Milyen eszközzel? Megvagy vele elégedve?</w:t>
      </w:r>
    </w:p>
    <w:p w14:paraId="1121122F" w14:textId="77777777" w:rsidR="007F3D27" w:rsidRDefault="007F3D27" w:rsidP="003A518B">
      <w:pPr>
        <w:pStyle w:val="ListParagraph"/>
        <w:numPr>
          <w:ilvl w:val="0"/>
          <w:numId w:val="3"/>
        </w:numPr>
      </w:pPr>
      <w:r>
        <w:t>Megtudnál nekem nevezni olyan szituációkat amikor használnád ezt az appot, amennyit csak tudsz?</w:t>
      </w:r>
    </w:p>
    <w:p w14:paraId="3CC34734" w14:textId="77777777" w:rsidR="007F3D27" w:rsidRDefault="007F3D27" w:rsidP="003A518B">
      <w:pPr>
        <w:pStyle w:val="ListParagraph"/>
        <w:numPr>
          <w:ilvl w:val="0"/>
          <w:numId w:val="3"/>
        </w:numPr>
      </w:pPr>
      <w:r>
        <w:t>A jelenlegi közösségi zenehallgatási formákhoz képest (Bluetooth-s hangfal, egy eszközre való limitáció, sztereó hiánya) ez az előre lépé</w:t>
      </w:r>
      <w:bookmarkStart w:id="0" w:name="_GoBack"/>
      <w:bookmarkEnd w:id="0"/>
      <w:r>
        <w:t>s</w:t>
      </w:r>
      <w:r w:rsidR="002054E7">
        <w:t xml:space="preserve"> milyen értéket képviselne neked a jövőben, szerinted? (A kérdés arra vonatkozik hogy hajlandó lenne e érte fizetni, de ezt így ne kérdezd meg xd)</w:t>
      </w:r>
    </w:p>
    <w:p w14:paraId="2A8F5D39" w14:textId="77777777" w:rsidR="002054E7" w:rsidRDefault="002054E7" w:rsidP="003A518B">
      <w:pPr>
        <w:pStyle w:val="ListParagraph"/>
        <w:numPr>
          <w:ilvl w:val="0"/>
          <w:numId w:val="3"/>
        </w:numPr>
      </w:pPr>
      <w:r>
        <w:t>Az app számodra nyújtott értékének ismeretében, hajlandó lennél költeni az appra?</w:t>
      </w:r>
    </w:p>
    <w:p w14:paraId="58F82A8C" w14:textId="77777777" w:rsidR="002054E7" w:rsidRDefault="002054E7" w:rsidP="002054E7">
      <w:pPr>
        <w:pStyle w:val="ListParagraph"/>
        <w:numPr>
          <w:ilvl w:val="0"/>
          <w:numId w:val="3"/>
        </w:numPr>
      </w:pPr>
      <w:r>
        <w:t>Szerinted kinek tetszene ez applikáció, akár a környezetedben, akár úgy általában?</w:t>
      </w:r>
    </w:p>
    <w:p w14:paraId="43852AB4" w14:textId="77777777" w:rsidR="002054E7" w:rsidRDefault="002054E7" w:rsidP="003A518B">
      <w:pPr>
        <w:pStyle w:val="ListParagraph"/>
        <w:numPr>
          <w:ilvl w:val="0"/>
          <w:numId w:val="3"/>
        </w:numPr>
      </w:pPr>
      <w:r>
        <w:t>Van esetleg valami ötleted amivel kiegészítenéd az appot? Van amire nem gondoltunk?</w:t>
      </w:r>
    </w:p>
    <w:p w14:paraId="66C4202B" w14:textId="77777777" w:rsidR="002054E7" w:rsidRDefault="00897B25" w:rsidP="003A518B">
      <w:pPr>
        <w:pStyle w:val="ListParagraph"/>
        <w:numPr>
          <w:ilvl w:val="0"/>
          <w:numId w:val="3"/>
        </w:numPr>
      </w:pPr>
      <w:r>
        <w:t>*UI-t mutogasd meg és minden reakciót jegyzetelj. Mi tetszik, mi nem, mi nem egyértelmű, ötletek hogy jobb legyen?*</w:t>
      </w:r>
    </w:p>
    <w:p w14:paraId="0D12F73A" w14:textId="77777777" w:rsidR="00897B25" w:rsidRDefault="00897B25" w:rsidP="003A518B">
      <w:pPr>
        <w:pStyle w:val="ListParagraph"/>
        <w:numPr>
          <w:ilvl w:val="0"/>
          <w:numId w:val="3"/>
        </w:numPr>
      </w:pPr>
      <w:r>
        <w:t>KÖSZI HOGY ITT VOLTÁL MONDJ EMAILT ÉS KAPSZ EGY ÉVES INGYEN PRÉMIUMOT HA KIJÖVÜNK</w:t>
      </w:r>
    </w:p>
    <w:p w14:paraId="2BA32B3D" w14:textId="77777777" w:rsidR="00897B25" w:rsidRPr="003A518B" w:rsidRDefault="00897B25" w:rsidP="00F15068">
      <w:pPr>
        <w:ind w:left="360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49B57E5" wp14:editId="4687C3EF">
            <wp:extent cx="5614670" cy="8229600"/>
            <wp:effectExtent l="0" t="0" r="0" b="0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_Kezd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7B5C" w14:textId="77777777" w:rsidR="003A518B" w:rsidRDefault="00897B25" w:rsidP="00F15068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61747633" wp14:editId="4BE75C37">
            <wp:extent cx="4631055" cy="8229600"/>
            <wp:effectExtent l="0" t="0" r="0" b="0"/>
            <wp:docPr id="2" name="Picture 2" descr="A picture containing sitting, dark, light, b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_Choose_Na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34BC" w14:textId="77777777" w:rsidR="00897B25" w:rsidRDefault="00897B25" w:rsidP="00F15068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05C99415" wp14:editId="2142A4E6">
            <wp:extent cx="4819650" cy="8229600"/>
            <wp:effectExtent l="0" t="0" r="0" b="0"/>
            <wp:docPr id="3" name="Picture 3" descr="A picture containing player, ball, wo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_No_Music_Y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18F8" w14:textId="77777777" w:rsidR="00897B25" w:rsidRDefault="00897B25" w:rsidP="00F15068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14BCD909" wp14:editId="2BDEDAB4">
            <wp:extent cx="5608955" cy="8229600"/>
            <wp:effectExtent l="0" t="0" r="0" b="0"/>
            <wp:docPr id="4" name="Picture 4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_Choose_Fro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A18F" w14:textId="77777777" w:rsidR="00897B25" w:rsidRDefault="00897B25" w:rsidP="00F15068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1F78FA38" wp14:editId="7F23ED1D">
            <wp:extent cx="5614670" cy="82296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_Main_Scre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BF05" w14:textId="77777777" w:rsidR="00897B25" w:rsidRDefault="00897B25" w:rsidP="00F15068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204C6946" wp14:editId="2E6F6019">
            <wp:extent cx="5611495" cy="82296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_Add_Fro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F503" w14:textId="77777777" w:rsidR="00897B25" w:rsidRPr="003A518B" w:rsidRDefault="00897B25" w:rsidP="00F15068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01C6655E" wp14:editId="332B8929">
            <wp:extent cx="5417185" cy="8229600"/>
            <wp:effectExtent l="0" t="0" r="0" b="0"/>
            <wp:docPr id="7" name="Picture 7" descr="A picture containing monitor, screen, compute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_Music_Sree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1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B25" w:rsidRPr="003A51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A7425"/>
    <w:multiLevelType w:val="hybridMultilevel"/>
    <w:tmpl w:val="DDDE1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3A33D5"/>
    <w:multiLevelType w:val="hybridMultilevel"/>
    <w:tmpl w:val="65A6F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18B"/>
    <w:rsid w:val="001272F1"/>
    <w:rsid w:val="002054E7"/>
    <w:rsid w:val="00207D8A"/>
    <w:rsid w:val="00267320"/>
    <w:rsid w:val="003A518B"/>
    <w:rsid w:val="003E52A1"/>
    <w:rsid w:val="007F3D27"/>
    <w:rsid w:val="00897B25"/>
    <w:rsid w:val="00E76A15"/>
    <w:rsid w:val="00EB2A17"/>
    <w:rsid w:val="00F1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B63FA"/>
  <w15:chartTrackingRefBased/>
  <w15:docId w15:val="{5A7E0B99-9573-4CB4-8308-32F3CE9B0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518B"/>
    <w:pPr>
      <w:spacing w:line="256" w:lineRule="auto"/>
    </w:pPr>
    <w:rPr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2A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1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A518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hu-HU"/>
    </w:rPr>
  </w:style>
  <w:style w:type="paragraph" w:styleId="ListParagraph">
    <w:name w:val="List Paragraph"/>
    <w:basedOn w:val="Normal"/>
    <w:uiPriority w:val="34"/>
    <w:qFormat/>
    <w:rsid w:val="003A51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54E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054E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B2A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7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peakerz.tech" TargetMode="Externa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5D124C0B617F4999D104D22D6BC95A" ma:contentTypeVersion="9" ma:contentTypeDescription="Create a new document." ma:contentTypeScope="" ma:versionID="a1a6309a98f8643d45e4a98a6e7402a0">
  <xsd:schema xmlns:xsd="http://www.w3.org/2001/XMLSchema" xmlns:xs="http://www.w3.org/2001/XMLSchema" xmlns:p="http://schemas.microsoft.com/office/2006/metadata/properties" xmlns:ns2="933e64fd-1b07-49fa-b034-5fa910d8ce24" targetNamespace="http://schemas.microsoft.com/office/2006/metadata/properties" ma:root="true" ma:fieldsID="36188bd39c62883e1b717cd341d2035a" ns2:_="">
    <xsd:import namespace="933e64fd-1b07-49fa-b034-5fa910d8ce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3e64fd-1b07-49fa-b034-5fa910d8ce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3F72C1-EBF5-4BA3-A547-EBF0FB46B4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06CE4EB-D343-4FC6-90F9-009999A435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9A3D9C-007A-4460-8CFA-8F4586993C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3e64fd-1b07-49fa-b034-5fa910d8ce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293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 Juhász</dc:creator>
  <cp:keywords/>
  <dc:description/>
  <cp:lastModifiedBy>Szeifert Péter</cp:lastModifiedBy>
  <cp:revision>3</cp:revision>
  <dcterms:created xsi:type="dcterms:W3CDTF">2020-06-24T07:05:00Z</dcterms:created>
  <dcterms:modified xsi:type="dcterms:W3CDTF">2020-06-30T20:12:00Z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0x010100DD5D124C0B617F4999D104D22D6BC95A</vt:lpwstr>
  </property>
</Properties>
</file>