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2FC" w:rsidRDefault="003772FC" w:rsidP="003772FC">
      <w:pPr>
        <w:pStyle w:val="Heading1"/>
      </w:pPr>
      <w:r>
        <w:t>Termékfejlesztés</w:t>
      </w:r>
    </w:p>
    <w:p w:rsidR="001C5E1D" w:rsidRDefault="001C5E1D">
      <w:r>
        <w:t>Az utolsó alkalom óta (július 10) A hálózat fejleszéssel foglalkoztam, illetve a többeknek ismertettem az alkalmazásgerinc működését, felépítését, mit hol találnak meg. Néhány helyen Bendegúz refaktorálást ajánlott, jogosan. A Dáviddal is folyamatosan beszélek, ő most kapcsolódott be a termékfejleszésbe.</w:t>
      </w:r>
    </w:p>
    <w:p w:rsidR="001C5E1D" w:rsidRDefault="001C5E1D">
      <w:r>
        <w:t>Sokat teszteltem, a rendszr most már több klienstől jövő adatokat is tud fogadni egyszerre.</w:t>
      </w:r>
    </w:p>
    <w:p w:rsidR="001C5E1D" w:rsidRDefault="001C5E1D">
      <w:r>
        <w:t>Következő milestone:</w:t>
      </w:r>
    </w:p>
    <w:p w:rsidR="001C5E1D" w:rsidRDefault="001C5E1D">
      <w:r>
        <w:t xml:space="preserve">A Tomi elkészült a fő részeivel a musicplayernek Bende közreműködésével, ő segítette az integrációt. </w:t>
      </w:r>
    </w:p>
    <w:p w:rsidR="001C5E1D" w:rsidRDefault="001C5E1D">
      <w:r>
        <w:t>A zenestream Összebindolása lesz a következő lépés, egyenlőre a kliens oldalon fájlból olvasva a FileStream-et. Ezt rá lehet bindolni socket-en keresztüla host eszközre, hogy ott lehessen ugyan azt a fájlt olvasni</w:t>
      </w:r>
      <w:r w:rsidR="00E13443">
        <w:t xml:space="preserve"> a lokális musicplayer-el.</w:t>
      </w:r>
    </w:p>
    <w:p w:rsidR="001C5E1D" w:rsidRDefault="001C5E1D" w:rsidP="003772FC">
      <w:pPr>
        <w:pStyle w:val="Heading1"/>
      </w:pPr>
    </w:p>
    <w:p w:rsidR="001C5E1D" w:rsidRDefault="003772FC" w:rsidP="003772FC">
      <w:pPr>
        <w:pStyle w:val="Heading1"/>
      </w:pPr>
      <w:r>
        <w:t>Probléma validáció</w:t>
      </w:r>
    </w:p>
    <w:p w:rsidR="00FA223E" w:rsidRDefault="00D50831">
      <w:r>
        <w:t xml:space="preserve">Hétfőn beszéltem egy sráccal, Ő havi kb 2 alkalommal halllgat zenét baráti közösségben. Neki nem annyira van szüksége a </w:t>
      </w:r>
      <w:r w:rsidR="00A15148">
        <w:t>zenehallgatási metódus</w:t>
      </w:r>
      <w:r>
        <w:t xml:space="preserve"> fejlesztésére, bármilyen zenét meghallgat, de az ő </w:t>
      </w:r>
      <w:r w:rsidR="003772FC">
        <w:t xml:space="preserve">kedvenc </w:t>
      </w:r>
      <w:r>
        <w:t xml:space="preserve">számmait nem nagyon szeretik  hallgatni, mert </w:t>
      </w:r>
      <w:r w:rsidR="003772FC">
        <w:t>neki a</w:t>
      </w:r>
      <w:r w:rsidR="00A15148">
        <w:t xml:space="preserve"> klasszikus</w:t>
      </w:r>
      <w:r w:rsidR="003772FC">
        <w:t xml:space="preserve"> a favorit </w:t>
      </w:r>
      <w:r w:rsidR="00A15148">
        <w:t>és inkább hagyta. Egyedül sokat hallgat zenét.</w:t>
      </w:r>
    </w:p>
    <w:p w:rsidR="00D50831" w:rsidRDefault="00D50831">
      <w:r>
        <w:t>Tegnap este beszéltem 4 emberrel egyszerre a problémáról, közülük 1 kitöltötte a kérdőívünket, nem sok hozzászólást indu</w:t>
      </w:r>
      <w:r w:rsidR="003772FC">
        <w:t xml:space="preserve">kálva a témában, de kitöltötte. </w:t>
      </w:r>
      <w:r>
        <w:t>3 lány volt a többi személy, az egyikük nagyon izgatott lett, amikor megkérdeztem, hogy ki milyen gya</w:t>
      </w:r>
      <w:r w:rsidR="003772FC">
        <w:t>kran hallgat zenét közösségben.</w:t>
      </w:r>
    </w:p>
    <w:p w:rsidR="00D50831" w:rsidRDefault="00D50831">
      <w:r>
        <w:t>Melinda:</w:t>
      </w:r>
    </w:p>
    <w:p w:rsidR="00A15148" w:rsidRDefault="00D50831">
      <w:r>
        <w:t>Korunkbeli egyetemista</w:t>
      </w:r>
      <w:r w:rsidR="003772FC">
        <w:t xml:space="preserve"> úgy, mint a többiek.</w:t>
      </w:r>
      <w:r>
        <w:t xml:space="preserve"> gyakran hallgat zenét, heti többször </w:t>
      </w:r>
      <w:r w:rsidR="00A15148">
        <w:t>űzi a kérdéses tevékenységet. Meglepő módon, ő is mindenféle zenét hallgat, de meg van elégedve azzal is, ha megkéri a hangszórótulajdonost, hogy tegye be a kívánt zené(ket). Nem égető számára a dinamikus lejátszási lista hiánya.</w:t>
      </w:r>
    </w:p>
    <w:p w:rsidR="00D50831" w:rsidRDefault="00A15148">
      <w:r>
        <w:t xml:space="preserve">Őt inkább az </w:t>
      </w:r>
      <w:r w:rsidR="00ED1E80">
        <w:t>érdekelné, hogy több hangszórót/telefont össze lehessen kapcsolni. Pársz</w:t>
      </w:r>
      <w:r w:rsidR="003772FC">
        <w:t>or csinálták barátokkal, hogy egy</w:t>
      </w:r>
      <w:r w:rsidR="00ED1E80">
        <w:t>szerre indították el ugyan azt,</w:t>
      </w:r>
      <w:r w:rsidR="003772FC">
        <w:t>több telefonon,</w:t>
      </w:r>
      <w:bookmarkStart w:id="0" w:name="_GoBack"/>
      <w:bookmarkEnd w:id="0"/>
      <w:r w:rsidR="00ED1E80">
        <w:t xml:space="preserve"> csak ritkán sikerült jól.</w:t>
      </w:r>
    </w:p>
    <w:p w:rsidR="00D50831" w:rsidRDefault="00D50831">
      <w:r>
        <w:t>Tamara</w:t>
      </w:r>
    </w:p>
    <w:p w:rsidR="00A15148" w:rsidRDefault="00A15148">
      <w:r>
        <w:t>Ő volt a legérdeklődőbb. Ő elég égető problémaként éli meg azt, hogy pl megy egy zene és a tulajdonos csak úgy továbbnyomja, mert neki special nem tetszik azt, amit más rakott be. Illetve ha saját kártyán van a zene akkor nem tudja betenni, mert nincs arra kedve/indíttatása, hogy elkérje a bluetooth vezérlést.</w:t>
      </w:r>
    </w:p>
    <w:p w:rsidR="00D50831" w:rsidRDefault="00D50831">
      <w:r>
        <w:t>Fanni</w:t>
      </w:r>
      <w:r w:rsidR="00A15148">
        <w:t>.</w:t>
      </w:r>
    </w:p>
    <w:p w:rsidR="00A15148" w:rsidRDefault="00A15148">
      <w:r>
        <w:t>Ő nagyjából közömbös maradt, de érdekli őt is a megoldás, kipróbálná ha meg lehet oldani. Ő szokta hozni a hangszórót a társaságba.</w:t>
      </w:r>
    </w:p>
    <w:p w:rsidR="00A15148" w:rsidRDefault="00A15148">
      <w:r>
        <w:t>Összességében nem fizetnének érte, de a Tamara biztosan használná többet is.</w:t>
      </w:r>
    </w:p>
    <w:sectPr w:rsidR="00A151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831"/>
    <w:rsid w:val="001C5E1D"/>
    <w:rsid w:val="003772FC"/>
    <w:rsid w:val="00501158"/>
    <w:rsid w:val="005F01D5"/>
    <w:rsid w:val="00A15148"/>
    <w:rsid w:val="00AF7B7C"/>
    <w:rsid w:val="00D50831"/>
    <w:rsid w:val="00E13443"/>
    <w:rsid w:val="00ED1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69CC34-1772-46EA-9C6D-9C7436BB1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2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2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310</Words>
  <Characters>2142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Szeifert Péter</dc:creator>
  <cp:keywords/>
  <dc:description/>
  <cp:lastModifiedBy>Szeifert Péter</cp:lastModifiedBy>
  <cp:revision>3</cp:revision>
  <dcterms:created xsi:type="dcterms:W3CDTF">2020-07-24T08:26:00Z</dcterms:created>
  <dcterms:modified xsi:type="dcterms:W3CDTF">2020-07-24T09:56:00Z</dcterms:modified>
</cp:coreProperties>
</file>