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C4" w:rsidRDefault="00B25AC4" w:rsidP="00DF2B9B">
      <w:pPr>
        <w:pStyle w:val="Heading2"/>
        <w:rPr>
          <w:b/>
        </w:rPr>
      </w:pPr>
    </w:p>
    <w:p w:rsidR="00B25AC4" w:rsidRPr="00B25AC4" w:rsidRDefault="00B25AC4" w:rsidP="00B25AC4">
      <w:pPr>
        <w:pStyle w:val="Heading2"/>
        <w:rPr>
          <w:rFonts w:eastAsia="Times New Roman"/>
          <w:b/>
          <w:shd w:val="clear" w:color="auto" w:fill="FFFFFF"/>
          <w:lang w:eastAsia="hu-HU"/>
        </w:rPr>
      </w:pPr>
      <w:r w:rsidRPr="00B25AC4">
        <w:rPr>
          <w:rFonts w:eastAsia="Times New Roman"/>
          <w:b/>
          <w:shd w:val="clear" w:color="auto" w:fill="FFFFFF"/>
          <w:lang w:eastAsia="hu-HU"/>
        </w:rPr>
        <w:t>Ádám: 19 éves, foci edzőnek tanul, de már van hivatalos játékvezetői végzettsége, jó barátom</w:t>
      </w:r>
    </w:p>
    <w:p w:rsidR="00B25AC4" w:rsidRPr="00E13BAD" w:rsidRDefault="00B25AC4" w:rsidP="00B25AC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 w:rsidRPr="00E13BA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Egy hangszóró bőven elég.</w:t>
      </w:r>
    </w:p>
    <w:p w:rsidR="00B25AC4" w:rsidRPr="00E13BAD" w:rsidRDefault="00B25AC4" w:rsidP="00B25AC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 w:rsidRPr="00E13BA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De ha van egy házibuli akkor jobb lenne, ha több jbl-ből szólna a zene. </w:t>
      </w:r>
      <w:r w:rsidRPr="00E13BA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br/>
        <w:t>Szórakozó helyeknek biztos jobban megérné.</w:t>
      </w:r>
    </w:p>
    <w:p w:rsidR="00B25AC4" w:rsidRPr="00E13BAD" w:rsidRDefault="00B25AC4" w:rsidP="00B25AC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 w:rsidRPr="00E13BA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 xml:space="preserve">Közös lejátszási lista: </w:t>
      </w:r>
    </w:p>
    <w:p w:rsidR="00B25AC4" w:rsidRPr="00E13BAD" w:rsidRDefault="00B25AC4" w:rsidP="00B25AC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 w:rsidRPr="00E13BA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Foci meccsek előtt egy spotify listára küldte be mindenki a zenéjét, és úgy ment a dolog. Ez sokszor zavaró volt, mert ugye csak egy helyről ment és egy ember volt a felelős és mindenkinek előre, internet segítséggel kellett ezt megtennie.</w:t>
      </w:r>
    </w:p>
    <w:p w:rsidR="00B25AC4" w:rsidRPr="00E13BAD" w:rsidRDefault="00B25AC4" w:rsidP="00B25AC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</w:pPr>
      <w:r w:rsidRPr="00E13BA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hu-HU"/>
        </w:rPr>
        <w:t>Az valóban jobb lenne, ha dinamikusabb lenne a szám pakolás az ilyen kissebb öszejöveteleken. Az meg +ba király, ha több hangszóróból is akár szólna a muzsika.</w:t>
      </w:r>
    </w:p>
    <w:p w:rsidR="00B25AC4" w:rsidRPr="00B25AC4" w:rsidRDefault="00B25AC4" w:rsidP="00B25AC4">
      <w:pPr>
        <w:pStyle w:val="Heading2"/>
        <w:rPr>
          <w:b/>
        </w:rPr>
      </w:pPr>
      <w:r w:rsidRPr="00B25AC4">
        <w:rPr>
          <w:b/>
        </w:rPr>
        <w:t xml:space="preserve">Ádám barátnője, Kitti : </w:t>
      </w:r>
    </w:p>
    <w:p w:rsidR="00B25AC4" w:rsidRDefault="00B25AC4" w:rsidP="00B25AC4">
      <w:pPr>
        <w:pStyle w:val="ListParagraph"/>
        <w:numPr>
          <w:ilvl w:val="0"/>
          <w:numId w:val="1"/>
        </w:numPr>
        <w:ind w:left="0"/>
      </w:pPr>
      <w:r>
        <w:t>Ellég sűrűn hallgat zenét, minden nap. Leginkább egyedül.</w:t>
      </w:r>
    </w:p>
    <w:p w:rsidR="00B25AC4" w:rsidRDefault="00B25AC4" w:rsidP="00B25AC4">
      <w:pPr>
        <w:pStyle w:val="ListParagraph"/>
        <w:numPr>
          <w:ilvl w:val="0"/>
          <w:numId w:val="1"/>
        </w:numPr>
        <w:ind w:left="0"/>
      </w:pPr>
      <w:r>
        <w:t>Inkább a közös lejátszási lista az, ami nagyon érdekli. Az jobb lenne, ha több ember, akár mindenki is tudna irányítani. Mindenkinek más a zenei ízlése, jobb lenne az, ha mindenki „szóhoz jutna e téren is.” És persze az se rossz, ha több eszközről szolna egyszerre a zene.</w:t>
      </w:r>
    </w:p>
    <w:p w:rsidR="00B25AC4" w:rsidRDefault="00B25AC4" w:rsidP="00B25AC4">
      <w:pPr>
        <w:pStyle w:val="ListParagraph"/>
        <w:numPr>
          <w:ilvl w:val="0"/>
          <w:numId w:val="1"/>
        </w:numPr>
        <w:ind w:left="0"/>
      </w:pPr>
      <w:r>
        <w:t>Volt e olyan, hogy nem tudtad berakni saját zenéidet?</w:t>
      </w:r>
      <w:r>
        <w:br/>
        <w:t>(Ez meglepő volt) Nem nagyon. Én mindenféle zenét szeretek: mulatóst, dubstep-et, bármit...</w:t>
      </w:r>
    </w:p>
    <w:p w:rsidR="00B25AC4" w:rsidRPr="00B25AC4" w:rsidRDefault="00B25AC4" w:rsidP="00DF2B9B">
      <w:pPr>
        <w:pStyle w:val="ListParagraph"/>
        <w:numPr>
          <w:ilvl w:val="0"/>
          <w:numId w:val="1"/>
        </w:numPr>
        <w:ind w:left="0"/>
      </w:pPr>
      <w:r>
        <w:t>Nem egy égető probléma, de most belegondolva, ha ez létrejönne, emelkedne a közös zenehallgatási élmény minősége.</w:t>
      </w:r>
    </w:p>
    <w:p w:rsidR="00B25AC4" w:rsidRDefault="00B25AC4" w:rsidP="00DF2B9B">
      <w:pPr>
        <w:pStyle w:val="Heading2"/>
        <w:rPr>
          <w:b/>
        </w:rPr>
      </w:pPr>
    </w:p>
    <w:p w:rsidR="004B7709" w:rsidRPr="00AF5F41" w:rsidRDefault="004B7709" w:rsidP="00DF2B9B">
      <w:pPr>
        <w:pStyle w:val="Heading2"/>
        <w:rPr>
          <w:b/>
        </w:rPr>
      </w:pPr>
      <w:r w:rsidRPr="00AF5F41">
        <w:rPr>
          <w:b/>
        </w:rPr>
        <w:t>20 éves srác, mérnökinfót tanul a BME-n, érdekli a programozás, szereti a minőségi zenéket, zene eszközöket</w:t>
      </w:r>
    </w:p>
    <w:p w:rsidR="00043726" w:rsidRDefault="00043726" w:rsidP="00DF2B9B">
      <w:pPr>
        <w:pStyle w:val="Heading2"/>
      </w:pPr>
      <w:r>
        <w:t>Milyen gyakran hallgatsz közösen zenét a barátaiddal?</w:t>
      </w:r>
    </w:p>
    <w:p w:rsidR="00FA223E" w:rsidRDefault="0086549B">
      <w:r>
        <w:t xml:space="preserve">2 hetente </w:t>
      </w:r>
    </w:p>
    <w:p w:rsidR="00043726" w:rsidRDefault="00043726" w:rsidP="00DF2B9B">
      <w:pPr>
        <w:pStyle w:val="Heading2"/>
      </w:pPr>
      <w:r>
        <w:t>Tudsz olyan dolgot mondani, amivel elégedetlen vagy csoportos zenehallgatás közben?</w:t>
      </w:r>
    </w:p>
    <w:p w:rsidR="00AF0E99" w:rsidRDefault="0086549B">
      <w:r>
        <w:t>bluetooth átviteli minősége problémát okoz</w:t>
      </w:r>
      <w:r w:rsidR="0004388F">
        <w:t xml:space="preserve"> a hangmintavételezés</w:t>
      </w:r>
      <w:r w:rsidR="001E0092">
        <w:t xml:space="preserve"> </w:t>
      </w:r>
      <w:r w:rsidR="007744CF">
        <w:t>lehetne jobb</w:t>
      </w:r>
      <w:r w:rsidR="00AF0E99">
        <w:t xml:space="preserve">, mondjuk 32 bites. </w:t>
      </w:r>
    </w:p>
    <w:p w:rsidR="002E053B" w:rsidRDefault="002E053B">
      <w:r>
        <w:t>Jó lenne-e ha lehetne hangszín beállításokat választani,</w:t>
      </w:r>
      <w:r w:rsidR="00AF0E99">
        <w:t xml:space="preserve"> </w:t>
      </w:r>
      <w:r w:rsidR="000B2FB4">
        <w:t xml:space="preserve">az alapbeállítás nagyon rossz. A bitrátát lehessen </w:t>
      </w:r>
      <w:r>
        <w:t>módosítani, mert a gyári beállítás nagyon rossz</w:t>
      </w:r>
      <w:r w:rsidR="00AF0E99">
        <w:t>, a kbps nem elég magas.</w:t>
      </w:r>
    </w:p>
    <w:p w:rsidR="00AF6310" w:rsidRDefault="008E5B39">
      <w:r>
        <w:t xml:space="preserve">Az </w:t>
      </w:r>
      <w:r w:rsidR="005C6C6F">
        <w:t xml:space="preserve">alap lejátszónak nem elég jó a hangstream </w:t>
      </w:r>
      <w:r>
        <w:t>bitrátája, amit a</w:t>
      </w:r>
      <w:r w:rsidR="0076222B">
        <w:t xml:space="preserve"> telefon a</w:t>
      </w:r>
      <w:r>
        <w:t xml:space="preserve"> bt hangszóró felé küld.</w:t>
      </w:r>
    </w:p>
    <w:p w:rsidR="00DF2B9B" w:rsidRDefault="00DF2B9B" w:rsidP="00DF2B9B">
      <w:pPr>
        <w:pStyle w:val="Heading2"/>
      </w:pPr>
      <w:r>
        <w:t>Akad-e más kényelmetlenség, amikor közösen halgattok zenét a barátaiddal?</w:t>
      </w:r>
    </w:p>
    <w:p w:rsidR="00AF6310" w:rsidRDefault="00220F14" w:rsidP="00AF6310">
      <w:r>
        <w:t>Az mindenképp jó lenne, ez a közös lejetszási lista, hogy ne limitálódjon a csapat egy eszközre</w:t>
      </w:r>
      <w:r w:rsidR="00261B9E">
        <w:t xml:space="preserve"> és ne kelljen váltogatni a bt hangszóró párosítását sem</w:t>
      </w:r>
    </w:p>
    <w:p w:rsidR="00783C41" w:rsidRDefault="00783C41" w:rsidP="00AF6310"/>
    <w:p w:rsidR="00783C41" w:rsidRDefault="00783C41" w:rsidP="00AF6310"/>
    <w:p w:rsidR="00783C41" w:rsidRDefault="00783C41" w:rsidP="00AF6310">
      <w:r>
        <w:lastRenderedPageBreak/>
        <w:t>//Mi lenne, ha a az éppen következő szám tulajdonosa</w:t>
      </w:r>
      <w:r w:rsidR="00E36668">
        <w:t xml:space="preserve"> gyorsan elkéri a csatlakozott eszközök listáját és mindenkivel gyorsan</w:t>
      </w:r>
      <w:r>
        <w:t>? Gyorsan felállítja mindenkivel a kapcsolatot</w:t>
      </w:r>
      <w:r w:rsidR="0076222B">
        <w:t>, (a partner is programozó, bevezettem a hálózat struktúrájába, mert nagyon érdekelte.)</w:t>
      </w:r>
    </w:p>
    <w:p w:rsidR="00362E89" w:rsidRDefault="00362E89" w:rsidP="00AF6310"/>
    <w:p w:rsidR="000F1DA3" w:rsidRDefault="000F1DA3" w:rsidP="00AF6310"/>
    <w:p w:rsidR="000F1DA3" w:rsidRPr="00AF5F41" w:rsidRDefault="000F1DA3" w:rsidP="00AF5F41">
      <w:pPr>
        <w:pStyle w:val="Heading2"/>
        <w:rPr>
          <w:b/>
        </w:rPr>
      </w:pPr>
      <w:r w:rsidRPr="00AF5F41">
        <w:rPr>
          <w:b/>
        </w:rPr>
        <w:t>20-as éveiben járó srác jelenleg raktáros</w:t>
      </w:r>
      <w:r w:rsidR="007D31AA" w:rsidRPr="00AF5F41">
        <w:rPr>
          <w:b/>
        </w:rPr>
        <w:t xml:space="preserve">, technikusi végzettsége van és a legjobb </w:t>
      </w:r>
      <w:bookmarkStart w:id="0" w:name="_GoBack"/>
      <w:bookmarkEnd w:id="0"/>
      <w:r w:rsidR="007D31AA" w:rsidRPr="00AF5F41">
        <w:rPr>
          <w:b/>
        </w:rPr>
        <w:t xml:space="preserve">barátom. </w:t>
      </w:r>
    </w:p>
    <w:p w:rsidR="00362E89" w:rsidRDefault="00362E89" w:rsidP="00362E89">
      <w:pPr>
        <w:pStyle w:val="Heading2"/>
      </w:pPr>
      <w:r>
        <w:t>Milyen gyakran hallgatsz közösen zenét a barátaiddal?</w:t>
      </w:r>
    </w:p>
    <w:p w:rsidR="00362E89" w:rsidRDefault="00362E89" w:rsidP="00AF6310">
      <w:r>
        <w:t>háát úg</w:t>
      </w:r>
      <w:r w:rsidR="007834F1">
        <w:t>y havonta 1</w:t>
      </w:r>
      <w:r w:rsidR="00C706C6">
        <w:t xml:space="preserve">-2 </w:t>
      </w:r>
      <w:r w:rsidR="007834F1">
        <w:t xml:space="preserve"> </w:t>
      </w:r>
      <w:r>
        <w:t>szer</w:t>
      </w:r>
    </w:p>
    <w:p w:rsidR="00043726" w:rsidRDefault="000F1DA3" w:rsidP="00C706C6">
      <w:pPr>
        <w:pStyle w:val="Heading2"/>
      </w:pPr>
      <w:r>
        <w:t>Tudsz olyan dolgot mondani, amivel elégedetlen vagy csoportos zenehallgatás közben?</w:t>
      </w:r>
    </w:p>
    <w:p w:rsidR="00C706C6" w:rsidRDefault="0082478E" w:rsidP="00C706C6">
      <w:r>
        <w:t xml:space="preserve">Max annyi, hogy csak 1 telefonról tud menni a zene és az le van zárva, akkor meg kell kérni a tulajdonost, hogy oldja már </w:t>
      </w:r>
      <w:r w:rsidR="00163E33">
        <w:t>fel, meg ted már be ezt meg azt a zenét légyszi.</w:t>
      </w:r>
    </w:p>
    <w:p w:rsidR="0082478E" w:rsidRDefault="0082478E" w:rsidP="00C706C6">
      <w:r>
        <w:t>A hangszóró minősége se</w:t>
      </w:r>
      <w:r w:rsidR="0047790C">
        <w:t>m</w:t>
      </w:r>
      <w:r>
        <w:t xml:space="preserve"> a legjobb a legtöbb esetben</w:t>
      </w:r>
    </w:p>
    <w:p w:rsidR="00351B59" w:rsidRDefault="00351B59" w:rsidP="00C706C6">
      <w:r>
        <w:t>Mit gondolsz arról ha több hangszóró lenne</w:t>
      </w:r>
      <w:r w:rsidR="0047790C">
        <w:t>?</w:t>
      </w:r>
    </w:p>
    <w:p w:rsidR="009043C4" w:rsidRDefault="00CF6269" w:rsidP="00C706C6">
      <w:r>
        <w:t>Ha bt hangszórók vannak akkor jó lenne őket összekötni valahogy bluetooth-al</w:t>
      </w:r>
      <w:r w:rsidR="0047790C">
        <w:t>, de ha magas szintű élményt akarsz, akkor arra valók a házimozi rendszerek.</w:t>
      </w:r>
    </w:p>
    <w:p w:rsidR="009360E9" w:rsidRDefault="009360E9" w:rsidP="00C706C6"/>
    <w:p w:rsidR="009043C4" w:rsidRPr="00C706C6" w:rsidRDefault="009360E9" w:rsidP="00C706C6">
      <w:r>
        <w:t>Jogosultságok jó lenne, ha nem mindenki szerkeszthené a listát, mert ha már sokan vagyunk akkor előfordulhat, hogy anarchia alakul ki.</w:t>
      </w:r>
      <w:r w:rsidR="00CE2D12">
        <w:t xml:space="preserve"> xd</w:t>
      </w:r>
    </w:p>
    <w:sectPr w:rsidR="009043C4" w:rsidRPr="00C70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EDC" w:rsidRDefault="00412EDC" w:rsidP="009049AA">
      <w:pPr>
        <w:spacing w:after="0" w:line="240" w:lineRule="auto"/>
      </w:pPr>
      <w:r>
        <w:separator/>
      </w:r>
    </w:p>
  </w:endnote>
  <w:endnote w:type="continuationSeparator" w:id="0">
    <w:p w:rsidR="00412EDC" w:rsidRDefault="00412EDC" w:rsidP="0090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EDC" w:rsidRDefault="00412EDC" w:rsidP="009049AA">
      <w:pPr>
        <w:spacing w:after="0" w:line="240" w:lineRule="auto"/>
      </w:pPr>
      <w:r>
        <w:separator/>
      </w:r>
    </w:p>
  </w:footnote>
  <w:footnote w:type="continuationSeparator" w:id="0">
    <w:p w:rsidR="00412EDC" w:rsidRDefault="00412EDC" w:rsidP="00904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F7876"/>
    <w:multiLevelType w:val="hybridMultilevel"/>
    <w:tmpl w:val="4C18958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FF"/>
    <w:rsid w:val="00043726"/>
    <w:rsid w:val="0004388F"/>
    <w:rsid w:val="000B2FB4"/>
    <w:rsid w:val="000F1DA3"/>
    <w:rsid w:val="00163E33"/>
    <w:rsid w:val="001E0092"/>
    <w:rsid w:val="00220F14"/>
    <w:rsid w:val="00261B9E"/>
    <w:rsid w:val="002E030C"/>
    <w:rsid w:val="002E053B"/>
    <w:rsid w:val="00351B59"/>
    <w:rsid w:val="00362E89"/>
    <w:rsid w:val="00412EDC"/>
    <w:rsid w:val="0047790C"/>
    <w:rsid w:val="004951FF"/>
    <w:rsid w:val="004B7709"/>
    <w:rsid w:val="00501158"/>
    <w:rsid w:val="005C6C6F"/>
    <w:rsid w:val="005F01D5"/>
    <w:rsid w:val="0076222B"/>
    <w:rsid w:val="007744CF"/>
    <w:rsid w:val="007834F1"/>
    <w:rsid w:val="00783C41"/>
    <w:rsid w:val="007D31AA"/>
    <w:rsid w:val="008171A1"/>
    <w:rsid w:val="0082478E"/>
    <w:rsid w:val="0086549B"/>
    <w:rsid w:val="008E5B39"/>
    <w:rsid w:val="009043C4"/>
    <w:rsid w:val="009049AA"/>
    <w:rsid w:val="009360E9"/>
    <w:rsid w:val="00957D11"/>
    <w:rsid w:val="00AF0E99"/>
    <w:rsid w:val="00AF5F41"/>
    <w:rsid w:val="00AF6310"/>
    <w:rsid w:val="00B25AC4"/>
    <w:rsid w:val="00C706C6"/>
    <w:rsid w:val="00CE2D12"/>
    <w:rsid w:val="00CF6269"/>
    <w:rsid w:val="00DF2B9B"/>
    <w:rsid w:val="00E3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DEE5C-4468-46FE-A58E-6DB641B4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B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A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4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9AA"/>
  </w:style>
  <w:style w:type="paragraph" w:styleId="Footer">
    <w:name w:val="footer"/>
    <w:basedOn w:val="Normal"/>
    <w:link w:val="FooterChar"/>
    <w:uiPriority w:val="99"/>
    <w:unhideWhenUsed/>
    <w:rsid w:val="00904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406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35</cp:revision>
  <dcterms:created xsi:type="dcterms:W3CDTF">2020-06-30T19:49:00Z</dcterms:created>
  <dcterms:modified xsi:type="dcterms:W3CDTF">2020-07-03T12:36:00Z</dcterms:modified>
</cp:coreProperties>
</file>