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32" w:rsidRDefault="00173432" w:rsidP="00173432">
      <w:pPr>
        <w:spacing w:after="0" w:line="240" w:lineRule="auto"/>
      </w:pPr>
      <w:r>
        <w:t>Signatures of all persons designated by the Unit Registrant as Authorized Users of Schedule I Controlled Substances for this Location are required according to Virginia Commonwealth University’s policy.</w:t>
      </w:r>
    </w:p>
    <w:p w:rsidR="00173432" w:rsidRDefault="00173432" w:rsidP="00173432">
      <w:pPr>
        <w:spacing w:after="0" w:line="240" w:lineRule="auto"/>
      </w:pPr>
    </w:p>
    <w:p w:rsidR="00173432" w:rsidRDefault="00173432">
      <w:r w:rsidRPr="002F63F0">
        <w:rPr>
          <w:b/>
        </w:rPr>
        <w:t>Lab Location Address</w:t>
      </w:r>
      <w:r>
        <w:t xml:space="preserve"> (</w:t>
      </w:r>
      <w:r w:rsidR="00303F1C">
        <w:t xml:space="preserve">Street, </w:t>
      </w:r>
      <w:r>
        <w:t>Building and Room #):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73432" w:rsidRDefault="00173432">
      <w:pPr>
        <w:rPr>
          <w:u w:val="single"/>
        </w:rPr>
      </w:pPr>
      <w:r w:rsidRPr="002F63F0">
        <w:rPr>
          <w:b/>
        </w:rPr>
        <w:t>Unit Registrant Name</w:t>
      </w:r>
      <w:r>
        <w:t xml:space="preserve"> (Print):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/>
      </w:tblPr>
      <w:tblGrid>
        <w:gridCol w:w="1098"/>
        <w:gridCol w:w="2970"/>
        <w:gridCol w:w="2970"/>
        <w:gridCol w:w="2970"/>
        <w:gridCol w:w="1188"/>
        <w:gridCol w:w="1980"/>
      </w:tblGrid>
      <w:tr w:rsidR="00173432" w:rsidTr="00173432">
        <w:tc>
          <w:tcPr>
            <w:tcW w:w="1098" w:type="dxa"/>
          </w:tcPr>
          <w:p w:rsidR="00173432" w:rsidRDefault="00173432" w:rsidP="00173432">
            <w:pPr>
              <w:jc w:val="center"/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Date</w:t>
            </w:r>
          </w:p>
          <w:p w:rsidR="00173432" w:rsidRPr="00173432" w:rsidRDefault="00173432" w:rsidP="00173432">
            <w:pPr>
              <w:jc w:val="center"/>
            </w:pPr>
            <w:r w:rsidRPr="00173432">
              <w:rPr>
                <w:b/>
              </w:rPr>
              <w:t>Signed</w:t>
            </w:r>
          </w:p>
        </w:tc>
        <w:tc>
          <w:tcPr>
            <w:tcW w:w="2970" w:type="dxa"/>
          </w:tcPr>
          <w:p w:rsidR="00173432" w:rsidRDefault="00173432" w:rsidP="00173432">
            <w:pPr>
              <w:jc w:val="center"/>
            </w:pPr>
          </w:p>
          <w:p w:rsidR="00173432" w:rsidRPr="0030002F" w:rsidRDefault="00173432" w:rsidP="00173432">
            <w:pPr>
              <w:jc w:val="center"/>
            </w:pPr>
            <w:r w:rsidRPr="0030002F">
              <w:t>Name</w:t>
            </w:r>
          </w:p>
          <w:p w:rsidR="00173432" w:rsidRPr="00173432" w:rsidRDefault="00173432" w:rsidP="00173432">
            <w:pPr>
              <w:jc w:val="center"/>
            </w:pPr>
            <w:r w:rsidRPr="0030002F">
              <w:t>(Print)</w:t>
            </w:r>
          </w:p>
        </w:tc>
        <w:tc>
          <w:tcPr>
            <w:tcW w:w="2970" w:type="dxa"/>
          </w:tcPr>
          <w:p w:rsidR="00173432" w:rsidRDefault="00173432" w:rsidP="00173432">
            <w:pPr>
              <w:jc w:val="center"/>
            </w:pPr>
          </w:p>
          <w:p w:rsidR="00173432" w:rsidRDefault="00173432" w:rsidP="00173432">
            <w:pPr>
              <w:jc w:val="center"/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Job Title</w:t>
            </w:r>
          </w:p>
        </w:tc>
        <w:tc>
          <w:tcPr>
            <w:tcW w:w="2970" w:type="dxa"/>
          </w:tcPr>
          <w:p w:rsidR="00173432" w:rsidRDefault="00173432" w:rsidP="00173432">
            <w:pPr>
              <w:jc w:val="center"/>
              <w:rPr>
                <w:u w:val="single"/>
              </w:rPr>
            </w:pPr>
          </w:p>
          <w:p w:rsidR="00173432" w:rsidRDefault="00173432" w:rsidP="00173432">
            <w:pPr>
              <w:jc w:val="center"/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Signature</w:t>
            </w:r>
          </w:p>
        </w:tc>
        <w:tc>
          <w:tcPr>
            <w:tcW w:w="1188" w:type="dxa"/>
          </w:tcPr>
          <w:p w:rsidR="00173432" w:rsidRPr="0030002F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Initials</w:t>
            </w:r>
            <w:r>
              <w:t xml:space="preserve"> </w:t>
            </w:r>
            <w:r w:rsidRPr="0030002F">
              <w:rPr>
                <w:b/>
              </w:rPr>
              <w:t>As</w:t>
            </w:r>
          </w:p>
          <w:p w:rsidR="00173432" w:rsidRPr="0030002F" w:rsidRDefault="00173432" w:rsidP="00173432">
            <w:pPr>
              <w:jc w:val="center"/>
              <w:rPr>
                <w:b/>
              </w:rPr>
            </w:pPr>
            <w:r w:rsidRPr="0030002F">
              <w:rPr>
                <w:b/>
              </w:rPr>
              <w:t>Used in CS</w:t>
            </w:r>
          </w:p>
          <w:p w:rsidR="00173432" w:rsidRPr="00173432" w:rsidRDefault="00173432" w:rsidP="00173432">
            <w:pPr>
              <w:jc w:val="center"/>
            </w:pPr>
            <w:r w:rsidRPr="0030002F">
              <w:rPr>
                <w:b/>
              </w:rPr>
              <w:t>Records</w:t>
            </w:r>
          </w:p>
        </w:tc>
        <w:tc>
          <w:tcPr>
            <w:tcW w:w="1980" w:type="dxa"/>
          </w:tcPr>
          <w:p w:rsidR="00173432" w:rsidRDefault="00173432" w:rsidP="00173432">
            <w:pPr>
              <w:jc w:val="center"/>
              <w:rPr>
                <w:u w:val="single"/>
              </w:rPr>
            </w:pPr>
          </w:p>
          <w:p w:rsidR="00173432" w:rsidRPr="00173432" w:rsidRDefault="00173432" w:rsidP="00173432">
            <w:pPr>
              <w:jc w:val="center"/>
              <w:rPr>
                <w:b/>
              </w:rPr>
            </w:pPr>
            <w:r w:rsidRPr="00173432">
              <w:rPr>
                <w:b/>
              </w:rPr>
              <w:t>Date</w:t>
            </w:r>
          </w:p>
          <w:p w:rsidR="00173432" w:rsidRPr="00173432" w:rsidRDefault="00173432" w:rsidP="00173432">
            <w:pPr>
              <w:jc w:val="center"/>
            </w:pPr>
            <w:r w:rsidRPr="00173432">
              <w:rPr>
                <w:b/>
              </w:rPr>
              <w:t>Departed</w:t>
            </w: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  <w:tr w:rsidR="00173432" w:rsidTr="00173432"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2970" w:type="dxa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0" w:type="auto"/>
          </w:tcPr>
          <w:p w:rsidR="00173432" w:rsidRDefault="00173432">
            <w:pPr>
              <w:rPr>
                <w:u w:val="single"/>
              </w:rPr>
            </w:pPr>
          </w:p>
        </w:tc>
        <w:tc>
          <w:tcPr>
            <w:tcW w:w="1980" w:type="dxa"/>
          </w:tcPr>
          <w:p w:rsidR="00173432" w:rsidRDefault="00173432">
            <w:pPr>
              <w:rPr>
                <w:u w:val="single"/>
              </w:rPr>
            </w:pPr>
          </w:p>
        </w:tc>
      </w:tr>
    </w:tbl>
    <w:p w:rsidR="00E51630" w:rsidRDefault="00E51630"/>
    <w:p w:rsidR="00173432" w:rsidRDefault="00173432">
      <w:r>
        <w:t>I hereby certify that I have designated the person(s) listed above as Authorized Users for this location.  Person is no longer an Authorized User when a “Date Departed” is entered.</w:t>
      </w:r>
    </w:p>
    <w:p w:rsidR="00173432" w:rsidRDefault="00173432">
      <w:pPr>
        <w:rPr>
          <w:u w:val="single"/>
        </w:rPr>
      </w:pPr>
      <w:r w:rsidRPr="00173432">
        <w:rPr>
          <w:b/>
        </w:rPr>
        <w:t>Unit Registrant’s Signature</w:t>
      </w:r>
      <w:r w:rsidR="00303F1C">
        <w:rPr>
          <w:b/>
        </w:rPr>
        <w:t>*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73432">
        <w:rPr>
          <w:b/>
        </w:rPr>
        <w:t>Date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B3684" w:rsidRDefault="00E51630">
      <w:r>
        <w:t>*Strike through unused lines to avoid addition of names after signature.</w:t>
      </w:r>
    </w:p>
    <w:p w:rsidR="00E51630" w:rsidRDefault="003B3684">
      <w:r>
        <w:t>Instructions:  Maintain in Registrant Records.  Questions should be addressed to:  controlsub@vcu.edu</w:t>
      </w:r>
    </w:p>
    <w:sectPr w:rsidR="00E51630" w:rsidSect="001734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432" w:rsidRDefault="00173432" w:rsidP="00173432">
      <w:pPr>
        <w:spacing w:after="0" w:line="240" w:lineRule="auto"/>
      </w:pPr>
      <w:r>
        <w:separator/>
      </w:r>
    </w:p>
  </w:endnote>
  <w:endnote w:type="continuationSeparator" w:id="0">
    <w:p w:rsidR="00173432" w:rsidRDefault="00173432" w:rsidP="0017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DFB" w:rsidRDefault="00747D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016" w:rsidRPr="00BA3016" w:rsidRDefault="00BA3016">
    <w:pPr>
      <w:pStyle w:val="Footer"/>
      <w:rPr>
        <w:sz w:val="16"/>
        <w:szCs w:val="16"/>
      </w:rPr>
    </w:pPr>
    <w:r>
      <w:rPr>
        <w:sz w:val="16"/>
        <w:szCs w:val="16"/>
      </w:rPr>
      <w:t>ORSP-</w:t>
    </w:r>
    <w:r w:rsidR="00747DFB">
      <w:rPr>
        <w:sz w:val="16"/>
        <w:szCs w:val="16"/>
      </w:rPr>
      <w:t>August</w:t>
    </w:r>
    <w:r>
      <w:rPr>
        <w:sz w:val="16"/>
        <w:szCs w:val="16"/>
      </w:rPr>
      <w:t xml:space="preserve"> 2013</w:t>
    </w:r>
  </w:p>
  <w:p w:rsidR="00BA3016" w:rsidRDefault="00BA30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DFB" w:rsidRDefault="00747D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432" w:rsidRDefault="00173432" w:rsidP="00173432">
      <w:pPr>
        <w:spacing w:after="0" w:line="240" w:lineRule="auto"/>
      </w:pPr>
      <w:r>
        <w:separator/>
      </w:r>
    </w:p>
  </w:footnote>
  <w:footnote w:type="continuationSeparator" w:id="0">
    <w:p w:rsidR="00173432" w:rsidRDefault="00173432" w:rsidP="00173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DFB" w:rsidRDefault="00747D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432" w:rsidRPr="00173432" w:rsidRDefault="00173432" w:rsidP="00173432">
    <w:pPr>
      <w:spacing w:after="0" w:line="240" w:lineRule="auto"/>
      <w:jc w:val="center"/>
      <w:rPr>
        <w:b/>
        <w:sz w:val="28"/>
        <w:szCs w:val="28"/>
      </w:rPr>
    </w:pPr>
    <w:r w:rsidRPr="00173432">
      <w:rPr>
        <w:b/>
        <w:sz w:val="28"/>
        <w:szCs w:val="28"/>
      </w:rPr>
      <w:t>Authorized Users Signature Log</w:t>
    </w:r>
  </w:p>
  <w:p w:rsidR="00173432" w:rsidRDefault="00173432" w:rsidP="00173432">
    <w:pPr>
      <w:pStyle w:val="Header"/>
      <w:jc w:val="center"/>
    </w:pPr>
    <w:r w:rsidRPr="00173432">
      <w:rPr>
        <w:b/>
        <w:sz w:val="28"/>
        <w:szCs w:val="28"/>
      </w:rPr>
      <w:t>Schedule I Controlled Substances</w:t>
    </w:r>
  </w:p>
  <w:p w:rsidR="00173432" w:rsidRDefault="001734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7DFB" w:rsidRDefault="00747D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432"/>
    <w:rsid w:val="00016351"/>
    <w:rsid w:val="00057467"/>
    <w:rsid w:val="00173432"/>
    <w:rsid w:val="00201EA3"/>
    <w:rsid w:val="002A4E0F"/>
    <w:rsid w:val="002F63F0"/>
    <w:rsid w:val="0030002F"/>
    <w:rsid w:val="00303F1C"/>
    <w:rsid w:val="003B3684"/>
    <w:rsid w:val="003D00BA"/>
    <w:rsid w:val="006314EB"/>
    <w:rsid w:val="006B4ABD"/>
    <w:rsid w:val="00747DFB"/>
    <w:rsid w:val="007C0A51"/>
    <w:rsid w:val="00847939"/>
    <w:rsid w:val="00BA3016"/>
    <w:rsid w:val="00C50537"/>
    <w:rsid w:val="00D34CCB"/>
    <w:rsid w:val="00E51630"/>
    <w:rsid w:val="00EF6BC3"/>
    <w:rsid w:val="00F3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432"/>
  </w:style>
  <w:style w:type="paragraph" w:styleId="Footer">
    <w:name w:val="footer"/>
    <w:basedOn w:val="Normal"/>
    <w:link w:val="FooterChar"/>
    <w:uiPriority w:val="99"/>
    <w:unhideWhenUsed/>
    <w:rsid w:val="00173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432"/>
  </w:style>
  <w:style w:type="paragraph" w:styleId="BalloonText">
    <w:name w:val="Balloon Text"/>
    <w:basedOn w:val="Normal"/>
    <w:link w:val="BalloonTextChar"/>
    <w:uiPriority w:val="99"/>
    <w:semiHidden/>
    <w:unhideWhenUsed/>
    <w:rsid w:val="00173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744</Characters>
  <Application>Microsoft Office Word</Application>
  <DocSecurity>0</DocSecurity>
  <Lines>6</Lines>
  <Paragraphs>1</Paragraphs>
  <ScaleCrop>false</ScaleCrop>
  <Company>VCU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Robb</dc:creator>
  <cp:keywords/>
  <dc:description/>
  <cp:lastModifiedBy>Sue Robb</cp:lastModifiedBy>
  <cp:revision>8</cp:revision>
  <cp:lastPrinted>2013-05-30T20:52:00Z</cp:lastPrinted>
  <dcterms:created xsi:type="dcterms:W3CDTF">2013-04-01T16:10:00Z</dcterms:created>
  <dcterms:modified xsi:type="dcterms:W3CDTF">2013-07-31T14:22:00Z</dcterms:modified>
</cp:coreProperties>
</file>