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BB" w:rsidRPr="00451AC4" w:rsidRDefault="001541BB" w:rsidP="001541BB">
      <w:pPr>
        <w:rPr>
          <w:rFonts w:asciiTheme="minorHAnsi" w:hAnsiTheme="minorHAnsi"/>
          <w:b/>
        </w:rPr>
      </w:pPr>
    </w:p>
    <w:p w:rsidR="00BA2882" w:rsidRPr="00451AC4" w:rsidRDefault="00BA2882" w:rsidP="00BA2882">
      <w:pPr>
        <w:rPr>
          <w:rFonts w:asciiTheme="minorHAnsi" w:hAnsiTheme="minorHAnsi"/>
          <w:b/>
        </w:rPr>
      </w:pPr>
    </w:p>
    <w:p w:rsidR="00BA2882" w:rsidRPr="00451AC4" w:rsidRDefault="00BA2882" w:rsidP="00BA2882">
      <w:pPr>
        <w:rPr>
          <w:rFonts w:asciiTheme="minorHAnsi" w:hAnsiTheme="minorHAnsi"/>
          <w:b/>
          <w:sz w:val="22"/>
        </w:rPr>
      </w:pPr>
      <w:r w:rsidRPr="00451AC4">
        <w:rPr>
          <w:rFonts w:asciiTheme="minorHAnsi" w:hAnsiTheme="minorHAnsi"/>
          <w:b/>
          <w:sz w:val="22"/>
        </w:rPr>
        <w:t>To:</w:t>
      </w:r>
      <w:r w:rsidRPr="00451AC4">
        <w:rPr>
          <w:rFonts w:asciiTheme="minorHAnsi" w:hAnsiTheme="minorHAnsi"/>
          <w:b/>
          <w:sz w:val="22"/>
        </w:rPr>
        <w:tab/>
      </w:r>
      <w:r w:rsidRPr="00451AC4">
        <w:rPr>
          <w:rFonts w:asciiTheme="minorHAnsi" w:hAnsiTheme="minorHAnsi"/>
          <w:sz w:val="22"/>
        </w:rPr>
        <w:t>Export Controls Officer</w:t>
      </w:r>
    </w:p>
    <w:p w:rsidR="00BA2882" w:rsidRPr="00451AC4" w:rsidRDefault="00BA2882" w:rsidP="00BA2882">
      <w:p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b/>
          <w:sz w:val="22"/>
        </w:rPr>
        <w:t>From:</w:t>
      </w:r>
      <w:r w:rsidRPr="00451AC4">
        <w:rPr>
          <w:rFonts w:asciiTheme="minorHAnsi" w:hAnsiTheme="minorHAnsi"/>
          <w:b/>
          <w:sz w:val="22"/>
        </w:rPr>
        <w:tab/>
      </w:r>
      <w:r w:rsidRPr="00451AC4">
        <w:rPr>
          <w:rFonts w:asciiTheme="minorHAnsi" w:hAnsiTheme="minorHAnsi"/>
          <w:sz w:val="22"/>
        </w:rPr>
        <w:t>[</w:t>
      </w:r>
      <w:r w:rsidRPr="00451AC4">
        <w:rPr>
          <w:rFonts w:asciiTheme="minorHAnsi" w:hAnsiTheme="minorHAnsi"/>
          <w:i/>
          <w:sz w:val="22"/>
          <w:highlight w:val="yellow"/>
        </w:rPr>
        <w:t xml:space="preserve">Insert Name of </w:t>
      </w:r>
      <w:r w:rsidR="00545CDC" w:rsidRPr="00451AC4">
        <w:rPr>
          <w:rFonts w:asciiTheme="minorHAnsi" w:hAnsiTheme="minorHAnsi"/>
          <w:i/>
          <w:sz w:val="22"/>
          <w:highlight w:val="yellow"/>
        </w:rPr>
        <w:t>VCU</w:t>
      </w:r>
      <w:r w:rsidRPr="00451AC4">
        <w:rPr>
          <w:rFonts w:asciiTheme="minorHAnsi" w:hAnsiTheme="minorHAnsi"/>
          <w:i/>
          <w:sz w:val="22"/>
          <w:highlight w:val="yellow"/>
        </w:rPr>
        <w:t xml:space="preserve"> PI</w:t>
      </w:r>
      <w:r w:rsidR="001541BB" w:rsidRPr="00451AC4">
        <w:rPr>
          <w:rFonts w:asciiTheme="minorHAnsi" w:hAnsiTheme="minorHAnsi"/>
          <w:i/>
          <w:sz w:val="22"/>
          <w:highlight w:val="yellow"/>
        </w:rPr>
        <w:t xml:space="preserve"> or Employee</w:t>
      </w:r>
      <w:r w:rsidRPr="00451AC4">
        <w:rPr>
          <w:rFonts w:asciiTheme="minorHAnsi" w:hAnsiTheme="minorHAnsi"/>
          <w:sz w:val="22"/>
        </w:rPr>
        <w:t>]</w:t>
      </w:r>
    </w:p>
    <w:p w:rsidR="00BA2882" w:rsidRPr="00451AC4" w:rsidRDefault="00BA2882" w:rsidP="00BA2882">
      <w:p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b/>
          <w:sz w:val="22"/>
        </w:rPr>
        <w:t>Date:</w:t>
      </w:r>
      <w:r w:rsidRPr="00451AC4">
        <w:rPr>
          <w:rFonts w:asciiTheme="minorHAnsi" w:hAnsiTheme="minorHAnsi"/>
          <w:b/>
          <w:sz w:val="22"/>
        </w:rPr>
        <w:tab/>
      </w:r>
      <w:r w:rsidRPr="00451AC4">
        <w:rPr>
          <w:rFonts w:asciiTheme="minorHAnsi" w:hAnsiTheme="minorHAnsi"/>
          <w:sz w:val="22"/>
        </w:rPr>
        <w:t>[</w:t>
      </w:r>
      <w:r w:rsidRPr="00451AC4">
        <w:rPr>
          <w:rFonts w:asciiTheme="minorHAnsi" w:hAnsiTheme="minorHAnsi"/>
          <w:i/>
          <w:sz w:val="22"/>
          <w:highlight w:val="yellow"/>
        </w:rPr>
        <w:t>Insert Date</w:t>
      </w:r>
      <w:r w:rsidRPr="00451AC4">
        <w:rPr>
          <w:rFonts w:asciiTheme="minorHAnsi" w:hAnsiTheme="minorHAnsi"/>
          <w:sz w:val="22"/>
        </w:rPr>
        <w:t>]</w:t>
      </w:r>
    </w:p>
    <w:p w:rsidR="00BA2882" w:rsidRPr="00451AC4" w:rsidRDefault="00BA2882" w:rsidP="00BA2882">
      <w:pPr>
        <w:rPr>
          <w:rFonts w:asciiTheme="minorHAnsi" w:hAnsiTheme="minorHAnsi"/>
          <w:b/>
          <w:sz w:val="22"/>
        </w:rPr>
      </w:pPr>
      <w:r w:rsidRPr="00451AC4">
        <w:rPr>
          <w:rFonts w:asciiTheme="minorHAnsi" w:hAnsiTheme="minorHAnsi"/>
          <w:b/>
          <w:sz w:val="22"/>
        </w:rPr>
        <w:t>Re:</w:t>
      </w:r>
      <w:r w:rsidRPr="00451AC4">
        <w:rPr>
          <w:rFonts w:asciiTheme="minorHAnsi" w:hAnsiTheme="minorHAnsi"/>
          <w:b/>
          <w:sz w:val="22"/>
        </w:rPr>
        <w:tab/>
      </w:r>
      <w:r w:rsidR="00545CDC" w:rsidRPr="00451AC4">
        <w:rPr>
          <w:rFonts w:asciiTheme="minorHAnsi" w:hAnsiTheme="minorHAnsi"/>
          <w:b/>
          <w:sz w:val="22"/>
        </w:rPr>
        <w:t>TMP Exception for Professional Temporary Exports</w:t>
      </w:r>
    </w:p>
    <w:p w:rsidR="00BA2882" w:rsidRPr="00451AC4" w:rsidRDefault="00BA2882" w:rsidP="00BA2882">
      <w:pPr>
        <w:rPr>
          <w:rFonts w:asciiTheme="minorHAnsi" w:hAnsiTheme="minorHAnsi"/>
          <w:b/>
          <w:sz w:val="22"/>
        </w:rPr>
      </w:pPr>
    </w:p>
    <w:p w:rsidR="00BA2882" w:rsidRPr="00451AC4" w:rsidRDefault="001541BB" w:rsidP="00BA2882">
      <w:p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The export of items,</w:t>
      </w:r>
      <w:r w:rsidR="00BB563A" w:rsidRPr="00451AC4">
        <w:rPr>
          <w:rFonts w:asciiTheme="minorHAnsi" w:hAnsiTheme="minorHAnsi"/>
          <w:sz w:val="22"/>
        </w:rPr>
        <w:t xml:space="preserve"> technology,</w:t>
      </w:r>
      <w:r w:rsidRPr="00451AC4">
        <w:rPr>
          <w:rFonts w:asciiTheme="minorHAnsi" w:hAnsiTheme="minorHAnsi"/>
          <w:sz w:val="22"/>
        </w:rPr>
        <w:t xml:space="preserve"> commercial software, and encryption code is subject to export control regulations</w:t>
      </w:r>
      <w:r w:rsidR="000A17EC" w:rsidRPr="00451AC4">
        <w:rPr>
          <w:rFonts w:asciiTheme="minorHAnsi" w:hAnsiTheme="minorHAnsi"/>
          <w:sz w:val="22"/>
        </w:rPr>
        <w:t xml:space="preserve"> (this includes laptops</w:t>
      </w:r>
      <w:r w:rsidR="00581A9B" w:rsidRPr="00451AC4">
        <w:rPr>
          <w:rFonts w:asciiTheme="minorHAnsi" w:hAnsiTheme="minorHAnsi"/>
          <w:sz w:val="22"/>
        </w:rPr>
        <w:t>, PDAs</w:t>
      </w:r>
      <w:r w:rsidR="000A17EC" w:rsidRPr="00451AC4">
        <w:rPr>
          <w:rFonts w:asciiTheme="minorHAnsi" w:hAnsiTheme="minorHAnsi"/>
          <w:sz w:val="22"/>
        </w:rPr>
        <w:t xml:space="preserve"> and digital storage devices)</w:t>
      </w:r>
      <w:r w:rsidRPr="00451AC4">
        <w:rPr>
          <w:rFonts w:asciiTheme="minorHAnsi" w:hAnsiTheme="minorHAnsi"/>
          <w:sz w:val="22"/>
        </w:rPr>
        <w:t xml:space="preserve">.  The Department of Commerce’s </w:t>
      </w:r>
      <w:r w:rsidR="00C411DD" w:rsidRPr="00451AC4">
        <w:rPr>
          <w:rFonts w:asciiTheme="minorHAnsi" w:hAnsiTheme="minorHAnsi"/>
          <w:sz w:val="22"/>
        </w:rPr>
        <w:t>Export Administration Regulations (EAR)</w:t>
      </w:r>
      <w:r w:rsidRPr="00451AC4">
        <w:rPr>
          <w:rFonts w:asciiTheme="minorHAnsi" w:hAnsiTheme="minorHAnsi"/>
          <w:sz w:val="22"/>
        </w:rPr>
        <w:t xml:space="preserve"> makes </w:t>
      </w:r>
      <w:r w:rsidR="00C411DD" w:rsidRPr="00451AC4">
        <w:rPr>
          <w:rFonts w:asciiTheme="minorHAnsi" w:hAnsiTheme="minorHAnsi"/>
          <w:sz w:val="22"/>
        </w:rPr>
        <w:t>an exception to licensing</w:t>
      </w:r>
      <w:r w:rsidR="008F2D06" w:rsidRPr="00451AC4">
        <w:rPr>
          <w:rFonts w:asciiTheme="minorHAnsi" w:hAnsiTheme="minorHAnsi"/>
          <w:sz w:val="22"/>
        </w:rPr>
        <w:t xml:space="preserve"> requirements for the temporary export or </w:t>
      </w:r>
      <w:proofErr w:type="spellStart"/>
      <w:r w:rsidR="008F2D06" w:rsidRPr="00451AC4">
        <w:rPr>
          <w:rFonts w:asciiTheme="minorHAnsi" w:hAnsiTheme="minorHAnsi"/>
          <w:sz w:val="22"/>
        </w:rPr>
        <w:t>reexport</w:t>
      </w:r>
      <w:proofErr w:type="spellEnd"/>
      <w:r w:rsidR="008F2D06" w:rsidRPr="00451AC4">
        <w:rPr>
          <w:rFonts w:asciiTheme="minorHAnsi" w:hAnsiTheme="minorHAnsi"/>
          <w:sz w:val="22"/>
        </w:rPr>
        <w:t xml:space="preserve"> of certain items, technology, or software for professional use as long as the criteria to which you are certifying below are met.  The exception does not apply </w:t>
      </w:r>
      <w:r w:rsidR="00C77C75" w:rsidRPr="00451AC4">
        <w:rPr>
          <w:rFonts w:asciiTheme="minorHAnsi" w:hAnsiTheme="minorHAnsi"/>
          <w:sz w:val="22"/>
        </w:rPr>
        <w:t xml:space="preserve">to any </w:t>
      </w:r>
      <w:r w:rsidR="008F2D06" w:rsidRPr="00451AC4">
        <w:rPr>
          <w:rFonts w:asciiTheme="minorHAnsi" w:hAnsiTheme="minorHAnsi"/>
          <w:sz w:val="22"/>
        </w:rPr>
        <w:t xml:space="preserve">EAR satellite or space-related equipment, components, or software, or to any </w:t>
      </w:r>
      <w:r w:rsidR="00C77C75" w:rsidRPr="00451AC4">
        <w:rPr>
          <w:rFonts w:asciiTheme="minorHAnsi" w:hAnsiTheme="minorHAnsi"/>
          <w:sz w:val="22"/>
        </w:rPr>
        <w:t>technology associated with high-level encryption products</w:t>
      </w:r>
      <w:r w:rsidR="00656783" w:rsidRPr="00451AC4">
        <w:rPr>
          <w:rFonts w:asciiTheme="minorHAnsi" w:hAnsiTheme="minorHAnsi"/>
          <w:sz w:val="22"/>
        </w:rPr>
        <w:t xml:space="preserve">.  </w:t>
      </w:r>
      <w:r w:rsidR="00AB2F51" w:rsidRPr="00451AC4">
        <w:rPr>
          <w:rFonts w:asciiTheme="minorHAnsi" w:hAnsiTheme="minorHAnsi"/>
          <w:sz w:val="22"/>
        </w:rPr>
        <w:t>In addition, t</w:t>
      </w:r>
      <w:r w:rsidR="00C77C75" w:rsidRPr="00451AC4">
        <w:rPr>
          <w:rFonts w:asciiTheme="minorHAnsi" w:hAnsiTheme="minorHAnsi"/>
          <w:sz w:val="22"/>
        </w:rPr>
        <w:t xml:space="preserve">his </w:t>
      </w:r>
      <w:r w:rsidR="00C411DD" w:rsidRPr="00451AC4">
        <w:rPr>
          <w:rFonts w:asciiTheme="minorHAnsi" w:hAnsiTheme="minorHAnsi"/>
          <w:sz w:val="22"/>
        </w:rPr>
        <w:t>exception</w:t>
      </w:r>
      <w:r w:rsidR="00C77C75" w:rsidRPr="00451AC4">
        <w:rPr>
          <w:rFonts w:asciiTheme="minorHAnsi" w:hAnsiTheme="minorHAnsi"/>
          <w:sz w:val="22"/>
        </w:rPr>
        <w:t xml:space="preserve"> does not apply to items, technology</w:t>
      </w:r>
      <w:r w:rsidR="0035497E" w:rsidRPr="00451AC4">
        <w:rPr>
          <w:rFonts w:asciiTheme="minorHAnsi" w:hAnsiTheme="minorHAnsi"/>
          <w:sz w:val="22"/>
        </w:rPr>
        <w:t>, data,</w:t>
      </w:r>
      <w:r w:rsidR="00C77C75" w:rsidRPr="00451AC4">
        <w:rPr>
          <w:rFonts w:asciiTheme="minorHAnsi" w:hAnsiTheme="minorHAnsi"/>
          <w:sz w:val="22"/>
        </w:rPr>
        <w:t xml:space="preserve"> or software regulated by </w:t>
      </w:r>
      <w:r w:rsidR="008F2D06" w:rsidRPr="00451AC4">
        <w:rPr>
          <w:rFonts w:asciiTheme="minorHAnsi" w:hAnsiTheme="minorHAnsi"/>
          <w:sz w:val="22"/>
        </w:rPr>
        <w:t>the Department of State’s Intern</w:t>
      </w:r>
      <w:r w:rsidR="00C77C75" w:rsidRPr="00451AC4">
        <w:rPr>
          <w:rFonts w:asciiTheme="minorHAnsi" w:hAnsiTheme="minorHAnsi"/>
          <w:sz w:val="22"/>
        </w:rPr>
        <w:t>ational Traffic in Arms Regulations (ITAR)</w:t>
      </w:r>
      <w:r w:rsidR="00AB2F51" w:rsidRPr="00451AC4">
        <w:rPr>
          <w:rFonts w:asciiTheme="minorHAnsi" w:hAnsiTheme="minorHAnsi"/>
          <w:sz w:val="22"/>
        </w:rPr>
        <w:t>.</w:t>
      </w:r>
    </w:p>
    <w:p w:rsidR="001541BB" w:rsidRPr="00451AC4" w:rsidRDefault="001541BB" w:rsidP="00BA2882">
      <w:pPr>
        <w:rPr>
          <w:rFonts w:asciiTheme="minorHAnsi" w:hAnsiTheme="minorHAnsi"/>
          <w:b/>
          <w:sz w:val="22"/>
        </w:rPr>
      </w:pPr>
      <w:bookmarkStart w:id="0" w:name="_GoBack"/>
      <w:bookmarkEnd w:id="0"/>
    </w:p>
    <w:p w:rsidR="001541BB" w:rsidRPr="00451AC4" w:rsidRDefault="001541BB" w:rsidP="00BA2882">
      <w:p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Detailed Description of Item</w:t>
      </w:r>
      <w:r w:rsidR="008F2D06" w:rsidRPr="00451AC4">
        <w:rPr>
          <w:rFonts w:asciiTheme="minorHAnsi" w:hAnsiTheme="minorHAnsi"/>
          <w:sz w:val="22"/>
        </w:rPr>
        <w:t>s,</w:t>
      </w:r>
      <w:r w:rsidR="00C77C75" w:rsidRPr="00451AC4">
        <w:rPr>
          <w:rFonts w:asciiTheme="minorHAnsi" w:hAnsiTheme="minorHAnsi"/>
          <w:sz w:val="22"/>
        </w:rPr>
        <w:t xml:space="preserve"> Technology</w:t>
      </w:r>
      <w:r w:rsidRPr="00451AC4">
        <w:rPr>
          <w:rFonts w:asciiTheme="minorHAnsi" w:hAnsiTheme="minorHAnsi"/>
          <w:sz w:val="22"/>
        </w:rPr>
        <w:t xml:space="preserve"> or Software to which this Certification applies:</w:t>
      </w:r>
    </w:p>
    <w:p w:rsidR="001541BB" w:rsidRPr="00451AC4" w:rsidRDefault="001541BB" w:rsidP="00BA2882">
      <w:p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[</w:t>
      </w:r>
      <w:r w:rsidRPr="00451AC4">
        <w:rPr>
          <w:rFonts w:asciiTheme="minorHAnsi" w:hAnsiTheme="minorHAnsi"/>
          <w:i/>
          <w:sz w:val="22"/>
          <w:highlight w:val="yellow"/>
        </w:rPr>
        <w:t xml:space="preserve">Insert </w:t>
      </w:r>
      <w:r w:rsidR="00545CDC" w:rsidRPr="00451AC4">
        <w:rPr>
          <w:rFonts w:asciiTheme="minorHAnsi" w:hAnsiTheme="minorHAnsi"/>
          <w:b/>
          <w:i/>
          <w:sz w:val="22"/>
          <w:highlight w:val="yellow"/>
        </w:rPr>
        <w:t>detailed</w:t>
      </w:r>
      <w:r w:rsidR="00545CDC" w:rsidRPr="00451AC4">
        <w:rPr>
          <w:rFonts w:asciiTheme="minorHAnsi" w:hAnsiTheme="minorHAnsi"/>
          <w:i/>
          <w:sz w:val="22"/>
          <w:highlight w:val="yellow"/>
        </w:rPr>
        <w:t xml:space="preserve"> </w:t>
      </w:r>
      <w:r w:rsidRPr="00451AC4">
        <w:rPr>
          <w:rFonts w:asciiTheme="minorHAnsi" w:hAnsiTheme="minorHAnsi"/>
          <w:i/>
          <w:sz w:val="22"/>
          <w:highlight w:val="yellow"/>
        </w:rPr>
        <w:t>description here</w:t>
      </w:r>
      <w:r w:rsidRPr="00451AC4">
        <w:rPr>
          <w:rFonts w:asciiTheme="minorHAnsi" w:hAnsiTheme="minorHAnsi"/>
          <w:sz w:val="22"/>
        </w:rPr>
        <w:t>]</w:t>
      </w:r>
    </w:p>
    <w:p w:rsidR="001541BB" w:rsidRPr="00451AC4" w:rsidRDefault="001541BB" w:rsidP="00BA2882">
      <w:pPr>
        <w:rPr>
          <w:rFonts w:asciiTheme="minorHAnsi" w:hAnsiTheme="minorHAnsi"/>
          <w:sz w:val="22"/>
        </w:rPr>
      </w:pPr>
    </w:p>
    <w:p w:rsidR="001541BB" w:rsidRPr="00451AC4" w:rsidRDefault="001541BB" w:rsidP="00BA2882">
      <w:p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By my signature below, I certify that:</w:t>
      </w:r>
    </w:p>
    <w:p w:rsidR="001541BB" w:rsidRPr="00451AC4" w:rsidRDefault="001541BB" w:rsidP="00BA2882">
      <w:pPr>
        <w:rPr>
          <w:rFonts w:asciiTheme="minorHAnsi" w:hAnsiTheme="minorHAnsi"/>
          <w:sz w:val="22"/>
        </w:rPr>
      </w:pPr>
    </w:p>
    <w:p w:rsidR="00412867" w:rsidRPr="00451AC4" w:rsidRDefault="00412867" w:rsidP="00581A9B">
      <w:pPr>
        <w:numPr>
          <w:ilvl w:val="0"/>
          <w:numId w:val="1"/>
        </w:num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I will ship or hand-carry the item</w:t>
      </w:r>
      <w:r w:rsidR="0035497E" w:rsidRPr="00451AC4">
        <w:rPr>
          <w:rFonts w:asciiTheme="minorHAnsi" w:hAnsiTheme="minorHAnsi"/>
          <w:sz w:val="22"/>
        </w:rPr>
        <w:t>s,</w:t>
      </w:r>
      <w:r w:rsidR="00BB563A" w:rsidRPr="00451AC4">
        <w:rPr>
          <w:rFonts w:asciiTheme="minorHAnsi" w:hAnsiTheme="minorHAnsi"/>
          <w:sz w:val="22"/>
        </w:rPr>
        <w:t xml:space="preserve"> technology, </w:t>
      </w:r>
      <w:r w:rsidRPr="00451AC4">
        <w:rPr>
          <w:rFonts w:asciiTheme="minorHAnsi" w:hAnsiTheme="minorHAnsi"/>
          <w:sz w:val="22"/>
        </w:rPr>
        <w:t xml:space="preserve">or software </w:t>
      </w:r>
      <w:r w:rsidR="00D41D6E" w:rsidRPr="00451AC4">
        <w:rPr>
          <w:rFonts w:asciiTheme="minorHAnsi" w:hAnsiTheme="minorHAnsi"/>
          <w:sz w:val="22"/>
        </w:rPr>
        <w:t>to [</w:t>
      </w:r>
      <w:r w:rsidR="00D41D6E" w:rsidRPr="00451AC4">
        <w:rPr>
          <w:rFonts w:asciiTheme="minorHAnsi" w:hAnsiTheme="minorHAnsi"/>
          <w:i/>
          <w:sz w:val="22"/>
          <w:highlight w:val="yellow"/>
        </w:rPr>
        <w:t>insert country(s)traveling to</w:t>
      </w:r>
      <w:r w:rsidR="00D41D6E" w:rsidRPr="00451AC4">
        <w:rPr>
          <w:rFonts w:asciiTheme="minorHAnsi" w:hAnsiTheme="minorHAnsi"/>
          <w:sz w:val="22"/>
        </w:rPr>
        <w:t>]</w:t>
      </w:r>
      <w:r w:rsidRPr="00451AC4">
        <w:rPr>
          <w:rFonts w:asciiTheme="minorHAnsi" w:hAnsiTheme="minorHAnsi"/>
          <w:sz w:val="22"/>
        </w:rPr>
        <w:t xml:space="preserve"> </w:t>
      </w:r>
      <w:r w:rsidR="00581A9B" w:rsidRPr="00451AC4">
        <w:rPr>
          <w:rFonts w:asciiTheme="minorHAnsi" w:hAnsiTheme="minorHAnsi"/>
          <w:sz w:val="22"/>
        </w:rPr>
        <w:t>a</w:t>
      </w:r>
      <w:r w:rsidRPr="00451AC4">
        <w:rPr>
          <w:rFonts w:asciiTheme="minorHAnsi" w:hAnsiTheme="minorHAnsi"/>
          <w:sz w:val="22"/>
        </w:rPr>
        <w:t>s a “tool of th</w:t>
      </w:r>
      <w:r w:rsidR="00581A9B" w:rsidRPr="00451AC4">
        <w:rPr>
          <w:rFonts w:asciiTheme="minorHAnsi" w:hAnsiTheme="minorHAnsi"/>
          <w:sz w:val="22"/>
        </w:rPr>
        <w:t xml:space="preserve">e trade” to conduct </w:t>
      </w:r>
      <w:r w:rsidR="001056D7" w:rsidRPr="00451AC4">
        <w:rPr>
          <w:rFonts w:asciiTheme="minorHAnsi" w:hAnsiTheme="minorHAnsi"/>
          <w:sz w:val="22"/>
        </w:rPr>
        <w:t>VCU</w:t>
      </w:r>
      <w:r w:rsidR="00581A9B" w:rsidRPr="00451AC4">
        <w:rPr>
          <w:rFonts w:asciiTheme="minorHAnsi" w:hAnsiTheme="minorHAnsi"/>
          <w:sz w:val="22"/>
        </w:rPr>
        <w:t xml:space="preserve"> business</w:t>
      </w:r>
      <w:r w:rsidR="00D41D6E" w:rsidRPr="00451AC4">
        <w:rPr>
          <w:rFonts w:asciiTheme="minorHAnsi" w:hAnsiTheme="minorHAnsi"/>
          <w:sz w:val="22"/>
        </w:rPr>
        <w:t xml:space="preserve"> only;</w:t>
      </w:r>
    </w:p>
    <w:p w:rsidR="00412867" w:rsidRPr="00451AC4" w:rsidRDefault="00412867" w:rsidP="00412867">
      <w:pPr>
        <w:numPr>
          <w:ilvl w:val="0"/>
          <w:numId w:val="1"/>
        </w:num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b/>
          <w:sz w:val="22"/>
        </w:rPr>
        <w:t>I will return the item</w:t>
      </w:r>
      <w:r w:rsidR="008F2D06" w:rsidRPr="00451AC4">
        <w:rPr>
          <w:rFonts w:asciiTheme="minorHAnsi" w:hAnsiTheme="minorHAnsi"/>
          <w:b/>
          <w:sz w:val="22"/>
        </w:rPr>
        <w:t>s</w:t>
      </w:r>
      <w:r w:rsidR="00E30B6B" w:rsidRPr="00451AC4">
        <w:rPr>
          <w:rFonts w:asciiTheme="minorHAnsi" w:hAnsiTheme="minorHAnsi"/>
          <w:b/>
          <w:sz w:val="22"/>
        </w:rPr>
        <w:t>, technology,</w:t>
      </w:r>
      <w:r w:rsidRPr="00451AC4">
        <w:rPr>
          <w:rFonts w:asciiTheme="minorHAnsi" w:hAnsiTheme="minorHAnsi"/>
          <w:b/>
          <w:sz w:val="22"/>
        </w:rPr>
        <w:t xml:space="preserve"> or software to the US on </w:t>
      </w:r>
      <w:r w:rsidRPr="00451AC4">
        <w:rPr>
          <w:rFonts w:asciiTheme="minorHAnsi" w:hAnsiTheme="minorHAnsi"/>
          <w:sz w:val="22"/>
        </w:rPr>
        <w:t>[</w:t>
      </w:r>
      <w:r w:rsidRPr="00451AC4">
        <w:rPr>
          <w:rFonts w:asciiTheme="minorHAnsi" w:hAnsiTheme="minorHAnsi"/>
          <w:i/>
          <w:sz w:val="22"/>
          <w:highlight w:val="yellow"/>
        </w:rPr>
        <w:t xml:space="preserve">insert </w:t>
      </w:r>
      <w:r w:rsidR="003F7753" w:rsidRPr="00451AC4">
        <w:rPr>
          <w:rFonts w:asciiTheme="minorHAnsi" w:hAnsiTheme="minorHAnsi"/>
          <w:i/>
          <w:sz w:val="22"/>
          <w:highlight w:val="yellow"/>
        </w:rPr>
        <w:t xml:space="preserve">return </w:t>
      </w:r>
      <w:r w:rsidRPr="00451AC4">
        <w:rPr>
          <w:rFonts w:asciiTheme="minorHAnsi" w:hAnsiTheme="minorHAnsi"/>
          <w:i/>
          <w:sz w:val="22"/>
          <w:highlight w:val="yellow"/>
        </w:rPr>
        <w:t>date</w:t>
      </w:r>
      <w:r w:rsidRPr="00451AC4">
        <w:rPr>
          <w:rFonts w:asciiTheme="minorHAnsi" w:hAnsiTheme="minorHAnsi"/>
          <w:sz w:val="22"/>
        </w:rPr>
        <w:t xml:space="preserve">] </w:t>
      </w:r>
      <w:r w:rsidRPr="00451AC4">
        <w:rPr>
          <w:rFonts w:asciiTheme="minorHAnsi" w:hAnsiTheme="minorHAnsi"/>
          <w:b/>
          <w:sz w:val="22"/>
        </w:rPr>
        <w:t>which is no later than 12 months from the date of leaving the US</w:t>
      </w:r>
      <w:r w:rsidR="00DD1F67" w:rsidRPr="00451AC4">
        <w:rPr>
          <w:rFonts w:asciiTheme="minorHAnsi" w:hAnsiTheme="minorHAnsi"/>
          <w:sz w:val="22"/>
        </w:rPr>
        <w:t xml:space="preserve"> unless the items, technology, or </w:t>
      </w:r>
      <w:r w:rsidRPr="00451AC4">
        <w:rPr>
          <w:rFonts w:asciiTheme="minorHAnsi" w:hAnsiTheme="minorHAnsi"/>
          <w:sz w:val="22"/>
        </w:rPr>
        <w:t>software are certified by me to have been consumed or destroyed abroad during this 12 month period;</w:t>
      </w:r>
    </w:p>
    <w:p w:rsidR="00581A9B" w:rsidRPr="00451AC4" w:rsidRDefault="00DD1F67" w:rsidP="00412867">
      <w:pPr>
        <w:numPr>
          <w:ilvl w:val="0"/>
          <w:numId w:val="1"/>
        </w:num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 xml:space="preserve">I will </w:t>
      </w:r>
      <w:r w:rsidR="008F2D06" w:rsidRPr="00451AC4">
        <w:rPr>
          <w:rFonts w:asciiTheme="minorHAnsi" w:hAnsiTheme="minorHAnsi"/>
          <w:sz w:val="22"/>
        </w:rPr>
        <w:t>keep</w:t>
      </w:r>
      <w:r w:rsidRPr="00451AC4">
        <w:rPr>
          <w:rFonts w:asciiTheme="minorHAnsi" w:hAnsiTheme="minorHAnsi"/>
          <w:sz w:val="22"/>
        </w:rPr>
        <w:t xml:space="preserve"> the items, technology, or </w:t>
      </w:r>
      <w:r w:rsidR="00412867" w:rsidRPr="00451AC4">
        <w:rPr>
          <w:rFonts w:asciiTheme="minorHAnsi" w:hAnsiTheme="minorHAnsi"/>
          <w:sz w:val="22"/>
        </w:rPr>
        <w:t xml:space="preserve">software under my “effective control” while abroad (defined as retaining physical possession </w:t>
      </w:r>
      <w:r w:rsidR="000A17EC" w:rsidRPr="00451AC4">
        <w:rPr>
          <w:rFonts w:asciiTheme="minorHAnsi" w:hAnsiTheme="minorHAnsi"/>
          <w:sz w:val="22"/>
        </w:rPr>
        <w:t xml:space="preserve">of item or keeping it secured in a place such as a hotel safe, a bonded warehouse, or a locked </w:t>
      </w:r>
      <w:r w:rsidR="00520163" w:rsidRPr="00451AC4">
        <w:rPr>
          <w:rFonts w:asciiTheme="minorHAnsi" w:hAnsiTheme="minorHAnsi"/>
          <w:sz w:val="22"/>
        </w:rPr>
        <w:t>or guarded exhibition facility);</w:t>
      </w:r>
    </w:p>
    <w:p w:rsidR="00BB563A" w:rsidRPr="00451AC4" w:rsidRDefault="00BB563A" w:rsidP="00412867">
      <w:pPr>
        <w:numPr>
          <w:ilvl w:val="0"/>
          <w:numId w:val="1"/>
        </w:num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I will take security precautions to protect against unauthorized release of the technology while the technology is being shipped or transmitted and used abroad such as</w:t>
      </w:r>
      <w:r w:rsidR="008F2D06" w:rsidRPr="00451AC4">
        <w:rPr>
          <w:rFonts w:asciiTheme="minorHAnsi" w:hAnsiTheme="minorHAnsi"/>
          <w:sz w:val="22"/>
        </w:rPr>
        <w:t>:</w:t>
      </w:r>
    </w:p>
    <w:p w:rsidR="00CF7CF2" w:rsidRPr="00451AC4" w:rsidRDefault="00CF7CF2" w:rsidP="00BB563A">
      <w:pPr>
        <w:numPr>
          <w:ilvl w:val="1"/>
          <w:numId w:val="1"/>
        </w:num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u</w:t>
      </w:r>
      <w:r w:rsidR="00BB563A" w:rsidRPr="00451AC4">
        <w:rPr>
          <w:rFonts w:asciiTheme="minorHAnsi" w:hAnsiTheme="minorHAnsi"/>
          <w:sz w:val="22"/>
        </w:rPr>
        <w:t>se of secure connections</w:t>
      </w:r>
      <w:r w:rsidRPr="00451AC4">
        <w:rPr>
          <w:rFonts w:asciiTheme="minorHAnsi" w:hAnsiTheme="minorHAnsi"/>
          <w:sz w:val="22"/>
        </w:rPr>
        <w:t xml:space="preserve"> when accessing e-mail and other business activities that involve the transmission and use of the technology</w:t>
      </w:r>
      <w:r w:rsidR="008F2D06" w:rsidRPr="00451AC4">
        <w:rPr>
          <w:rFonts w:asciiTheme="minorHAnsi" w:hAnsiTheme="minorHAnsi"/>
          <w:sz w:val="22"/>
        </w:rPr>
        <w:t>,</w:t>
      </w:r>
    </w:p>
    <w:p w:rsidR="00CF7CF2" w:rsidRPr="00451AC4" w:rsidRDefault="00CF7CF2" w:rsidP="00BB563A">
      <w:pPr>
        <w:numPr>
          <w:ilvl w:val="1"/>
          <w:numId w:val="1"/>
        </w:num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use of password systems on electronic devices that store technology, and</w:t>
      </w:r>
    </w:p>
    <w:p w:rsidR="009B3FFB" w:rsidRPr="00451AC4" w:rsidRDefault="00CF7CF2" w:rsidP="00071CCF">
      <w:pPr>
        <w:numPr>
          <w:ilvl w:val="1"/>
          <w:numId w:val="1"/>
        </w:num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use of personal firewalls on electronic devices that store the technology;</w:t>
      </w:r>
    </w:p>
    <w:p w:rsidR="00322E6A" w:rsidRPr="00451AC4" w:rsidRDefault="009B3FFB" w:rsidP="00412867">
      <w:pPr>
        <w:numPr>
          <w:ilvl w:val="0"/>
          <w:numId w:val="1"/>
        </w:num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b/>
          <w:sz w:val="22"/>
        </w:rPr>
        <w:t xml:space="preserve">I will not ship or hand-carry </w:t>
      </w:r>
      <w:r w:rsidR="00C553EE" w:rsidRPr="00451AC4">
        <w:rPr>
          <w:rFonts w:asciiTheme="minorHAnsi" w:hAnsiTheme="minorHAnsi"/>
          <w:b/>
          <w:sz w:val="22"/>
        </w:rPr>
        <w:t>the items</w:t>
      </w:r>
      <w:r w:rsidR="00DD1F67" w:rsidRPr="00451AC4">
        <w:rPr>
          <w:rFonts w:asciiTheme="minorHAnsi" w:hAnsiTheme="minorHAnsi"/>
          <w:b/>
          <w:sz w:val="22"/>
        </w:rPr>
        <w:t>, technology</w:t>
      </w:r>
      <w:r w:rsidR="00C553EE" w:rsidRPr="00451AC4">
        <w:rPr>
          <w:rFonts w:asciiTheme="minorHAnsi" w:hAnsiTheme="minorHAnsi"/>
          <w:b/>
          <w:sz w:val="22"/>
        </w:rPr>
        <w:t xml:space="preserve"> or software </w:t>
      </w:r>
      <w:r w:rsidR="00520163" w:rsidRPr="00451AC4">
        <w:rPr>
          <w:rFonts w:asciiTheme="minorHAnsi" w:hAnsiTheme="minorHAnsi"/>
          <w:b/>
          <w:sz w:val="22"/>
        </w:rPr>
        <w:t>to Iran, Syria, Cuba, North Korea, or Sudan</w:t>
      </w:r>
      <w:r w:rsidR="00322E6A" w:rsidRPr="00451AC4">
        <w:rPr>
          <w:rFonts w:asciiTheme="minorHAnsi" w:hAnsiTheme="minorHAnsi"/>
          <w:b/>
          <w:sz w:val="22"/>
        </w:rPr>
        <w:t xml:space="preserve"> </w:t>
      </w:r>
      <w:r w:rsidR="00C411DD" w:rsidRPr="00451AC4">
        <w:rPr>
          <w:rFonts w:asciiTheme="minorHAnsi" w:hAnsiTheme="minorHAnsi"/>
          <w:b/>
          <w:sz w:val="22"/>
        </w:rPr>
        <w:t xml:space="preserve">without consulting with </w:t>
      </w:r>
      <w:r w:rsidR="00545CDC" w:rsidRPr="00451AC4">
        <w:rPr>
          <w:rFonts w:asciiTheme="minorHAnsi" w:hAnsiTheme="minorHAnsi"/>
          <w:b/>
          <w:sz w:val="22"/>
        </w:rPr>
        <w:t>VCU’s</w:t>
      </w:r>
      <w:r w:rsidR="00C411DD" w:rsidRPr="00451AC4">
        <w:rPr>
          <w:rFonts w:asciiTheme="minorHAnsi" w:hAnsiTheme="minorHAnsi"/>
          <w:b/>
          <w:sz w:val="22"/>
        </w:rPr>
        <w:t xml:space="preserve"> Export Controls Officer</w:t>
      </w:r>
      <w:r w:rsidR="00322E6A" w:rsidRPr="00451AC4">
        <w:rPr>
          <w:rFonts w:asciiTheme="minorHAnsi" w:hAnsiTheme="minorHAnsi"/>
          <w:sz w:val="22"/>
        </w:rPr>
        <w:t xml:space="preserve">. </w:t>
      </w:r>
      <w:r w:rsidR="00C411DD" w:rsidRPr="00451AC4">
        <w:rPr>
          <w:rFonts w:asciiTheme="minorHAnsi" w:hAnsiTheme="minorHAnsi"/>
          <w:sz w:val="22"/>
        </w:rPr>
        <w:t xml:space="preserve"> </w:t>
      </w:r>
      <w:r w:rsidR="00322E6A" w:rsidRPr="00451AC4">
        <w:rPr>
          <w:rFonts w:asciiTheme="minorHAnsi" w:hAnsiTheme="minorHAnsi"/>
          <w:sz w:val="22"/>
        </w:rPr>
        <w:t xml:space="preserve">If I am planning to travel to these countries, I will consult </w:t>
      </w:r>
      <w:r w:rsidR="00545CDC" w:rsidRPr="00451AC4">
        <w:rPr>
          <w:rFonts w:asciiTheme="minorHAnsi" w:hAnsiTheme="minorHAnsi"/>
          <w:sz w:val="22"/>
        </w:rPr>
        <w:t>VCU</w:t>
      </w:r>
      <w:r w:rsidR="00322E6A" w:rsidRPr="00451AC4">
        <w:rPr>
          <w:rFonts w:asciiTheme="minorHAnsi" w:hAnsiTheme="minorHAnsi"/>
          <w:sz w:val="22"/>
        </w:rPr>
        <w:t>’</w:t>
      </w:r>
      <w:r w:rsidR="00CF7CF2" w:rsidRPr="00451AC4">
        <w:rPr>
          <w:rFonts w:asciiTheme="minorHAnsi" w:hAnsiTheme="minorHAnsi"/>
          <w:sz w:val="22"/>
        </w:rPr>
        <w:t>s Export Control</w:t>
      </w:r>
      <w:r w:rsidR="000B5413" w:rsidRPr="00451AC4">
        <w:rPr>
          <w:rFonts w:asciiTheme="minorHAnsi" w:hAnsiTheme="minorHAnsi"/>
          <w:sz w:val="22"/>
        </w:rPr>
        <w:t>s</w:t>
      </w:r>
      <w:r w:rsidR="00CF7CF2" w:rsidRPr="00451AC4">
        <w:rPr>
          <w:rFonts w:asciiTheme="minorHAnsi" w:hAnsiTheme="minorHAnsi"/>
          <w:sz w:val="22"/>
        </w:rPr>
        <w:t xml:space="preserve"> Officer</w:t>
      </w:r>
      <w:r w:rsidR="004021E3" w:rsidRPr="00451AC4">
        <w:rPr>
          <w:rFonts w:asciiTheme="minorHAnsi" w:hAnsiTheme="minorHAnsi"/>
          <w:sz w:val="22"/>
        </w:rPr>
        <w:t xml:space="preserve"> in the Office of Research</w:t>
      </w:r>
      <w:r w:rsidR="00CF7CF2" w:rsidRPr="00451AC4">
        <w:rPr>
          <w:rFonts w:asciiTheme="minorHAnsi" w:hAnsiTheme="minorHAnsi"/>
          <w:sz w:val="22"/>
        </w:rPr>
        <w:t>.</w:t>
      </w:r>
      <w:r w:rsidR="00322E6A" w:rsidRPr="00451AC4">
        <w:rPr>
          <w:rFonts w:asciiTheme="minorHAnsi" w:hAnsiTheme="minorHAnsi"/>
          <w:sz w:val="22"/>
        </w:rPr>
        <w:br/>
      </w:r>
    </w:p>
    <w:p w:rsidR="00545CDC" w:rsidRPr="00451AC4" w:rsidRDefault="00545CDC" w:rsidP="00581A9B">
      <w:pPr>
        <w:rPr>
          <w:rFonts w:asciiTheme="minorHAnsi" w:hAnsiTheme="minorHAnsi"/>
          <w:sz w:val="22"/>
        </w:rPr>
      </w:pPr>
    </w:p>
    <w:p w:rsidR="00581A9B" w:rsidRPr="00451AC4" w:rsidRDefault="00581A9B" w:rsidP="00581A9B">
      <w:pPr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>Signed:  ______</w:t>
      </w:r>
      <w:r w:rsidR="00AB2F51" w:rsidRPr="00451AC4">
        <w:rPr>
          <w:rFonts w:asciiTheme="minorHAnsi" w:hAnsiTheme="minorHAnsi"/>
          <w:sz w:val="22"/>
        </w:rPr>
        <w:t>_____________________________</w:t>
      </w:r>
      <w:r w:rsidR="000B5413" w:rsidRPr="00451AC4">
        <w:rPr>
          <w:rFonts w:asciiTheme="minorHAnsi" w:hAnsiTheme="minorHAnsi"/>
          <w:sz w:val="22"/>
        </w:rPr>
        <w:tab/>
      </w:r>
      <w:r w:rsidR="003B0E05" w:rsidRPr="00451AC4">
        <w:rPr>
          <w:rFonts w:asciiTheme="minorHAnsi" w:hAnsiTheme="minorHAnsi"/>
          <w:sz w:val="22"/>
        </w:rPr>
        <w:t xml:space="preserve">OSP #: </w:t>
      </w:r>
      <w:r w:rsidR="00AB2F51" w:rsidRPr="00451AC4">
        <w:rPr>
          <w:rFonts w:asciiTheme="minorHAnsi" w:hAnsiTheme="minorHAnsi"/>
          <w:sz w:val="22"/>
        </w:rPr>
        <w:t>_______________________</w:t>
      </w:r>
      <w:r w:rsidR="000B5413" w:rsidRPr="00451AC4">
        <w:rPr>
          <w:rFonts w:asciiTheme="minorHAnsi" w:hAnsiTheme="minorHAnsi"/>
          <w:sz w:val="22"/>
        </w:rPr>
        <w:tab/>
        <w:t xml:space="preserve"> </w:t>
      </w:r>
    </w:p>
    <w:p w:rsidR="00581A9B" w:rsidRPr="00451AC4" w:rsidRDefault="000B5413" w:rsidP="00581A9B">
      <w:pPr>
        <w:ind w:firstLine="720"/>
        <w:rPr>
          <w:rFonts w:asciiTheme="minorHAnsi" w:hAnsiTheme="minorHAnsi"/>
          <w:sz w:val="22"/>
        </w:rPr>
      </w:pPr>
      <w:r w:rsidRPr="00451AC4">
        <w:rPr>
          <w:rFonts w:asciiTheme="minorHAnsi" w:hAnsiTheme="minorHAnsi"/>
          <w:sz w:val="22"/>
        </w:rPr>
        <w:t xml:space="preserve"> </w:t>
      </w:r>
      <w:r w:rsidR="00581A9B" w:rsidRPr="00451AC4">
        <w:rPr>
          <w:rFonts w:asciiTheme="minorHAnsi" w:hAnsiTheme="minorHAnsi"/>
          <w:sz w:val="22"/>
        </w:rPr>
        <w:t>[</w:t>
      </w:r>
      <w:r w:rsidR="00581A9B" w:rsidRPr="00451AC4">
        <w:rPr>
          <w:rFonts w:asciiTheme="minorHAnsi" w:hAnsiTheme="minorHAnsi"/>
          <w:i/>
          <w:sz w:val="22"/>
          <w:highlight w:val="yellow"/>
        </w:rPr>
        <w:t>Name of PI/Employee</w:t>
      </w:r>
      <w:r w:rsidR="00581A9B" w:rsidRPr="00451AC4">
        <w:rPr>
          <w:rFonts w:asciiTheme="minorHAnsi" w:hAnsiTheme="minorHAnsi"/>
          <w:sz w:val="22"/>
        </w:rPr>
        <w:t>]</w:t>
      </w:r>
      <w:r w:rsidR="00AB2F51" w:rsidRPr="00451AC4">
        <w:rPr>
          <w:rFonts w:asciiTheme="minorHAnsi" w:hAnsiTheme="minorHAnsi"/>
          <w:sz w:val="22"/>
        </w:rPr>
        <w:tab/>
      </w:r>
      <w:r w:rsidR="00AB2F51" w:rsidRPr="00451AC4">
        <w:rPr>
          <w:rFonts w:asciiTheme="minorHAnsi" w:hAnsiTheme="minorHAnsi"/>
          <w:sz w:val="22"/>
        </w:rPr>
        <w:tab/>
      </w:r>
      <w:r w:rsidR="00AB2F51" w:rsidRPr="00451AC4">
        <w:rPr>
          <w:rFonts w:asciiTheme="minorHAnsi" w:hAnsiTheme="minorHAnsi"/>
          <w:sz w:val="22"/>
        </w:rPr>
        <w:tab/>
      </w:r>
      <w:r w:rsidR="00AB2F51" w:rsidRPr="00451AC4">
        <w:rPr>
          <w:rFonts w:asciiTheme="minorHAnsi" w:hAnsiTheme="minorHAnsi"/>
          <w:sz w:val="22"/>
        </w:rPr>
        <w:tab/>
      </w:r>
      <w:r w:rsidRPr="00451AC4">
        <w:rPr>
          <w:rFonts w:asciiTheme="minorHAnsi" w:hAnsiTheme="minorHAnsi"/>
          <w:sz w:val="22"/>
        </w:rPr>
        <w:t xml:space="preserve"> </w:t>
      </w:r>
      <w:r w:rsidR="003B0E05" w:rsidRPr="00451AC4">
        <w:rPr>
          <w:rFonts w:asciiTheme="minorHAnsi" w:hAnsiTheme="minorHAnsi"/>
          <w:sz w:val="22"/>
        </w:rPr>
        <w:t xml:space="preserve">         </w:t>
      </w:r>
      <w:r w:rsidR="003B0E05" w:rsidRPr="00451AC4">
        <w:rPr>
          <w:rFonts w:asciiTheme="minorHAnsi" w:hAnsiTheme="minorHAnsi"/>
          <w:sz w:val="22"/>
        </w:rPr>
        <w:tab/>
      </w:r>
      <w:r w:rsidRPr="00451AC4">
        <w:rPr>
          <w:rFonts w:asciiTheme="minorHAnsi" w:hAnsiTheme="minorHAnsi"/>
          <w:sz w:val="22"/>
        </w:rPr>
        <w:t>[</w:t>
      </w:r>
      <w:proofErr w:type="gramStart"/>
      <w:r w:rsidR="00AB2F51" w:rsidRPr="00451AC4">
        <w:rPr>
          <w:rFonts w:asciiTheme="minorHAnsi" w:hAnsiTheme="minorHAnsi"/>
          <w:i/>
          <w:sz w:val="22"/>
          <w:highlight w:val="yellow"/>
        </w:rPr>
        <w:t>i</w:t>
      </w:r>
      <w:r w:rsidRPr="00451AC4">
        <w:rPr>
          <w:rFonts w:asciiTheme="minorHAnsi" w:hAnsiTheme="minorHAnsi"/>
          <w:i/>
          <w:sz w:val="22"/>
          <w:highlight w:val="yellow"/>
        </w:rPr>
        <w:t>f</w:t>
      </w:r>
      <w:proofErr w:type="gramEnd"/>
      <w:r w:rsidRPr="00451AC4">
        <w:rPr>
          <w:rFonts w:asciiTheme="minorHAnsi" w:hAnsiTheme="minorHAnsi"/>
          <w:i/>
          <w:sz w:val="22"/>
          <w:highlight w:val="yellow"/>
        </w:rPr>
        <w:t xml:space="preserve"> applicable</w:t>
      </w:r>
      <w:r w:rsidRPr="00451AC4">
        <w:rPr>
          <w:rFonts w:asciiTheme="minorHAnsi" w:hAnsiTheme="minorHAnsi"/>
          <w:sz w:val="22"/>
        </w:rPr>
        <w:t>]</w:t>
      </w:r>
    </w:p>
    <w:p w:rsidR="000B5413" w:rsidRPr="00451AC4" w:rsidRDefault="000B5413" w:rsidP="00581A9B">
      <w:pPr>
        <w:ind w:firstLine="720"/>
        <w:rPr>
          <w:rFonts w:asciiTheme="minorHAnsi" w:hAnsiTheme="minorHAnsi"/>
          <w:sz w:val="22"/>
        </w:rPr>
      </w:pPr>
    </w:p>
    <w:p w:rsidR="000B5413" w:rsidRPr="00451AC4" w:rsidRDefault="000B5413" w:rsidP="000B5413">
      <w:pPr>
        <w:ind w:firstLine="720"/>
        <w:rPr>
          <w:rFonts w:asciiTheme="minorHAnsi" w:hAnsiTheme="minorHAnsi"/>
          <w:b/>
          <w:i/>
          <w:sz w:val="22"/>
        </w:rPr>
      </w:pPr>
      <w:r w:rsidRPr="00451AC4">
        <w:rPr>
          <w:rFonts w:asciiTheme="minorHAnsi" w:hAnsiTheme="minorHAnsi"/>
          <w:b/>
          <w:i/>
          <w:sz w:val="22"/>
        </w:rPr>
        <w:t>*Keep a signed copy with you when traveling abroad</w:t>
      </w:r>
    </w:p>
    <w:p w:rsidR="000B5413" w:rsidRPr="00451AC4" w:rsidRDefault="000B5413" w:rsidP="000B5413">
      <w:pPr>
        <w:ind w:firstLine="720"/>
        <w:rPr>
          <w:rFonts w:asciiTheme="minorHAnsi" w:hAnsiTheme="minorHAnsi"/>
          <w:sz w:val="22"/>
        </w:rPr>
      </w:pPr>
    </w:p>
    <w:p w:rsidR="00AB2F51" w:rsidRPr="00451AC4" w:rsidRDefault="00AB2F51">
      <w:pPr>
        <w:rPr>
          <w:rFonts w:asciiTheme="minorHAnsi" w:hAnsiTheme="minorHAnsi"/>
          <w:b/>
          <w:sz w:val="22"/>
        </w:rPr>
      </w:pPr>
    </w:p>
    <w:sectPr w:rsidR="00AB2F51" w:rsidRPr="00451AC4" w:rsidSect="004021E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5DC" w:rsidRDefault="00DB05DC">
      <w:r>
        <w:separator/>
      </w:r>
    </w:p>
  </w:endnote>
  <w:endnote w:type="continuationSeparator" w:id="0">
    <w:p w:rsidR="00DB05DC" w:rsidRDefault="00DB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CDC" w:rsidRPr="005D4885" w:rsidRDefault="00545CDC">
    <w:pPr>
      <w:pStyle w:val="Footer"/>
      <w:rPr>
        <w:sz w:val="18"/>
        <w:szCs w:val="18"/>
      </w:rPr>
    </w:pPr>
    <w:r>
      <w:rPr>
        <w:sz w:val="18"/>
        <w:szCs w:val="18"/>
      </w:rPr>
      <w:t>VCU TMP 1-31-2013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5DC" w:rsidRDefault="00DB05DC">
      <w:r>
        <w:separator/>
      </w:r>
    </w:p>
  </w:footnote>
  <w:footnote w:type="continuationSeparator" w:id="0">
    <w:p w:rsidR="00DB05DC" w:rsidRDefault="00DB0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CDC" w:rsidRDefault="004021E3">
    <w:pPr>
      <w:pStyle w:val="Header"/>
    </w:pPr>
    <w:r>
      <w:rPr>
        <w:noProof/>
      </w:rPr>
      <w:drawing>
        <wp:inline distT="0" distB="0" distL="0" distR="0">
          <wp:extent cx="6715125" cy="1104900"/>
          <wp:effectExtent l="19050" t="0" r="9525" b="0"/>
          <wp:docPr id="3" name="Picture 0" descr="VCU Logo 2012-09-14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VCU Logo 2012-09-14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772C8"/>
    <w:multiLevelType w:val="hybridMultilevel"/>
    <w:tmpl w:val="80C45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2882"/>
    <w:rsid w:val="00000512"/>
    <w:rsid w:val="0000160A"/>
    <w:rsid w:val="00001E7F"/>
    <w:rsid w:val="000034E3"/>
    <w:rsid w:val="000054EF"/>
    <w:rsid w:val="00005E0E"/>
    <w:rsid w:val="00006560"/>
    <w:rsid w:val="000079E7"/>
    <w:rsid w:val="00007CF2"/>
    <w:rsid w:val="0001004E"/>
    <w:rsid w:val="00010F0E"/>
    <w:rsid w:val="000113BD"/>
    <w:rsid w:val="00014567"/>
    <w:rsid w:val="00014597"/>
    <w:rsid w:val="00014685"/>
    <w:rsid w:val="0001536C"/>
    <w:rsid w:val="000153D4"/>
    <w:rsid w:val="00015CFC"/>
    <w:rsid w:val="00015DBF"/>
    <w:rsid w:val="00017DA1"/>
    <w:rsid w:val="00021234"/>
    <w:rsid w:val="00021CDB"/>
    <w:rsid w:val="000242E3"/>
    <w:rsid w:val="000275AF"/>
    <w:rsid w:val="00030BEA"/>
    <w:rsid w:val="00031276"/>
    <w:rsid w:val="000322FD"/>
    <w:rsid w:val="00032FCE"/>
    <w:rsid w:val="00033637"/>
    <w:rsid w:val="00033A4D"/>
    <w:rsid w:val="00034D3B"/>
    <w:rsid w:val="00034FA9"/>
    <w:rsid w:val="00035574"/>
    <w:rsid w:val="000373A4"/>
    <w:rsid w:val="0004240B"/>
    <w:rsid w:val="0004274A"/>
    <w:rsid w:val="00042ACC"/>
    <w:rsid w:val="0004392E"/>
    <w:rsid w:val="00045657"/>
    <w:rsid w:val="00047188"/>
    <w:rsid w:val="00047727"/>
    <w:rsid w:val="0005008D"/>
    <w:rsid w:val="000513F4"/>
    <w:rsid w:val="000522CB"/>
    <w:rsid w:val="0005265B"/>
    <w:rsid w:val="00052EA7"/>
    <w:rsid w:val="0005378F"/>
    <w:rsid w:val="0005411F"/>
    <w:rsid w:val="0005512C"/>
    <w:rsid w:val="00055367"/>
    <w:rsid w:val="000555CC"/>
    <w:rsid w:val="00057CC3"/>
    <w:rsid w:val="000604F4"/>
    <w:rsid w:val="00060BE4"/>
    <w:rsid w:val="000615D6"/>
    <w:rsid w:val="00062A17"/>
    <w:rsid w:val="00063536"/>
    <w:rsid w:val="000636AB"/>
    <w:rsid w:val="0006434F"/>
    <w:rsid w:val="00064D2A"/>
    <w:rsid w:val="000651D9"/>
    <w:rsid w:val="0006599F"/>
    <w:rsid w:val="0006640B"/>
    <w:rsid w:val="00066E58"/>
    <w:rsid w:val="000676AE"/>
    <w:rsid w:val="00067A0A"/>
    <w:rsid w:val="000712D3"/>
    <w:rsid w:val="00071CCF"/>
    <w:rsid w:val="00071F5E"/>
    <w:rsid w:val="00072427"/>
    <w:rsid w:val="00072EBD"/>
    <w:rsid w:val="000750C3"/>
    <w:rsid w:val="00075DCE"/>
    <w:rsid w:val="000763F6"/>
    <w:rsid w:val="0007646F"/>
    <w:rsid w:val="000775D9"/>
    <w:rsid w:val="000805DF"/>
    <w:rsid w:val="00080BEE"/>
    <w:rsid w:val="0008175F"/>
    <w:rsid w:val="00081C1E"/>
    <w:rsid w:val="00082978"/>
    <w:rsid w:val="000830F1"/>
    <w:rsid w:val="00083121"/>
    <w:rsid w:val="00083FF5"/>
    <w:rsid w:val="00084EA6"/>
    <w:rsid w:val="000855E5"/>
    <w:rsid w:val="000857AA"/>
    <w:rsid w:val="000858DF"/>
    <w:rsid w:val="0008662F"/>
    <w:rsid w:val="00087137"/>
    <w:rsid w:val="0008733D"/>
    <w:rsid w:val="0008763F"/>
    <w:rsid w:val="0009027B"/>
    <w:rsid w:val="00090AF8"/>
    <w:rsid w:val="00091057"/>
    <w:rsid w:val="00091821"/>
    <w:rsid w:val="0009466C"/>
    <w:rsid w:val="0009490C"/>
    <w:rsid w:val="00094C5A"/>
    <w:rsid w:val="000956EA"/>
    <w:rsid w:val="000970AB"/>
    <w:rsid w:val="000A057A"/>
    <w:rsid w:val="000A105C"/>
    <w:rsid w:val="000A13A3"/>
    <w:rsid w:val="000A17EC"/>
    <w:rsid w:val="000A1922"/>
    <w:rsid w:val="000A193E"/>
    <w:rsid w:val="000A246D"/>
    <w:rsid w:val="000A26BC"/>
    <w:rsid w:val="000A29F4"/>
    <w:rsid w:val="000A40A2"/>
    <w:rsid w:val="000A41F6"/>
    <w:rsid w:val="000A50CD"/>
    <w:rsid w:val="000A752F"/>
    <w:rsid w:val="000A795E"/>
    <w:rsid w:val="000B005D"/>
    <w:rsid w:val="000B0804"/>
    <w:rsid w:val="000B0EF1"/>
    <w:rsid w:val="000B1AC3"/>
    <w:rsid w:val="000B2043"/>
    <w:rsid w:val="000B23FD"/>
    <w:rsid w:val="000B42A1"/>
    <w:rsid w:val="000B4410"/>
    <w:rsid w:val="000B5413"/>
    <w:rsid w:val="000B5719"/>
    <w:rsid w:val="000B5970"/>
    <w:rsid w:val="000B5C64"/>
    <w:rsid w:val="000B5CFF"/>
    <w:rsid w:val="000B6BDC"/>
    <w:rsid w:val="000B7361"/>
    <w:rsid w:val="000B7D45"/>
    <w:rsid w:val="000C0AD5"/>
    <w:rsid w:val="000C12DA"/>
    <w:rsid w:val="000C1B5A"/>
    <w:rsid w:val="000C219C"/>
    <w:rsid w:val="000C22A7"/>
    <w:rsid w:val="000C3318"/>
    <w:rsid w:val="000C38FB"/>
    <w:rsid w:val="000C3E3F"/>
    <w:rsid w:val="000C3E7E"/>
    <w:rsid w:val="000C4795"/>
    <w:rsid w:val="000C53A9"/>
    <w:rsid w:val="000C5914"/>
    <w:rsid w:val="000C5A92"/>
    <w:rsid w:val="000D2EB9"/>
    <w:rsid w:val="000D44BE"/>
    <w:rsid w:val="000D566D"/>
    <w:rsid w:val="000E01FA"/>
    <w:rsid w:val="000E0B7F"/>
    <w:rsid w:val="000E156B"/>
    <w:rsid w:val="000E1748"/>
    <w:rsid w:val="000E2752"/>
    <w:rsid w:val="000E2C36"/>
    <w:rsid w:val="000E4069"/>
    <w:rsid w:val="000E4C8B"/>
    <w:rsid w:val="000E523D"/>
    <w:rsid w:val="000E6E9F"/>
    <w:rsid w:val="000E78B2"/>
    <w:rsid w:val="000F3EE0"/>
    <w:rsid w:val="000F3EF7"/>
    <w:rsid w:val="000F3F65"/>
    <w:rsid w:val="000F5585"/>
    <w:rsid w:val="000F6478"/>
    <w:rsid w:val="000F743C"/>
    <w:rsid w:val="0010017A"/>
    <w:rsid w:val="0010172D"/>
    <w:rsid w:val="0010270A"/>
    <w:rsid w:val="00103413"/>
    <w:rsid w:val="00103666"/>
    <w:rsid w:val="00104767"/>
    <w:rsid w:val="00104CDF"/>
    <w:rsid w:val="00104D34"/>
    <w:rsid w:val="001056D7"/>
    <w:rsid w:val="00105FD8"/>
    <w:rsid w:val="001075D9"/>
    <w:rsid w:val="0011047A"/>
    <w:rsid w:val="001105E6"/>
    <w:rsid w:val="0011142A"/>
    <w:rsid w:val="00111431"/>
    <w:rsid w:val="00113473"/>
    <w:rsid w:val="001138BA"/>
    <w:rsid w:val="001173D4"/>
    <w:rsid w:val="001206DF"/>
    <w:rsid w:val="00120735"/>
    <w:rsid w:val="00120A68"/>
    <w:rsid w:val="00120D4C"/>
    <w:rsid w:val="0012409E"/>
    <w:rsid w:val="00124211"/>
    <w:rsid w:val="00125A6D"/>
    <w:rsid w:val="00125BA0"/>
    <w:rsid w:val="00126A89"/>
    <w:rsid w:val="00127575"/>
    <w:rsid w:val="00127A8E"/>
    <w:rsid w:val="0013097B"/>
    <w:rsid w:val="0013184A"/>
    <w:rsid w:val="001334CD"/>
    <w:rsid w:val="00133E30"/>
    <w:rsid w:val="00134B8D"/>
    <w:rsid w:val="001352B6"/>
    <w:rsid w:val="0013733F"/>
    <w:rsid w:val="00137528"/>
    <w:rsid w:val="00137766"/>
    <w:rsid w:val="00137CF2"/>
    <w:rsid w:val="00140AC4"/>
    <w:rsid w:val="00142756"/>
    <w:rsid w:val="00142777"/>
    <w:rsid w:val="001427CF"/>
    <w:rsid w:val="00143F7C"/>
    <w:rsid w:val="00144A81"/>
    <w:rsid w:val="001462B1"/>
    <w:rsid w:val="00150ED9"/>
    <w:rsid w:val="001510A6"/>
    <w:rsid w:val="00151EDA"/>
    <w:rsid w:val="0015279A"/>
    <w:rsid w:val="001528B5"/>
    <w:rsid w:val="001541BB"/>
    <w:rsid w:val="00154831"/>
    <w:rsid w:val="001557B7"/>
    <w:rsid w:val="00155C85"/>
    <w:rsid w:val="00156364"/>
    <w:rsid w:val="0015720F"/>
    <w:rsid w:val="0015748C"/>
    <w:rsid w:val="00157EAC"/>
    <w:rsid w:val="0016082D"/>
    <w:rsid w:val="00160C63"/>
    <w:rsid w:val="00160F98"/>
    <w:rsid w:val="001621B8"/>
    <w:rsid w:val="00162C07"/>
    <w:rsid w:val="001634F5"/>
    <w:rsid w:val="0016431A"/>
    <w:rsid w:val="0016647A"/>
    <w:rsid w:val="001666B5"/>
    <w:rsid w:val="00166DD5"/>
    <w:rsid w:val="001707FC"/>
    <w:rsid w:val="00171126"/>
    <w:rsid w:val="00172FF4"/>
    <w:rsid w:val="00174139"/>
    <w:rsid w:val="001757B7"/>
    <w:rsid w:val="001758C1"/>
    <w:rsid w:val="001768A0"/>
    <w:rsid w:val="00177C82"/>
    <w:rsid w:val="00177F4B"/>
    <w:rsid w:val="00177FEF"/>
    <w:rsid w:val="001800A6"/>
    <w:rsid w:val="001802D3"/>
    <w:rsid w:val="0018074A"/>
    <w:rsid w:val="00180E1A"/>
    <w:rsid w:val="001815EC"/>
    <w:rsid w:val="00181EDD"/>
    <w:rsid w:val="00182AD1"/>
    <w:rsid w:val="00183414"/>
    <w:rsid w:val="00183CBB"/>
    <w:rsid w:val="0018434F"/>
    <w:rsid w:val="001845E0"/>
    <w:rsid w:val="001857DC"/>
    <w:rsid w:val="00185A12"/>
    <w:rsid w:val="0018697B"/>
    <w:rsid w:val="001873CE"/>
    <w:rsid w:val="00187A3B"/>
    <w:rsid w:val="001900B3"/>
    <w:rsid w:val="00191504"/>
    <w:rsid w:val="0019190D"/>
    <w:rsid w:val="00191FE0"/>
    <w:rsid w:val="00191FE1"/>
    <w:rsid w:val="00193883"/>
    <w:rsid w:val="00194097"/>
    <w:rsid w:val="00194E14"/>
    <w:rsid w:val="00195B56"/>
    <w:rsid w:val="001A1692"/>
    <w:rsid w:val="001A2334"/>
    <w:rsid w:val="001A2484"/>
    <w:rsid w:val="001A337D"/>
    <w:rsid w:val="001A3416"/>
    <w:rsid w:val="001A37FD"/>
    <w:rsid w:val="001A3A92"/>
    <w:rsid w:val="001A3F12"/>
    <w:rsid w:val="001A4E1B"/>
    <w:rsid w:val="001A619D"/>
    <w:rsid w:val="001A67D9"/>
    <w:rsid w:val="001A6E07"/>
    <w:rsid w:val="001A719C"/>
    <w:rsid w:val="001B0058"/>
    <w:rsid w:val="001B0653"/>
    <w:rsid w:val="001B08AB"/>
    <w:rsid w:val="001B4CA9"/>
    <w:rsid w:val="001B4D7B"/>
    <w:rsid w:val="001B4DF5"/>
    <w:rsid w:val="001B57E1"/>
    <w:rsid w:val="001B5FCF"/>
    <w:rsid w:val="001B739F"/>
    <w:rsid w:val="001B7B1C"/>
    <w:rsid w:val="001B7F16"/>
    <w:rsid w:val="001C01B3"/>
    <w:rsid w:val="001C0620"/>
    <w:rsid w:val="001C09ED"/>
    <w:rsid w:val="001C2048"/>
    <w:rsid w:val="001C20D2"/>
    <w:rsid w:val="001C3964"/>
    <w:rsid w:val="001C3A66"/>
    <w:rsid w:val="001C3DC7"/>
    <w:rsid w:val="001C3EEF"/>
    <w:rsid w:val="001C47EE"/>
    <w:rsid w:val="001C4B5E"/>
    <w:rsid w:val="001C5DC4"/>
    <w:rsid w:val="001C6489"/>
    <w:rsid w:val="001C7A4E"/>
    <w:rsid w:val="001D21A1"/>
    <w:rsid w:val="001D2306"/>
    <w:rsid w:val="001D2380"/>
    <w:rsid w:val="001D2EE4"/>
    <w:rsid w:val="001D3D33"/>
    <w:rsid w:val="001D5923"/>
    <w:rsid w:val="001D5A5A"/>
    <w:rsid w:val="001D6547"/>
    <w:rsid w:val="001D6ABF"/>
    <w:rsid w:val="001E0240"/>
    <w:rsid w:val="001E0A3E"/>
    <w:rsid w:val="001E4884"/>
    <w:rsid w:val="001E54C5"/>
    <w:rsid w:val="001E5A92"/>
    <w:rsid w:val="001E5C17"/>
    <w:rsid w:val="001E74A2"/>
    <w:rsid w:val="001F047D"/>
    <w:rsid w:val="001F0AF6"/>
    <w:rsid w:val="001F0DD6"/>
    <w:rsid w:val="001F1164"/>
    <w:rsid w:val="001F132A"/>
    <w:rsid w:val="001F2166"/>
    <w:rsid w:val="001F2F96"/>
    <w:rsid w:val="001F475C"/>
    <w:rsid w:val="001F602A"/>
    <w:rsid w:val="001F6168"/>
    <w:rsid w:val="001F78CA"/>
    <w:rsid w:val="001F79A7"/>
    <w:rsid w:val="001F79F8"/>
    <w:rsid w:val="002008F2"/>
    <w:rsid w:val="002037C7"/>
    <w:rsid w:val="00203812"/>
    <w:rsid w:val="00203AA7"/>
    <w:rsid w:val="0020476B"/>
    <w:rsid w:val="002051CB"/>
    <w:rsid w:val="002067A6"/>
    <w:rsid w:val="002076EE"/>
    <w:rsid w:val="00210796"/>
    <w:rsid w:val="00210BB2"/>
    <w:rsid w:val="00210F17"/>
    <w:rsid w:val="00211179"/>
    <w:rsid w:val="00212273"/>
    <w:rsid w:val="00212A29"/>
    <w:rsid w:val="00213FAC"/>
    <w:rsid w:val="00215155"/>
    <w:rsid w:val="00215F4C"/>
    <w:rsid w:val="00216017"/>
    <w:rsid w:val="00216342"/>
    <w:rsid w:val="002166E6"/>
    <w:rsid w:val="0021715B"/>
    <w:rsid w:val="002171C6"/>
    <w:rsid w:val="002173BA"/>
    <w:rsid w:val="00217D68"/>
    <w:rsid w:val="002206C2"/>
    <w:rsid w:val="00220B04"/>
    <w:rsid w:val="00220C13"/>
    <w:rsid w:val="00221210"/>
    <w:rsid w:val="00221A0B"/>
    <w:rsid w:val="002227DB"/>
    <w:rsid w:val="002228B1"/>
    <w:rsid w:val="00222EF4"/>
    <w:rsid w:val="0022430C"/>
    <w:rsid w:val="002250BF"/>
    <w:rsid w:val="0022699B"/>
    <w:rsid w:val="00226FAE"/>
    <w:rsid w:val="00227EE4"/>
    <w:rsid w:val="00232111"/>
    <w:rsid w:val="002339D4"/>
    <w:rsid w:val="00235193"/>
    <w:rsid w:val="0023584C"/>
    <w:rsid w:val="002369B3"/>
    <w:rsid w:val="0023725F"/>
    <w:rsid w:val="00240226"/>
    <w:rsid w:val="00241079"/>
    <w:rsid w:val="0024168E"/>
    <w:rsid w:val="00242781"/>
    <w:rsid w:val="00243BF2"/>
    <w:rsid w:val="00244907"/>
    <w:rsid w:val="00245032"/>
    <w:rsid w:val="00247A07"/>
    <w:rsid w:val="00247D90"/>
    <w:rsid w:val="00247FE5"/>
    <w:rsid w:val="002506E3"/>
    <w:rsid w:val="002513D6"/>
    <w:rsid w:val="00252DD1"/>
    <w:rsid w:val="0025423B"/>
    <w:rsid w:val="00254AB6"/>
    <w:rsid w:val="00256C2B"/>
    <w:rsid w:val="0025714A"/>
    <w:rsid w:val="0026048C"/>
    <w:rsid w:val="00260F74"/>
    <w:rsid w:val="0026165D"/>
    <w:rsid w:val="00262AC7"/>
    <w:rsid w:val="002639EE"/>
    <w:rsid w:val="00264032"/>
    <w:rsid w:val="002643E4"/>
    <w:rsid w:val="00265490"/>
    <w:rsid w:val="00265A02"/>
    <w:rsid w:val="0026632D"/>
    <w:rsid w:val="00266AAA"/>
    <w:rsid w:val="00266F58"/>
    <w:rsid w:val="0026710B"/>
    <w:rsid w:val="0026769B"/>
    <w:rsid w:val="00270B76"/>
    <w:rsid w:val="00272062"/>
    <w:rsid w:val="0027294E"/>
    <w:rsid w:val="00273DD4"/>
    <w:rsid w:val="00273F0A"/>
    <w:rsid w:val="00274910"/>
    <w:rsid w:val="002757F7"/>
    <w:rsid w:val="00276023"/>
    <w:rsid w:val="002760E5"/>
    <w:rsid w:val="00281B9E"/>
    <w:rsid w:val="00281CBD"/>
    <w:rsid w:val="002820FC"/>
    <w:rsid w:val="00282AD7"/>
    <w:rsid w:val="00283337"/>
    <w:rsid w:val="002840D6"/>
    <w:rsid w:val="0028442C"/>
    <w:rsid w:val="00285D72"/>
    <w:rsid w:val="002863DC"/>
    <w:rsid w:val="00287566"/>
    <w:rsid w:val="00290B69"/>
    <w:rsid w:val="00291004"/>
    <w:rsid w:val="00291A54"/>
    <w:rsid w:val="00292047"/>
    <w:rsid w:val="00293341"/>
    <w:rsid w:val="002935F0"/>
    <w:rsid w:val="00293FE3"/>
    <w:rsid w:val="00294C62"/>
    <w:rsid w:val="00296254"/>
    <w:rsid w:val="002A0104"/>
    <w:rsid w:val="002A095A"/>
    <w:rsid w:val="002A09D3"/>
    <w:rsid w:val="002A1DF1"/>
    <w:rsid w:val="002A1E42"/>
    <w:rsid w:val="002A1FD4"/>
    <w:rsid w:val="002A350F"/>
    <w:rsid w:val="002A3862"/>
    <w:rsid w:val="002A3C80"/>
    <w:rsid w:val="002A5D92"/>
    <w:rsid w:val="002A6D15"/>
    <w:rsid w:val="002B0325"/>
    <w:rsid w:val="002B2335"/>
    <w:rsid w:val="002B4A99"/>
    <w:rsid w:val="002B52AA"/>
    <w:rsid w:val="002B52FC"/>
    <w:rsid w:val="002B5792"/>
    <w:rsid w:val="002B59A6"/>
    <w:rsid w:val="002B6889"/>
    <w:rsid w:val="002B6EB8"/>
    <w:rsid w:val="002C0122"/>
    <w:rsid w:val="002C03FD"/>
    <w:rsid w:val="002C04B2"/>
    <w:rsid w:val="002C0A85"/>
    <w:rsid w:val="002C10A6"/>
    <w:rsid w:val="002C1E93"/>
    <w:rsid w:val="002C2FE4"/>
    <w:rsid w:val="002C3483"/>
    <w:rsid w:val="002C4B29"/>
    <w:rsid w:val="002C4F47"/>
    <w:rsid w:val="002C5289"/>
    <w:rsid w:val="002C76C0"/>
    <w:rsid w:val="002C77A1"/>
    <w:rsid w:val="002C7ACF"/>
    <w:rsid w:val="002C7C0A"/>
    <w:rsid w:val="002D18E7"/>
    <w:rsid w:val="002D2F6E"/>
    <w:rsid w:val="002D3E1C"/>
    <w:rsid w:val="002D434A"/>
    <w:rsid w:val="002D4A3B"/>
    <w:rsid w:val="002D52AD"/>
    <w:rsid w:val="002D5406"/>
    <w:rsid w:val="002D54A5"/>
    <w:rsid w:val="002D67AC"/>
    <w:rsid w:val="002D6956"/>
    <w:rsid w:val="002D6E42"/>
    <w:rsid w:val="002E05C2"/>
    <w:rsid w:val="002E068C"/>
    <w:rsid w:val="002E0ABB"/>
    <w:rsid w:val="002E319E"/>
    <w:rsid w:val="002E4219"/>
    <w:rsid w:val="002E5044"/>
    <w:rsid w:val="002E554B"/>
    <w:rsid w:val="002E5BB6"/>
    <w:rsid w:val="002E626C"/>
    <w:rsid w:val="002E6B25"/>
    <w:rsid w:val="002E73EA"/>
    <w:rsid w:val="002E7612"/>
    <w:rsid w:val="002E7BE8"/>
    <w:rsid w:val="002E7BFD"/>
    <w:rsid w:val="002F04A7"/>
    <w:rsid w:val="002F3002"/>
    <w:rsid w:val="002F400B"/>
    <w:rsid w:val="002F46F6"/>
    <w:rsid w:val="002F496C"/>
    <w:rsid w:val="002F7AFC"/>
    <w:rsid w:val="00300179"/>
    <w:rsid w:val="00300518"/>
    <w:rsid w:val="003022D2"/>
    <w:rsid w:val="003027A7"/>
    <w:rsid w:val="0030299A"/>
    <w:rsid w:val="00303F82"/>
    <w:rsid w:val="00304056"/>
    <w:rsid w:val="00304228"/>
    <w:rsid w:val="00306BB6"/>
    <w:rsid w:val="00307083"/>
    <w:rsid w:val="00307B05"/>
    <w:rsid w:val="00310B1F"/>
    <w:rsid w:val="0031156F"/>
    <w:rsid w:val="00312D8D"/>
    <w:rsid w:val="00313017"/>
    <w:rsid w:val="003131F0"/>
    <w:rsid w:val="003132E3"/>
    <w:rsid w:val="00314B1E"/>
    <w:rsid w:val="00314D94"/>
    <w:rsid w:val="00314EAD"/>
    <w:rsid w:val="00315C58"/>
    <w:rsid w:val="00315CC8"/>
    <w:rsid w:val="0031601F"/>
    <w:rsid w:val="0031622F"/>
    <w:rsid w:val="0031629C"/>
    <w:rsid w:val="0031636B"/>
    <w:rsid w:val="00317268"/>
    <w:rsid w:val="003206F0"/>
    <w:rsid w:val="00320CC7"/>
    <w:rsid w:val="00321DF7"/>
    <w:rsid w:val="00322E6A"/>
    <w:rsid w:val="00322EE7"/>
    <w:rsid w:val="00323CEF"/>
    <w:rsid w:val="00324BB8"/>
    <w:rsid w:val="00324FDE"/>
    <w:rsid w:val="003255CC"/>
    <w:rsid w:val="00326E33"/>
    <w:rsid w:val="00326EFA"/>
    <w:rsid w:val="00327585"/>
    <w:rsid w:val="003279E5"/>
    <w:rsid w:val="00327D33"/>
    <w:rsid w:val="003300AB"/>
    <w:rsid w:val="00330FD2"/>
    <w:rsid w:val="003319BF"/>
    <w:rsid w:val="00332934"/>
    <w:rsid w:val="003334B1"/>
    <w:rsid w:val="00333992"/>
    <w:rsid w:val="003339BB"/>
    <w:rsid w:val="00333B91"/>
    <w:rsid w:val="00334BBB"/>
    <w:rsid w:val="00334DC1"/>
    <w:rsid w:val="003356FB"/>
    <w:rsid w:val="00336A29"/>
    <w:rsid w:val="003379F4"/>
    <w:rsid w:val="00337A79"/>
    <w:rsid w:val="00337C03"/>
    <w:rsid w:val="00337F5A"/>
    <w:rsid w:val="003411BE"/>
    <w:rsid w:val="003416FE"/>
    <w:rsid w:val="00341825"/>
    <w:rsid w:val="00341DF0"/>
    <w:rsid w:val="003426D4"/>
    <w:rsid w:val="00344149"/>
    <w:rsid w:val="003467BB"/>
    <w:rsid w:val="00346948"/>
    <w:rsid w:val="00347172"/>
    <w:rsid w:val="00347357"/>
    <w:rsid w:val="003474B6"/>
    <w:rsid w:val="0035032D"/>
    <w:rsid w:val="00351559"/>
    <w:rsid w:val="00352812"/>
    <w:rsid w:val="00353808"/>
    <w:rsid w:val="0035400F"/>
    <w:rsid w:val="0035458A"/>
    <w:rsid w:val="0035497E"/>
    <w:rsid w:val="00354FD4"/>
    <w:rsid w:val="00355E7A"/>
    <w:rsid w:val="00356652"/>
    <w:rsid w:val="0035699F"/>
    <w:rsid w:val="00357AF3"/>
    <w:rsid w:val="00357E80"/>
    <w:rsid w:val="00360A62"/>
    <w:rsid w:val="00360F1F"/>
    <w:rsid w:val="00361453"/>
    <w:rsid w:val="00362228"/>
    <w:rsid w:val="0036227E"/>
    <w:rsid w:val="003624C1"/>
    <w:rsid w:val="00362838"/>
    <w:rsid w:val="00363166"/>
    <w:rsid w:val="003632D6"/>
    <w:rsid w:val="003638AE"/>
    <w:rsid w:val="003651EE"/>
    <w:rsid w:val="00365AC0"/>
    <w:rsid w:val="00366AA2"/>
    <w:rsid w:val="00370AE9"/>
    <w:rsid w:val="0037136A"/>
    <w:rsid w:val="00371AE4"/>
    <w:rsid w:val="0037333E"/>
    <w:rsid w:val="003744BA"/>
    <w:rsid w:val="00375545"/>
    <w:rsid w:val="00375FF1"/>
    <w:rsid w:val="00380897"/>
    <w:rsid w:val="00380BC1"/>
    <w:rsid w:val="0038100F"/>
    <w:rsid w:val="003818D8"/>
    <w:rsid w:val="00381F2E"/>
    <w:rsid w:val="003829F7"/>
    <w:rsid w:val="00382CC3"/>
    <w:rsid w:val="0038377C"/>
    <w:rsid w:val="00383F7B"/>
    <w:rsid w:val="0038436B"/>
    <w:rsid w:val="00384F5A"/>
    <w:rsid w:val="0038606B"/>
    <w:rsid w:val="0038682B"/>
    <w:rsid w:val="00386842"/>
    <w:rsid w:val="00390213"/>
    <w:rsid w:val="0039085F"/>
    <w:rsid w:val="00390FA5"/>
    <w:rsid w:val="003948FA"/>
    <w:rsid w:val="003961BC"/>
    <w:rsid w:val="003973C6"/>
    <w:rsid w:val="003978A4"/>
    <w:rsid w:val="003A0734"/>
    <w:rsid w:val="003A1EA2"/>
    <w:rsid w:val="003A2047"/>
    <w:rsid w:val="003A2092"/>
    <w:rsid w:val="003A291E"/>
    <w:rsid w:val="003A3545"/>
    <w:rsid w:val="003A3547"/>
    <w:rsid w:val="003A4F0C"/>
    <w:rsid w:val="003A57CD"/>
    <w:rsid w:val="003A5C4B"/>
    <w:rsid w:val="003A6001"/>
    <w:rsid w:val="003A7811"/>
    <w:rsid w:val="003A7815"/>
    <w:rsid w:val="003B058E"/>
    <w:rsid w:val="003B0E05"/>
    <w:rsid w:val="003B3D61"/>
    <w:rsid w:val="003B4EED"/>
    <w:rsid w:val="003B58F9"/>
    <w:rsid w:val="003B6429"/>
    <w:rsid w:val="003B6EB4"/>
    <w:rsid w:val="003C027D"/>
    <w:rsid w:val="003C0DDD"/>
    <w:rsid w:val="003C15D0"/>
    <w:rsid w:val="003C2543"/>
    <w:rsid w:val="003C2C92"/>
    <w:rsid w:val="003C32C4"/>
    <w:rsid w:val="003C377F"/>
    <w:rsid w:val="003C3B8C"/>
    <w:rsid w:val="003C682F"/>
    <w:rsid w:val="003D056A"/>
    <w:rsid w:val="003D0B38"/>
    <w:rsid w:val="003D0B58"/>
    <w:rsid w:val="003D2A5C"/>
    <w:rsid w:val="003D3D3C"/>
    <w:rsid w:val="003D59F6"/>
    <w:rsid w:val="003D6034"/>
    <w:rsid w:val="003D6F0F"/>
    <w:rsid w:val="003D7EAB"/>
    <w:rsid w:val="003D7F27"/>
    <w:rsid w:val="003E08B5"/>
    <w:rsid w:val="003E0C83"/>
    <w:rsid w:val="003E11E0"/>
    <w:rsid w:val="003E2346"/>
    <w:rsid w:val="003E2407"/>
    <w:rsid w:val="003E4257"/>
    <w:rsid w:val="003E46B3"/>
    <w:rsid w:val="003E7122"/>
    <w:rsid w:val="003E74CC"/>
    <w:rsid w:val="003F054E"/>
    <w:rsid w:val="003F18DC"/>
    <w:rsid w:val="003F19EC"/>
    <w:rsid w:val="003F319B"/>
    <w:rsid w:val="003F4721"/>
    <w:rsid w:val="003F65D9"/>
    <w:rsid w:val="003F689E"/>
    <w:rsid w:val="003F73A7"/>
    <w:rsid w:val="003F73B0"/>
    <w:rsid w:val="003F7753"/>
    <w:rsid w:val="003F7AF1"/>
    <w:rsid w:val="003F7FF3"/>
    <w:rsid w:val="0040012F"/>
    <w:rsid w:val="00400278"/>
    <w:rsid w:val="00401F5B"/>
    <w:rsid w:val="004021E3"/>
    <w:rsid w:val="00404969"/>
    <w:rsid w:val="00405082"/>
    <w:rsid w:val="00405168"/>
    <w:rsid w:val="004053F8"/>
    <w:rsid w:val="004062DB"/>
    <w:rsid w:val="004102B5"/>
    <w:rsid w:val="00410674"/>
    <w:rsid w:val="004120AA"/>
    <w:rsid w:val="00412548"/>
    <w:rsid w:val="00412867"/>
    <w:rsid w:val="00412B1A"/>
    <w:rsid w:val="0041363A"/>
    <w:rsid w:val="00413EC6"/>
    <w:rsid w:val="00414099"/>
    <w:rsid w:val="00414742"/>
    <w:rsid w:val="00421042"/>
    <w:rsid w:val="004216B2"/>
    <w:rsid w:val="00422D90"/>
    <w:rsid w:val="00423228"/>
    <w:rsid w:val="004239B9"/>
    <w:rsid w:val="00423CF2"/>
    <w:rsid w:val="004257AA"/>
    <w:rsid w:val="00426907"/>
    <w:rsid w:val="00430615"/>
    <w:rsid w:val="00430736"/>
    <w:rsid w:val="0043086C"/>
    <w:rsid w:val="00430D40"/>
    <w:rsid w:val="00431432"/>
    <w:rsid w:val="0043254A"/>
    <w:rsid w:val="00432715"/>
    <w:rsid w:val="00433592"/>
    <w:rsid w:val="0043383C"/>
    <w:rsid w:val="00434F1F"/>
    <w:rsid w:val="00435E1B"/>
    <w:rsid w:val="004363B4"/>
    <w:rsid w:val="0043674E"/>
    <w:rsid w:val="004375A1"/>
    <w:rsid w:val="00437626"/>
    <w:rsid w:val="00440396"/>
    <w:rsid w:val="00442672"/>
    <w:rsid w:val="00443E51"/>
    <w:rsid w:val="0044553A"/>
    <w:rsid w:val="00446ADC"/>
    <w:rsid w:val="00447985"/>
    <w:rsid w:val="00450445"/>
    <w:rsid w:val="004508FF"/>
    <w:rsid w:val="00450EDD"/>
    <w:rsid w:val="00451277"/>
    <w:rsid w:val="004513BF"/>
    <w:rsid w:val="0045189E"/>
    <w:rsid w:val="00451AC4"/>
    <w:rsid w:val="0045208C"/>
    <w:rsid w:val="0045250F"/>
    <w:rsid w:val="00453A1F"/>
    <w:rsid w:val="00454AC3"/>
    <w:rsid w:val="00455FC8"/>
    <w:rsid w:val="00456270"/>
    <w:rsid w:val="00457607"/>
    <w:rsid w:val="00457F80"/>
    <w:rsid w:val="004607EF"/>
    <w:rsid w:val="00461751"/>
    <w:rsid w:val="00462754"/>
    <w:rsid w:val="00463227"/>
    <w:rsid w:val="00463CB4"/>
    <w:rsid w:val="00464A6E"/>
    <w:rsid w:val="004655A9"/>
    <w:rsid w:val="004658AA"/>
    <w:rsid w:val="004662C9"/>
    <w:rsid w:val="00466E99"/>
    <w:rsid w:val="0046760F"/>
    <w:rsid w:val="004679F1"/>
    <w:rsid w:val="00467A82"/>
    <w:rsid w:val="0047006F"/>
    <w:rsid w:val="00470E80"/>
    <w:rsid w:val="0047284B"/>
    <w:rsid w:val="004744BB"/>
    <w:rsid w:val="0047505A"/>
    <w:rsid w:val="004753C7"/>
    <w:rsid w:val="00477A6C"/>
    <w:rsid w:val="00477F78"/>
    <w:rsid w:val="00481AE7"/>
    <w:rsid w:val="00483881"/>
    <w:rsid w:val="00485C4A"/>
    <w:rsid w:val="00485CE6"/>
    <w:rsid w:val="00485E8E"/>
    <w:rsid w:val="0048619D"/>
    <w:rsid w:val="00486A27"/>
    <w:rsid w:val="00486D85"/>
    <w:rsid w:val="00487136"/>
    <w:rsid w:val="00490F23"/>
    <w:rsid w:val="004925A5"/>
    <w:rsid w:val="0049349A"/>
    <w:rsid w:val="00494DFF"/>
    <w:rsid w:val="0049575D"/>
    <w:rsid w:val="00495CFB"/>
    <w:rsid w:val="004979AA"/>
    <w:rsid w:val="004A0A4B"/>
    <w:rsid w:val="004A10BF"/>
    <w:rsid w:val="004A10DC"/>
    <w:rsid w:val="004A14F5"/>
    <w:rsid w:val="004A2063"/>
    <w:rsid w:val="004A2907"/>
    <w:rsid w:val="004A3619"/>
    <w:rsid w:val="004A37A1"/>
    <w:rsid w:val="004A382A"/>
    <w:rsid w:val="004A3C46"/>
    <w:rsid w:val="004A53C1"/>
    <w:rsid w:val="004A5863"/>
    <w:rsid w:val="004A66F2"/>
    <w:rsid w:val="004A6EC4"/>
    <w:rsid w:val="004B0429"/>
    <w:rsid w:val="004B0E21"/>
    <w:rsid w:val="004B235A"/>
    <w:rsid w:val="004B2C7B"/>
    <w:rsid w:val="004B2CD1"/>
    <w:rsid w:val="004B2EAE"/>
    <w:rsid w:val="004B3B11"/>
    <w:rsid w:val="004B3BDC"/>
    <w:rsid w:val="004B4217"/>
    <w:rsid w:val="004C0172"/>
    <w:rsid w:val="004C0893"/>
    <w:rsid w:val="004C0B62"/>
    <w:rsid w:val="004C21DD"/>
    <w:rsid w:val="004C400C"/>
    <w:rsid w:val="004C49DE"/>
    <w:rsid w:val="004D0402"/>
    <w:rsid w:val="004D0D40"/>
    <w:rsid w:val="004D1368"/>
    <w:rsid w:val="004D2ACC"/>
    <w:rsid w:val="004D332E"/>
    <w:rsid w:val="004D70FA"/>
    <w:rsid w:val="004D7F9E"/>
    <w:rsid w:val="004E0374"/>
    <w:rsid w:val="004E0775"/>
    <w:rsid w:val="004E207B"/>
    <w:rsid w:val="004E307C"/>
    <w:rsid w:val="004E48CA"/>
    <w:rsid w:val="004E4923"/>
    <w:rsid w:val="004E574F"/>
    <w:rsid w:val="004E59E1"/>
    <w:rsid w:val="004E5B36"/>
    <w:rsid w:val="004E5B9F"/>
    <w:rsid w:val="004E7502"/>
    <w:rsid w:val="004E780A"/>
    <w:rsid w:val="004E7850"/>
    <w:rsid w:val="004E7963"/>
    <w:rsid w:val="004E7A20"/>
    <w:rsid w:val="004E7BAC"/>
    <w:rsid w:val="004F0540"/>
    <w:rsid w:val="004F111A"/>
    <w:rsid w:val="004F24DE"/>
    <w:rsid w:val="004F2ED6"/>
    <w:rsid w:val="004F35A3"/>
    <w:rsid w:val="004F58F3"/>
    <w:rsid w:val="004F787D"/>
    <w:rsid w:val="004F791E"/>
    <w:rsid w:val="004F7ACB"/>
    <w:rsid w:val="0050089F"/>
    <w:rsid w:val="00501DD0"/>
    <w:rsid w:val="0050270D"/>
    <w:rsid w:val="00503573"/>
    <w:rsid w:val="00503EE9"/>
    <w:rsid w:val="00503F4D"/>
    <w:rsid w:val="005044F6"/>
    <w:rsid w:val="00504F42"/>
    <w:rsid w:val="005053B0"/>
    <w:rsid w:val="00506821"/>
    <w:rsid w:val="00506E98"/>
    <w:rsid w:val="00507069"/>
    <w:rsid w:val="005111E1"/>
    <w:rsid w:val="005120B4"/>
    <w:rsid w:val="0051216E"/>
    <w:rsid w:val="0051286A"/>
    <w:rsid w:val="00512B7F"/>
    <w:rsid w:val="00513E49"/>
    <w:rsid w:val="00514BFE"/>
    <w:rsid w:val="0051617F"/>
    <w:rsid w:val="0051649E"/>
    <w:rsid w:val="00517BC3"/>
    <w:rsid w:val="00520163"/>
    <w:rsid w:val="00520B92"/>
    <w:rsid w:val="00521E06"/>
    <w:rsid w:val="005220AA"/>
    <w:rsid w:val="00522743"/>
    <w:rsid w:val="00522E8B"/>
    <w:rsid w:val="00524FA6"/>
    <w:rsid w:val="005265BD"/>
    <w:rsid w:val="00526954"/>
    <w:rsid w:val="00527DA0"/>
    <w:rsid w:val="0053078F"/>
    <w:rsid w:val="005309FB"/>
    <w:rsid w:val="00530BE8"/>
    <w:rsid w:val="00531384"/>
    <w:rsid w:val="00531EFA"/>
    <w:rsid w:val="00532153"/>
    <w:rsid w:val="00532D00"/>
    <w:rsid w:val="00532EFD"/>
    <w:rsid w:val="00534554"/>
    <w:rsid w:val="00534F7C"/>
    <w:rsid w:val="0053565E"/>
    <w:rsid w:val="005360F9"/>
    <w:rsid w:val="005362D6"/>
    <w:rsid w:val="00540AD3"/>
    <w:rsid w:val="00540F1F"/>
    <w:rsid w:val="0054183C"/>
    <w:rsid w:val="00541F45"/>
    <w:rsid w:val="00542265"/>
    <w:rsid w:val="00542392"/>
    <w:rsid w:val="0054380F"/>
    <w:rsid w:val="00544812"/>
    <w:rsid w:val="00544D97"/>
    <w:rsid w:val="00545CDC"/>
    <w:rsid w:val="005469D0"/>
    <w:rsid w:val="00550596"/>
    <w:rsid w:val="0055225C"/>
    <w:rsid w:val="005528E6"/>
    <w:rsid w:val="005528ED"/>
    <w:rsid w:val="00553134"/>
    <w:rsid w:val="005543F5"/>
    <w:rsid w:val="00556DDF"/>
    <w:rsid w:val="005574A7"/>
    <w:rsid w:val="0056009F"/>
    <w:rsid w:val="005612C0"/>
    <w:rsid w:val="005613E5"/>
    <w:rsid w:val="0056222A"/>
    <w:rsid w:val="005628C8"/>
    <w:rsid w:val="00564762"/>
    <w:rsid w:val="00565BC9"/>
    <w:rsid w:val="00566131"/>
    <w:rsid w:val="00567CFD"/>
    <w:rsid w:val="00570B94"/>
    <w:rsid w:val="00571016"/>
    <w:rsid w:val="00571020"/>
    <w:rsid w:val="00571814"/>
    <w:rsid w:val="005722AF"/>
    <w:rsid w:val="00572B7A"/>
    <w:rsid w:val="00573AA6"/>
    <w:rsid w:val="0057429A"/>
    <w:rsid w:val="005746E3"/>
    <w:rsid w:val="00575AB4"/>
    <w:rsid w:val="005769D2"/>
    <w:rsid w:val="005800FB"/>
    <w:rsid w:val="00580975"/>
    <w:rsid w:val="00580B79"/>
    <w:rsid w:val="00581A9B"/>
    <w:rsid w:val="005831A8"/>
    <w:rsid w:val="0058355A"/>
    <w:rsid w:val="00584C51"/>
    <w:rsid w:val="00585E9C"/>
    <w:rsid w:val="005867F8"/>
    <w:rsid w:val="00587A12"/>
    <w:rsid w:val="00587BE8"/>
    <w:rsid w:val="00587CAC"/>
    <w:rsid w:val="00590115"/>
    <w:rsid w:val="00590340"/>
    <w:rsid w:val="00592577"/>
    <w:rsid w:val="0059314B"/>
    <w:rsid w:val="00593300"/>
    <w:rsid w:val="00593855"/>
    <w:rsid w:val="00594987"/>
    <w:rsid w:val="005949D1"/>
    <w:rsid w:val="0059513B"/>
    <w:rsid w:val="00596C01"/>
    <w:rsid w:val="0059715A"/>
    <w:rsid w:val="005A0878"/>
    <w:rsid w:val="005A09F2"/>
    <w:rsid w:val="005A142C"/>
    <w:rsid w:val="005A21AE"/>
    <w:rsid w:val="005A2C23"/>
    <w:rsid w:val="005A3063"/>
    <w:rsid w:val="005A3DD5"/>
    <w:rsid w:val="005A7682"/>
    <w:rsid w:val="005A7BA8"/>
    <w:rsid w:val="005B07D1"/>
    <w:rsid w:val="005B336B"/>
    <w:rsid w:val="005B51B9"/>
    <w:rsid w:val="005B57ED"/>
    <w:rsid w:val="005B6B9A"/>
    <w:rsid w:val="005B6C80"/>
    <w:rsid w:val="005C104E"/>
    <w:rsid w:val="005C19E4"/>
    <w:rsid w:val="005C2698"/>
    <w:rsid w:val="005C2959"/>
    <w:rsid w:val="005C3056"/>
    <w:rsid w:val="005C3297"/>
    <w:rsid w:val="005C395A"/>
    <w:rsid w:val="005C424D"/>
    <w:rsid w:val="005C4474"/>
    <w:rsid w:val="005C5A37"/>
    <w:rsid w:val="005C6814"/>
    <w:rsid w:val="005C78DC"/>
    <w:rsid w:val="005C7A93"/>
    <w:rsid w:val="005C7AAC"/>
    <w:rsid w:val="005C7FA3"/>
    <w:rsid w:val="005D0BBD"/>
    <w:rsid w:val="005D32EB"/>
    <w:rsid w:val="005D3C88"/>
    <w:rsid w:val="005D4329"/>
    <w:rsid w:val="005D4885"/>
    <w:rsid w:val="005D51A9"/>
    <w:rsid w:val="005D5557"/>
    <w:rsid w:val="005D5A6C"/>
    <w:rsid w:val="005D627D"/>
    <w:rsid w:val="005E0231"/>
    <w:rsid w:val="005E11A1"/>
    <w:rsid w:val="005E1BC8"/>
    <w:rsid w:val="005E35B1"/>
    <w:rsid w:val="005E385C"/>
    <w:rsid w:val="005E5443"/>
    <w:rsid w:val="005E613A"/>
    <w:rsid w:val="005E6805"/>
    <w:rsid w:val="005E74DD"/>
    <w:rsid w:val="005E7B6E"/>
    <w:rsid w:val="005E7E37"/>
    <w:rsid w:val="005F0BA0"/>
    <w:rsid w:val="005F10CD"/>
    <w:rsid w:val="005F2F8C"/>
    <w:rsid w:val="005F3BDF"/>
    <w:rsid w:val="005F3EC1"/>
    <w:rsid w:val="005F43F0"/>
    <w:rsid w:val="005F43F5"/>
    <w:rsid w:val="005F459F"/>
    <w:rsid w:val="005F50AE"/>
    <w:rsid w:val="005F5200"/>
    <w:rsid w:val="005F576F"/>
    <w:rsid w:val="005F5CA9"/>
    <w:rsid w:val="005F6761"/>
    <w:rsid w:val="005F6B4C"/>
    <w:rsid w:val="005F6E94"/>
    <w:rsid w:val="005F7408"/>
    <w:rsid w:val="005F77AF"/>
    <w:rsid w:val="005F7CF8"/>
    <w:rsid w:val="00600EEF"/>
    <w:rsid w:val="00601A3C"/>
    <w:rsid w:val="00601C3D"/>
    <w:rsid w:val="00602AB9"/>
    <w:rsid w:val="0060477B"/>
    <w:rsid w:val="00604EA0"/>
    <w:rsid w:val="006051F7"/>
    <w:rsid w:val="00606827"/>
    <w:rsid w:val="00606CBC"/>
    <w:rsid w:val="0061024A"/>
    <w:rsid w:val="006112A0"/>
    <w:rsid w:val="00611CE4"/>
    <w:rsid w:val="0061289E"/>
    <w:rsid w:val="0061290A"/>
    <w:rsid w:val="006135A8"/>
    <w:rsid w:val="006146DB"/>
    <w:rsid w:val="0061553A"/>
    <w:rsid w:val="00616C95"/>
    <w:rsid w:val="00616E73"/>
    <w:rsid w:val="006174B8"/>
    <w:rsid w:val="00617F41"/>
    <w:rsid w:val="0062069F"/>
    <w:rsid w:val="006208DB"/>
    <w:rsid w:val="006210EE"/>
    <w:rsid w:val="00621D82"/>
    <w:rsid w:val="00622765"/>
    <w:rsid w:val="006228ED"/>
    <w:rsid w:val="00622E6C"/>
    <w:rsid w:val="00623884"/>
    <w:rsid w:val="00623F34"/>
    <w:rsid w:val="006243C4"/>
    <w:rsid w:val="006245A6"/>
    <w:rsid w:val="00626222"/>
    <w:rsid w:val="006272FA"/>
    <w:rsid w:val="00627623"/>
    <w:rsid w:val="006309EC"/>
    <w:rsid w:val="00630B02"/>
    <w:rsid w:val="00630D83"/>
    <w:rsid w:val="00631A9F"/>
    <w:rsid w:val="00632B07"/>
    <w:rsid w:val="006338BD"/>
    <w:rsid w:val="0064054E"/>
    <w:rsid w:val="0064078E"/>
    <w:rsid w:val="00640CAD"/>
    <w:rsid w:val="00640E41"/>
    <w:rsid w:val="00641CB5"/>
    <w:rsid w:val="00642215"/>
    <w:rsid w:val="00642924"/>
    <w:rsid w:val="006438E1"/>
    <w:rsid w:val="00644066"/>
    <w:rsid w:val="006446AE"/>
    <w:rsid w:val="00644EAD"/>
    <w:rsid w:val="00644EC0"/>
    <w:rsid w:val="006457FC"/>
    <w:rsid w:val="0064661C"/>
    <w:rsid w:val="00650C45"/>
    <w:rsid w:val="00650D3E"/>
    <w:rsid w:val="00650ECD"/>
    <w:rsid w:val="00651B9E"/>
    <w:rsid w:val="006522D3"/>
    <w:rsid w:val="0065232E"/>
    <w:rsid w:val="00652AD7"/>
    <w:rsid w:val="00653D37"/>
    <w:rsid w:val="006551E3"/>
    <w:rsid w:val="00656783"/>
    <w:rsid w:val="00657CF7"/>
    <w:rsid w:val="00660035"/>
    <w:rsid w:val="00660552"/>
    <w:rsid w:val="00660DE3"/>
    <w:rsid w:val="00661D62"/>
    <w:rsid w:val="00662112"/>
    <w:rsid w:val="0066324D"/>
    <w:rsid w:val="00664924"/>
    <w:rsid w:val="00665AC4"/>
    <w:rsid w:val="00665F29"/>
    <w:rsid w:val="006661CC"/>
    <w:rsid w:val="006669FD"/>
    <w:rsid w:val="0066701A"/>
    <w:rsid w:val="006670C1"/>
    <w:rsid w:val="0067234F"/>
    <w:rsid w:val="006726AD"/>
    <w:rsid w:val="006731C2"/>
    <w:rsid w:val="006746A8"/>
    <w:rsid w:val="00674864"/>
    <w:rsid w:val="006749F3"/>
    <w:rsid w:val="00674C55"/>
    <w:rsid w:val="0067534B"/>
    <w:rsid w:val="00675529"/>
    <w:rsid w:val="00676020"/>
    <w:rsid w:val="0067647F"/>
    <w:rsid w:val="00676B7C"/>
    <w:rsid w:val="006774D8"/>
    <w:rsid w:val="00680D35"/>
    <w:rsid w:val="00681D2E"/>
    <w:rsid w:val="00683B39"/>
    <w:rsid w:val="0068400E"/>
    <w:rsid w:val="006848EB"/>
    <w:rsid w:val="00684A40"/>
    <w:rsid w:val="00684AF9"/>
    <w:rsid w:val="00685D98"/>
    <w:rsid w:val="00687031"/>
    <w:rsid w:val="00687405"/>
    <w:rsid w:val="006875F9"/>
    <w:rsid w:val="00692BAC"/>
    <w:rsid w:val="00694DC3"/>
    <w:rsid w:val="0069527F"/>
    <w:rsid w:val="006952AA"/>
    <w:rsid w:val="00695480"/>
    <w:rsid w:val="006954FF"/>
    <w:rsid w:val="00695643"/>
    <w:rsid w:val="006959BB"/>
    <w:rsid w:val="0069728F"/>
    <w:rsid w:val="0069733F"/>
    <w:rsid w:val="006A01DD"/>
    <w:rsid w:val="006A14D2"/>
    <w:rsid w:val="006A38AC"/>
    <w:rsid w:val="006A4298"/>
    <w:rsid w:val="006A524A"/>
    <w:rsid w:val="006A6699"/>
    <w:rsid w:val="006A6A5D"/>
    <w:rsid w:val="006A7705"/>
    <w:rsid w:val="006A7891"/>
    <w:rsid w:val="006B012C"/>
    <w:rsid w:val="006B0797"/>
    <w:rsid w:val="006B07F1"/>
    <w:rsid w:val="006B1256"/>
    <w:rsid w:val="006B2B84"/>
    <w:rsid w:val="006B3222"/>
    <w:rsid w:val="006B39BC"/>
    <w:rsid w:val="006B4F11"/>
    <w:rsid w:val="006B62CD"/>
    <w:rsid w:val="006B6EF3"/>
    <w:rsid w:val="006C1085"/>
    <w:rsid w:val="006C137E"/>
    <w:rsid w:val="006C2051"/>
    <w:rsid w:val="006C2E33"/>
    <w:rsid w:val="006C3615"/>
    <w:rsid w:val="006C4DE8"/>
    <w:rsid w:val="006C5989"/>
    <w:rsid w:val="006D114E"/>
    <w:rsid w:val="006D1D9C"/>
    <w:rsid w:val="006D3480"/>
    <w:rsid w:val="006D3B84"/>
    <w:rsid w:val="006D452C"/>
    <w:rsid w:val="006D60C1"/>
    <w:rsid w:val="006E2FC3"/>
    <w:rsid w:val="006E3A75"/>
    <w:rsid w:val="006E4774"/>
    <w:rsid w:val="006E5207"/>
    <w:rsid w:val="006E6391"/>
    <w:rsid w:val="006E6A15"/>
    <w:rsid w:val="006E6C84"/>
    <w:rsid w:val="006E6F9F"/>
    <w:rsid w:val="006E7981"/>
    <w:rsid w:val="006E7B2E"/>
    <w:rsid w:val="006E7EDC"/>
    <w:rsid w:val="006F073B"/>
    <w:rsid w:val="006F1622"/>
    <w:rsid w:val="006F24F7"/>
    <w:rsid w:val="006F284A"/>
    <w:rsid w:val="006F2909"/>
    <w:rsid w:val="006F3C7C"/>
    <w:rsid w:val="006F4CB5"/>
    <w:rsid w:val="006F4E89"/>
    <w:rsid w:val="006F6A57"/>
    <w:rsid w:val="006F736A"/>
    <w:rsid w:val="006F7869"/>
    <w:rsid w:val="006F7EA6"/>
    <w:rsid w:val="00701861"/>
    <w:rsid w:val="00702254"/>
    <w:rsid w:val="00702E04"/>
    <w:rsid w:val="00703DB9"/>
    <w:rsid w:val="00704E38"/>
    <w:rsid w:val="00704E53"/>
    <w:rsid w:val="007052DC"/>
    <w:rsid w:val="00706D71"/>
    <w:rsid w:val="007077B7"/>
    <w:rsid w:val="00707E39"/>
    <w:rsid w:val="007101FA"/>
    <w:rsid w:val="0071097C"/>
    <w:rsid w:val="00711ED6"/>
    <w:rsid w:val="00712D28"/>
    <w:rsid w:val="00713557"/>
    <w:rsid w:val="00713A63"/>
    <w:rsid w:val="007143B0"/>
    <w:rsid w:val="00714AD8"/>
    <w:rsid w:val="00714CDF"/>
    <w:rsid w:val="007152B8"/>
    <w:rsid w:val="00716432"/>
    <w:rsid w:val="00717AA3"/>
    <w:rsid w:val="00720046"/>
    <w:rsid w:val="0072028E"/>
    <w:rsid w:val="007207AF"/>
    <w:rsid w:val="007212E8"/>
    <w:rsid w:val="00722039"/>
    <w:rsid w:val="007222CC"/>
    <w:rsid w:val="0072443E"/>
    <w:rsid w:val="00724536"/>
    <w:rsid w:val="00725149"/>
    <w:rsid w:val="007254A6"/>
    <w:rsid w:val="007261AC"/>
    <w:rsid w:val="007270E2"/>
    <w:rsid w:val="0072782B"/>
    <w:rsid w:val="007307A7"/>
    <w:rsid w:val="00731BDC"/>
    <w:rsid w:val="007339D3"/>
    <w:rsid w:val="00734085"/>
    <w:rsid w:val="0073513E"/>
    <w:rsid w:val="0073526E"/>
    <w:rsid w:val="00736017"/>
    <w:rsid w:val="0073606B"/>
    <w:rsid w:val="0073657B"/>
    <w:rsid w:val="0073664F"/>
    <w:rsid w:val="00736F43"/>
    <w:rsid w:val="007375CA"/>
    <w:rsid w:val="00737C2B"/>
    <w:rsid w:val="00740A09"/>
    <w:rsid w:val="007410E4"/>
    <w:rsid w:val="007425E9"/>
    <w:rsid w:val="00743319"/>
    <w:rsid w:val="0074533C"/>
    <w:rsid w:val="007457B7"/>
    <w:rsid w:val="00746159"/>
    <w:rsid w:val="007474A7"/>
    <w:rsid w:val="00750761"/>
    <w:rsid w:val="007509C0"/>
    <w:rsid w:val="00750F21"/>
    <w:rsid w:val="00751908"/>
    <w:rsid w:val="00751C98"/>
    <w:rsid w:val="00752677"/>
    <w:rsid w:val="00752AF3"/>
    <w:rsid w:val="00752B6D"/>
    <w:rsid w:val="00753845"/>
    <w:rsid w:val="00753917"/>
    <w:rsid w:val="00755967"/>
    <w:rsid w:val="00757631"/>
    <w:rsid w:val="00763CC2"/>
    <w:rsid w:val="00765593"/>
    <w:rsid w:val="00765EB6"/>
    <w:rsid w:val="007663AA"/>
    <w:rsid w:val="0076661C"/>
    <w:rsid w:val="00767E27"/>
    <w:rsid w:val="00770CE8"/>
    <w:rsid w:val="0077257F"/>
    <w:rsid w:val="00772F59"/>
    <w:rsid w:val="00773103"/>
    <w:rsid w:val="0077371A"/>
    <w:rsid w:val="007739CE"/>
    <w:rsid w:val="00773B85"/>
    <w:rsid w:val="00773D75"/>
    <w:rsid w:val="0077488E"/>
    <w:rsid w:val="00775727"/>
    <w:rsid w:val="007767CD"/>
    <w:rsid w:val="00780A99"/>
    <w:rsid w:val="00780C73"/>
    <w:rsid w:val="007838D8"/>
    <w:rsid w:val="00786774"/>
    <w:rsid w:val="00791A80"/>
    <w:rsid w:val="0079390B"/>
    <w:rsid w:val="007957FC"/>
    <w:rsid w:val="00796193"/>
    <w:rsid w:val="007966AC"/>
    <w:rsid w:val="00796908"/>
    <w:rsid w:val="00796BC8"/>
    <w:rsid w:val="007976BA"/>
    <w:rsid w:val="007978B0"/>
    <w:rsid w:val="00797B36"/>
    <w:rsid w:val="007A1305"/>
    <w:rsid w:val="007A1FFD"/>
    <w:rsid w:val="007A39EF"/>
    <w:rsid w:val="007A3A01"/>
    <w:rsid w:val="007A4911"/>
    <w:rsid w:val="007A4F45"/>
    <w:rsid w:val="007A51BF"/>
    <w:rsid w:val="007A6D2C"/>
    <w:rsid w:val="007A6E37"/>
    <w:rsid w:val="007B01A6"/>
    <w:rsid w:val="007B1495"/>
    <w:rsid w:val="007B172E"/>
    <w:rsid w:val="007B1C25"/>
    <w:rsid w:val="007B220D"/>
    <w:rsid w:val="007B27EB"/>
    <w:rsid w:val="007B4536"/>
    <w:rsid w:val="007B50AE"/>
    <w:rsid w:val="007B66ED"/>
    <w:rsid w:val="007B6F34"/>
    <w:rsid w:val="007C0AD5"/>
    <w:rsid w:val="007C19FF"/>
    <w:rsid w:val="007C2162"/>
    <w:rsid w:val="007C21CE"/>
    <w:rsid w:val="007C2A57"/>
    <w:rsid w:val="007C3520"/>
    <w:rsid w:val="007C3A16"/>
    <w:rsid w:val="007C55CC"/>
    <w:rsid w:val="007C6E46"/>
    <w:rsid w:val="007D115A"/>
    <w:rsid w:val="007D1269"/>
    <w:rsid w:val="007D2D49"/>
    <w:rsid w:val="007D3B84"/>
    <w:rsid w:val="007D5820"/>
    <w:rsid w:val="007D5D8F"/>
    <w:rsid w:val="007D6E72"/>
    <w:rsid w:val="007D78B2"/>
    <w:rsid w:val="007E03D5"/>
    <w:rsid w:val="007E0698"/>
    <w:rsid w:val="007E11C2"/>
    <w:rsid w:val="007E1B61"/>
    <w:rsid w:val="007E2C6F"/>
    <w:rsid w:val="007E3869"/>
    <w:rsid w:val="007E46C0"/>
    <w:rsid w:val="007E531E"/>
    <w:rsid w:val="007E603C"/>
    <w:rsid w:val="007F1914"/>
    <w:rsid w:val="007F2F13"/>
    <w:rsid w:val="007F36E3"/>
    <w:rsid w:val="007F3D63"/>
    <w:rsid w:val="007F4A29"/>
    <w:rsid w:val="007F5194"/>
    <w:rsid w:val="007F5A7D"/>
    <w:rsid w:val="007F6231"/>
    <w:rsid w:val="007F65CE"/>
    <w:rsid w:val="007F66CD"/>
    <w:rsid w:val="007F6A53"/>
    <w:rsid w:val="00800D98"/>
    <w:rsid w:val="00800E35"/>
    <w:rsid w:val="00803178"/>
    <w:rsid w:val="008035DF"/>
    <w:rsid w:val="0080458B"/>
    <w:rsid w:val="00804677"/>
    <w:rsid w:val="00804DEA"/>
    <w:rsid w:val="00805106"/>
    <w:rsid w:val="00805DD3"/>
    <w:rsid w:val="008062A6"/>
    <w:rsid w:val="00806CD6"/>
    <w:rsid w:val="00810377"/>
    <w:rsid w:val="0081084D"/>
    <w:rsid w:val="00810BD5"/>
    <w:rsid w:val="008114EC"/>
    <w:rsid w:val="00811B94"/>
    <w:rsid w:val="0081211B"/>
    <w:rsid w:val="00812320"/>
    <w:rsid w:val="008133F4"/>
    <w:rsid w:val="00814299"/>
    <w:rsid w:val="00814AC2"/>
    <w:rsid w:val="00814FCA"/>
    <w:rsid w:val="00816AE2"/>
    <w:rsid w:val="008172C3"/>
    <w:rsid w:val="00821956"/>
    <w:rsid w:val="00821C4D"/>
    <w:rsid w:val="00822171"/>
    <w:rsid w:val="008242F3"/>
    <w:rsid w:val="008249EE"/>
    <w:rsid w:val="00825AA6"/>
    <w:rsid w:val="0082644D"/>
    <w:rsid w:val="00826601"/>
    <w:rsid w:val="0082691C"/>
    <w:rsid w:val="0082708C"/>
    <w:rsid w:val="00827BF4"/>
    <w:rsid w:val="00830F19"/>
    <w:rsid w:val="00831256"/>
    <w:rsid w:val="008312EE"/>
    <w:rsid w:val="008314C9"/>
    <w:rsid w:val="0083188D"/>
    <w:rsid w:val="00832176"/>
    <w:rsid w:val="00833B50"/>
    <w:rsid w:val="00833C6B"/>
    <w:rsid w:val="00833D31"/>
    <w:rsid w:val="00833E04"/>
    <w:rsid w:val="00833F46"/>
    <w:rsid w:val="008361AF"/>
    <w:rsid w:val="008362AF"/>
    <w:rsid w:val="0083715B"/>
    <w:rsid w:val="00837A36"/>
    <w:rsid w:val="00837BAC"/>
    <w:rsid w:val="00840B83"/>
    <w:rsid w:val="00840E15"/>
    <w:rsid w:val="008417D8"/>
    <w:rsid w:val="008422BA"/>
    <w:rsid w:val="00842D3B"/>
    <w:rsid w:val="00843B28"/>
    <w:rsid w:val="008446A4"/>
    <w:rsid w:val="008450EF"/>
    <w:rsid w:val="00845554"/>
    <w:rsid w:val="00845EDE"/>
    <w:rsid w:val="008460EA"/>
    <w:rsid w:val="008468AF"/>
    <w:rsid w:val="0084726E"/>
    <w:rsid w:val="008478AE"/>
    <w:rsid w:val="00847D41"/>
    <w:rsid w:val="00850257"/>
    <w:rsid w:val="0085151D"/>
    <w:rsid w:val="008525F7"/>
    <w:rsid w:val="00854CD5"/>
    <w:rsid w:val="00854FDD"/>
    <w:rsid w:val="00856C0C"/>
    <w:rsid w:val="00856C84"/>
    <w:rsid w:val="00860276"/>
    <w:rsid w:val="00860290"/>
    <w:rsid w:val="0086066A"/>
    <w:rsid w:val="00861C5B"/>
    <w:rsid w:val="00862183"/>
    <w:rsid w:val="008622A0"/>
    <w:rsid w:val="00862F8D"/>
    <w:rsid w:val="0086396C"/>
    <w:rsid w:val="00863E72"/>
    <w:rsid w:val="008645C6"/>
    <w:rsid w:val="00864AED"/>
    <w:rsid w:val="00864CED"/>
    <w:rsid w:val="00865885"/>
    <w:rsid w:val="00865C4D"/>
    <w:rsid w:val="00865EF5"/>
    <w:rsid w:val="0086704F"/>
    <w:rsid w:val="00867B73"/>
    <w:rsid w:val="0087077A"/>
    <w:rsid w:val="0087104B"/>
    <w:rsid w:val="00871A1B"/>
    <w:rsid w:val="008752BE"/>
    <w:rsid w:val="0087660E"/>
    <w:rsid w:val="00876D4F"/>
    <w:rsid w:val="00880ED2"/>
    <w:rsid w:val="00882075"/>
    <w:rsid w:val="00882D88"/>
    <w:rsid w:val="008837B0"/>
    <w:rsid w:val="008843AB"/>
    <w:rsid w:val="00885B7C"/>
    <w:rsid w:val="0089102D"/>
    <w:rsid w:val="0089102E"/>
    <w:rsid w:val="008913A6"/>
    <w:rsid w:val="00892798"/>
    <w:rsid w:val="00892978"/>
    <w:rsid w:val="00892A82"/>
    <w:rsid w:val="00892C41"/>
    <w:rsid w:val="008933BC"/>
    <w:rsid w:val="00896369"/>
    <w:rsid w:val="00897293"/>
    <w:rsid w:val="00897CA6"/>
    <w:rsid w:val="008A0312"/>
    <w:rsid w:val="008A0FAC"/>
    <w:rsid w:val="008A11CA"/>
    <w:rsid w:val="008A1C4E"/>
    <w:rsid w:val="008A27C3"/>
    <w:rsid w:val="008A2949"/>
    <w:rsid w:val="008A366B"/>
    <w:rsid w:val="008A57EC"/>
    <w:rsid w:val="008A6147"/>
    <w:rsid w:val="008A674D"/>
    <w:rsid w:val="008A6A22"/>
    <w:rsid w:val="008B0592"/>
    <w:rsid w:val="008B182F"/>
    <w:rsid w:val="008B3FA2"/>
    <w:rsid w:val="008B4E38"/>
    <w:rsid w:val="008B5785"/>
    <w:rsid w:val="008B7B07"/>
    <w:rsid w:val="008B7B80"/>
    <w:rsid w:val="008C02DC"/>
    <w:rsid w:val="008C0F7A"/>
    <w:rsid w:val="008C1433"/>
    <w:rsid w:val="008C2DDD"/>
    <w:rsid w:val="008C348C"/>
    <w:rsid w:val="008C39EE"/>
    <w:rsid w:val="008C3BE4"/>
    <w:rsid w:val="008C3F35"/>
    <w:rsid w:val="008C564A"/>
    <w:rsid w:val="008C5ACC"/>
    <w:rsid w:val="008D0C71"/>
    <w:rsid w:val="008D0EB6"/>
    <w:rsid w:val="008D25FB"/>
    <w:rsid w:val="008D336A"/>
    <w:rsid w:val="008D39CB"/>
    <w:rsid w:val="008D3E06"/>
    <w:rsid w:val="008D4122"/>
    <w:rsid w:val="008D41CC"/>
    <w:rsid w:val="008D4321"/>
    <w:rsid w:val="008D4AE7"/>
    <w:rsid w:val="008D4E74"/>
    <w:rsid w:val="008D5C1D"/>
    <w:rsid w:val="008D5CF4"/>
    <w:rsid w:val="008D6C74"/>
    <w:rsid w:val="008E048D"/>
    <w:rsid w:val="008E1257"/>
    <w:rsid w:val="008E1548"/>
    <w:rsid w:val="008E26D3"/>
    <w:rsid w:val="008E2A60"/>
    <w:rsid w:val="008E3685"/>
    <w:rsid w:val="008E5731"/>
    <w:rsid w:val="008E62E9"/>
    <w:rsid w:val="008E7039"/>
    <w:rsid w:val="008F1949"/>
    <w:rsid w:val="008F20F1"/>
    <w:rsid w:val="008F2D06"/>
    <w:rsid w:val="008F309C"/>
    <w:rsid w:val="008F40E9"/>
    <w:rsid w:val="008F4860"/>
    <w:rsid w:val="008F77C2"/>
    <w:rsid w:val="008F7ED2"/>
    <w:rsid w:val="0090108E"/>
    <w:rsid w:val="009018EB"/>
    <w:rsid w:val="009018F8"/>
    <w:rsid w:val="00902444"/>
    <w:rsid w:val="00903793"/>
    <w:rsid w:val="009044D7"/>
    <w:rsid w:val="009047A8"/>
    <w:rsid w:val="00904DAF"/>
    <w:rsid w:val="009067AF"/>
    <w:rsid w:val="0090703A"/>
    <w:rsid w:val="0090795F"/>
    <w:rsid w:val="009102F6"/>
    <w:rsid w:val="00910745"/>
    <w:rsid w:val="009114C0"/>
    <w:rsid w:val="00913FBF"/>
    <w:rsid w:val="00914D2E"/>
    <w:rsid w:val="009158FF"/>
    <w:rsid w:val="00916855"/>
    <w:rsid w:val="00916AE7"/>
    <w:rsid w:val="0091742D"/>
    <w:rsid w:val="009174B2"/>
    <w:rsid w:val="00917B4F"/>
    <w:rsid w:val="00921EED"/>
    <w:rsid w:val="009223F9"/>
    <w:rsid w:val="00922E62"/>
    <w:rsid w:val="00925991"/>
    <w:rsid w:val="00925FDF"/>
    <w:rsid w:val="009277C1"/>
    <w:rsid w:val="00930737"/>
    <w:rsid w:val="00930A1B"/>
    <w:rsid w:val="009335A2"/>
    <w:rsid w:val="009337D3"/>
    <w:rsid w:val="00933D67"/>
    <w:rsid w:val="0093413E"/>
    <w:rsid w:val="0093423B"/>
    <w:rsid w:val="009357C9"/>
    <w:rsid w:val="00936CF7"/>
    <w:rsid w:val="00937205"/>
    <w:rsid w:val="00937A06"/>
    <w:rsid w:val="00941378"/>
    <w:rsid w:val="00941433"/>
    <w:rsid w:val="0094210E"/>
    <w:rsid w:val="0094221F"/>
    <w:rsid w:val="009429F5"/>
    <w:rsid w:val="00942CC6"/>
    <w:rsid w:val="00943EE1"/>
    <w:rsid w:val="00944409"/>
    <w:rsid w:val="00945248"/>
    <w:rsid w:val="00945986"/>
    <w:rsid w:val="00945E48"/>
    <w:rsid w:val="00946D8C"/>
    <w:rsid w:val="00947D65"/>
    <w:rsid w:val="00950906"/>
    <w:rsid w:val="0095092F"/>
    <w:rsid w:val="00950ABE"/>
    <w:rsid w:val="009515C6"/>
    <w:rsid w:val="00953260"/>
    <w:rsid w:val="00955119"/>
    <w:rsid w:val="009555CF"/>
    <w:rsid w:val="00955986"/>
    <w:rsid w:val="00955EC7"/>
    <w:rsid w:val="00961094"/>
    <w:rsid w:val="00962635"/>
    <w:rsid w:val="00963F03"/>
    <w:rsid w:val="00964102"/>
    <w:rsid w:val="00964A97"/>
    <w:rsid w:val="00970B90"/>
    <w:rsid w:val="0097197B"/>
    <w:rsid w:val="00971CF3"/>
    <w:rsid w:val="00972614"/>
    <w:rsid w:val="009744D0"/>
    <w:rsid w:val="009745BC"/>
    <w:rsid w:val="0097490C"/>
    <w:rsid w:val="00974D74"/>
    <w:rsid w:val="00977416"/>
    <w:rsid w:val="00977D01"/>
    <w:rsid w:val="00977FF2"/>
    <w:rsid w:val="00980501"/>
    <w:rsid w:val="009819AE"/>
    <w:rsid w:val="00981AD4"/>
    <w:rsid w:val="00982088"/>
    <w:rsid w:val="00982293"/>
    <w:rsid w:val="00982894"/>
    <w:rsid w:val="0098301A"/>
    <w:rsid w:val="00983040"/>
    <w:rsid w:val="00984531"/>
    <w:rsid w:val="00984A47"/>
    <w:rsid w:val="00984DBE"/>
    <w:rsid w:val="00985664"/>
    <w:rsid w:val="00985920"/>
    <w:rsid w:val="009860A4"/>
    <w:rsid w:val="009862B8"/>
    <w:rsid w:val="00987259"/>
    <w:rsid w:val="00987E6B"/>
    <w:rsid w:val="009904F9"/>
    <w:rsid w:val="009929F8"/>
    <w:rsid w:val="0099380D"/>
    <w:rsid w:val="009951C7"/>
    <w:rsid w:val="00995E0F"/>
    <w:rsid w:val="00996089"/>
    <w:rsid w:val="009968BD"/>
    <w:rsid w:val="00996C6B"/>
    <w:rsid w:val="00996D89"/>
    <w:rsid w:val="0099716A"/>
    <w:rsid w:val="00997387"/>
    <w:rsid w:val="0099757C"/>
    <w:rsid w:val="009A0A4A"/>
    <w:rsid w:val="009A0EE4"/>
    <w:rsid w:val="009A30A1"/>
    <w:rsid w:val="009A30D2"/>
    <w:rsid w:val="009A32CD"/>
    <w:rsid w:val="009A3A12"/>
    <w:rsid w:val="009A447C"/>
    <w:rsid w:val="009A448C"/>
    <w:rsid w:val="009A4774"/>
    <w:rsid w:val="009A4CB8"/>
    <w:rsid w:val="009A6354"/>
    <w:rsid w:val="009A65B2"/>
    <w:rsid w:val="009A74A3"/>
    <w:rsid w:val="009B057E"/>
    <w:rsid w:val="009B0875"/>
    <w:rsid w:val="009B09AE"/>
    <w:rsid w:val="009B0EA6"/>
    <w:rsid w:val="009B1418"/>
    <w:rsid w:val="009B2755"/>
    <w:rsid w:val="009B2DD2"/>
    <w:rsid w:val="009B318A"/>
    <w:rsid w:val="009B3299"/>
    <w:rsid w:val="009B3FFB"/>
    <w:rsid w:val="009B4D3B"/>
    <w:rsid w:val="009B526E"/>
    <w:rsid w:val="009B56FC"/>
    <w:rsid w:val="009B71C8"/>
    <w:rsid w:val="009C020F"/>
    <w:rsid w:val="009C02D7"/>
    <w:rsid w:val="009C07CF"/>
    <w:rsid w:val="009C48C5"/>
    <w:rsid w:val="009C4CF2"/>
    <w:rsid w:val="009D013E"/>
    <w:rsid w:val="009D1822"/>
    <w:rsid w:val="009D2308"/>
    <w:rsid w:val="009D2B6F"/>
    <w:rsid w:val="009D2C5D"/>
    <w:rsid w:val="009D38BF"/>
    <w:rsid w:val="009D4489"/>
    <w:rsid w:val="009D7B47"/>
    <w:rsid w:val="009E0A6C"/>
    <w:rsid w:val="009E0D10"/>
    <w:rsid w:val="009E0DB0"/>
    <w:rsid w:val="009E11B8"/>
    <w:rsid w:val="009E1688"/>
    <w:rsid w:val="009E1F87"/>
    <w:rsid w:val="009E3F89"/>
    <w:rsid w:val="009E6EFA"/>
    <w:rsid w:val="009E714E"/>
    <w:rsid w:val="009F013F"/>
    <w:rsid w:val="009F0AEC"/>
    <w:rsid w:val="009F15EE"/>
    <w:rsid w:val="009F1B44"/>
    <w:rsid w:val="009F211A"/>
    <w:rsid w:val="009F4331"/>
    <w:rsid w:val="009F4348"/>
    <w:rsid w:val="00A01AA3"/>
    <w:rsid w:val="00A03A17"/>
    <w:rsid w:val="00A041DF"/>
    <w:rsid w:val="00A060AF"/>
    <w:rsid w:val="00A0673A"/>
    <w:rsid w:val="00A06BFF"/>
    <w:rsid w:val="00A06F4B"/>
    <w:rsid w:val="00A06F8E"/>
    <w:rsid w:val="00A10506"/>
    <w:rsid w:val="00A11C32"/>
    <w:rsid w:val="00A12C42"/>
    <w:rsid w:val="00A12D07"/>
    <w:rsid w:val="00A131BE"/>
    <w:rsid w:val="00A13EF4"/>
    <w:rsid w:val="00A15815"/>
    <w:rsid w:val="00A15D39"/>
    <w:rsid w:val="00A15E3D"/>
    <w:rsid w:val="00A16F50"/>
    <w:rsid w:val="00A17249"/>
    <w:rsid w:val="00A17BB1"/>
    <w:rsid w:val="00A2064F"/>
    <w:rsid w:val="00A21789"/>
    <w:rsid w:val="00A218A0"/>
    <w:rsid w:val="00A21D42"/>
    <w:rsid w:val="00A22877"/>
    <w:rsid w:val="00A23E1E"/>
    <w:rsid w:val="00A2577A"/>
    <w:rsid w:val="00A2677E"/>
    <w:rsid w:val="00A27731"/>
    <w:rsid w:val="00A30013"/>
    <w:rsid w:val="00A30D67"/>
    <w:rsid w:val="00A311C9"/>
    <w:rsid w:val="00A31CE1"/>
    <w:rsid w:val="00A320A2"/>
    <w:rsid w:val="00A324F7"/>
    <w:rsid w:val="00A3261E"/>
    <w:rsid w:val="00A3261F"/>
    <w:rsid w:val="00A336AC"/>
    <w:rsid w:val="00A371CB"/>
    <w:rsid w:val="00A37B54"/>
    <w:rsid w:val="00A4201A"/>
    <w:rsid w:val="00A433BC"/>
    <w:rsid w:val="00A436C1"/>
    <w:rsid w:val="00A43990"/>
    <w:rsid w:val="00A43B2F"/>
    <w:rsid w:val="00A44352"/>
    <w:rsid w:val="00A44810"/>
    <w:rsid w:val="00A46070"/>
    <w:rsid w:val="00A46308"/>
    <w:rsid w:val="00A465BB"/>
    <w:rsid w:val="00A470D9"/>
    <w:rsid w:val="00A474ED"/>
    <w:rsid w:val="00A474F5"/>
    <w:rsid w:val="00A477C3"/>
    <w:rsid w:val="00A50730"/>
    <w:rsid w:val="00A50CA8"/>
    <w:rsid w:val="00A522A8"/>
    <w:rsid w:val="00A52D7B"/>
    <w:rsid w:val="00A561CA"/>
    <w:rsid w:val="00A600CD"/>
    <w:rsid w:val="00A611B4"/>
    <w:rsid w:val="00A62A39"/>
    <w:rsid w:val="00A62E03"/>
    <w:rsid w:val="00A63200"/>
    <w:rsid w:val="00A638E6"/>
    <w:rsid w:val="00A63FB1"/>
    <w:rsid w:val="00A6570C"/>
    <w:rsid w:val="00A6580D"/>
    <w:rsid w:val="00A665C9"/>
    <w:rsid w:val="00A66B21"/>
    <w:rsid w:val="00A6760B"/>
    <w:rsid w:val="00A71512"/>
    <w:rsid w:val="00A71A0E"/>
    <w:rsid w:val="00A71C1C"/>
    <w:rsid w:val="00A71ED0"/>
    <w:rsid w:val="00A72234"/>
    <w:rsid w:val="00A72254"/>
    <w:rsid w:val="00A72900"/>
    <w:rsid w:val="00A7292F"/>
    <w:rsid w:val="00A72BA6"/>
    <w:rsid w:val="00A73A95"/>
    <w:rsid w:val="00A7423E"/>
    <w:rsid w:val="00A7458E"/>
    <w:rsid w:val="00A7526D"/>
    <w:rsid w:val="00A752A5"/>
    <w:rsid w:val="00A75AB1"/>
    <w:rsid w:val="00A8271F"/>
    <w:rsid w:val="00A842EF"/>
    <w:rsid w:val="00A84E3A"/>
    <w:rsid w:val="00A851C1"/>
    <w:rsid w:val="00A8601E"/>
    <w:rsid w:val="00A864A9"/>
    <w:rsid w:val="00A86609"/>
    <w:rsid w:val="00A87B8A"/>
    <w:rsid w:val="00A87FEB"/>
    <w:rsid w:val="00A90803"/>
    <w:rsid w:val="00A90AA8"/>
    <w:rsid w:val="00A91AF9"/>
    <w:rsid w:val="00A91C9A"/>
    <w:rsid w:val="00A92803"/>
    <w:rsid w:val="00A9745F"/>
    <w:rsid w:val="00AA0530"/>
    <w:rsid w:val="00AA07C5"/>
    <w:rsid w:val="00AA0BC4"/>
    <w:rsid w:val="00AA1904"/>
    <w:rsid w:val="00AA1DBB"/>
    <w:rsid w:val="00AA2F37"/>
    <w:rsid w:val="00AA3C00"/>
    <w:rsid w:val="00AA4243"/>
    <w:rsid w:val="00AA4B04"/>
    <w:rsid w:val="00AA5257"/>
    <w:rsid w:val="00AA6A69"/>
    <w:rsid w:val="00AA6B6B"/>
    <w:rsid w:val="00AA76FB"/>
    <w:rsid w:val="00AB009E"/>
    <w:rsid w:val="00AB0337"/>
    <w:rsid w:val="00AB0367"/>
    <w:rsid w:val="00AB2F51"/>
    <w:rsid w:val="00AB3982"/>
    <w:rsid w:val="00AB5108"/>
    <w:rsid w:val="00AB558E"/>
    <w:rsid w:val="00AB5FC9"/>
    <w:rsid w:val="00AB61B1"/>
    <w:rsid w:val="00AB6E03"/>
    <w:rsid w:val="00AC0DA4"/>
    <w:rsid w:val="00AC10D1"/>
    <w:rsid w:val="00AC1231"/>
    <w:rsid w:val="00AC1A4A"/>
    <w:rsid w:val="00AC248F"/>
    <w:rsid w:val="00AC2728"/>
    <w:rsid w:val="00AC320F"/>
    <w:rsid w:val="00AC39B4"/>
    <w:rsid w:val="00AC4C2D"/>
    <w:rsid w:val="00AC4DA5"/>
    <w:rsid w:val="00AC4EAE"/>
    <w:rsid w:val="00AC5E8F"/>
    <w:rsid w:val="00AC65A4"/>
    <w:rsid w:val="00AC7600"/>
    <w:rsid w:val="00AC76B8"/>
    <w:rsid w:val="00AC7705"/>
    <w:rsid w:val="00AD030E"/>
    <w:rsid w:val="00AD09B7"/>
    <w:rsid w:val="00AD0DB0"/>
    <w:rsid w:val="00AD16B0"/>
    <w:rsid w:val="00AD1EE0"/>
    <w:rsid w:val="00AD2061"/>
    <w:rsid w:val="00AD2495"/>
    <w:rsid w:val="00AD2577"/>
    <w:rsid w:val="00AD46BD"/>
    <w:rsid w:val="00AD4ED8"/>
    <w:rsid w:val="00AD4F88"/>
    <w:rsid w:val="00AD5B6B"/>
    <w:rsid w:val="00AD7E87"/>
    <w:rsid w:val="00AE01E6"/>
    <w:rsid w:val="00AE0208"/>
    <w:rsid w:val="00AE0213"/>
    <w:rsid w:val="00AE09EB"/>
    <w:rsid w:val="00AE1147"/>
    <w:rsid w:val="00AE133F"/>
    <w:rsid w:val="00AE75EE"/>
    <w:rsid w:val="00AE765B"/>
    <w:rsid w:val="00AE7B0A"/>
    <w:rsid w:val="00AE7C75"/>
    <w:rsid w:val="00AF0147"/>
    <w:rsid w:val="00AF0B8C"/>
    <w:rsid w:val="00AF1AAA"/>
    <w:rsid w:val="00AF1F8E"/>
    <w:rsid w:val="00AF2D09"/>
    <w:rsid w:val="00AF354C"/>
    <w:rsid w:val="00AF3D27"/>
    <w:rsid w:val="00AF478D"/>
    <w:rsid w:val="00AF5917"/>
    <w:rsid w:val="00AF5C5B"/>
    <w:rsid w:val="00AF5E4C"/>
    <w:rsid w:val="00AF70BE"/>
    <w:rsid w:val="00AF729D"/>
    <w:rsid w:val="00AF72B3"/>
    <w:rsid w:val="00AF7B37"/>
    <w:rsid w:val="00B00051"/>
    <w:rsid w:val="00B02183"/>
    <w:rsid w:val="00B02E7C"/>
    <w:rsid w:val="00B040DE"/>
    <w:rsid w:val="00B042A3"/>
    <w:rsid w:val="00B04597"/>
    <w:rsid w:val="00B0471F"/>
    <w:rsid w:val="00B0635B"/>
    <w:rsid w:val="00B06A45"/>
    <w:rsid w:val="00B100A8"/>
    <w:rsid w:val="00B10321"/>
    <w:rsid w:val="00B10D52"/>
    <w:rsid w:val="00B1207E"/>
    <w:rsid w:val="00B139D9"/>
    <w:rsid w:val="00B13A8B"/>
    <w:rsid w:val="00B14317"/>
    <w:rsid w:val="00B1566B"/>
    <w:rsid w:val="00B16D16"/>
    <w:rsid w:val="00B17CFC"/>
    <w:rsid w:val="00B21828"/>
    <w:rsid w:val="00B224F2"/>
    <w:rsid w:val="00B24A4A"/>
    <w:rsid w:val="00B24C05"/>
    <w:rsid w:val="00B24EFB"/>
    <w:rsid w:val="00B25F78"/>
    <w:rsid w:val="00B30451"/>
    <w:rsid w:val="00B306F4"/>
    <w:rsid w:val="00B30C0D"/>
    <w:rsid w:val="00B31BE2"/>
    <w:rsid w:val="00B32ACB"/>
    <w:rsid w:val="00B33241"/>
    <w:rsid w:val="00B33A00"/>
    <w:rsid w:val="00B343CC"/>
    <w:rsid w:val="00B3679B"/>
    <w:rsid w:val="00B36D37"/>
    <w:rsid w:val="00B3762D"/>
    <w:rsid w:val="00B37696"/>
    <w:rsid w:val="00B41B74"/>
    <w:rsid w:val="00B420BA"/>
    <w:rsid w:val="00B43EBD"/>
    <w:rsid w:val="00B453A5"/>
    <w:rsid w:val="00B45C33"/>
    <w:rsid w:val="00B47BA5"/>
    <w:rsid w:val="00B504C2"/>
    <w:rsid w:val="00B5077B"/>
    <w:rsid w:val="00B52161"/>
    <w:rsid w:val="00B522EC"/>
    <w:rsid w:val="00B53094"/>
    <w:rsid w:val="00B531E2"/>
    <w:rsid w:val="00B53C7A"/>
    <w:rsid w:val="00B54713"/>
    <w:rsid w:val="00B54CA6"/>
    <w:rsid w:val="00B54D47"/>
    <w:rsid w:val="00B56226"/>
    <w:rsid w:val="00B574E0"/>
    <w:rsid w:val="00B57E82"/>
    <w:rsid w:val="00B57EA5"/>
    <w:rsid w:val="00B60BB7"/>
    <w:rsid w:val="00B61CE0"/>
    <w:rsid w:val="00B64F38"/>
    <w:rsid w:val="00B653B1"/>
    <w:rsid w:val="00B65573"/>
    <w:rsid w:val="00B665D5"/>
    <w:rsid w:val="00B708B3"/>
    <w:rsid w:val="00B718D5"/>
    <w:rsid w:val="00B73F64"/>
    <w:rsid w:val="00B74AA8"/>
    <w:rsid w:val="00B751D4"/>
    <w:rsid w:val="00B75653"/>
    <w:rsid w:val="00B7669C"/>
    <w:rsid w:val="00B766D7"/>
    <w:rsid w:val="00B76D70"/>
    <w:rsid w:val="00B7727A"/>
    <w:rsid w:val="00B801C8"/>
    <w:rsid w:val="00B80CA4"/>
    <w:rsid w:val="00B81A7E"/>
    <w:rsid w:val="00B82F18"/>
    <w:rsid w:val="00B82F24"/>
    <w:rsid w:val="00B84E96"/>
    <w:rsid w:val="00B85150"/>
    <w:rsid w:val="00B85D7C"/>
    <w:rsid w:val="00B87CB6"/>
    <w:rsid w:val="00B90DC4"/>
    <w:rsid w:val="00B91C2D"/>
    <w:rsid w:val="00B92654"/>
    <w:rsid w:val="00B9275F"/>
    <w:rsid w:val="00B936AA"/>
    <w:rsid w:val="00B936B1"/>
    <w:rsid w:val="00B95B70"/>
    <w:rsid w:val="00B96998"/>
    <w:rsid w:val="00B96D11"/>
    <w:rsid w:val="00B97041"/>
    <w:rsid w:val="00B973AF"/>
    <w:rsid w:val="00B97489"/>
    <w:rsid w:val="00BA1A52"/>
    <w:rsid w:val="00BA2882"/>
    <w:rsid w:val="00BA2E9C"/>
    <w:rsid w:val="00BA39BB"/>
    <w:rsid w:val="00BA4246"/>
    <w:rsid w:val="00BA4459"/>
    <w:rsid w:val="00BA5BBA"/>
    <w:rsid w:val="00BA6D62"/>
    <w:rsid w:val="00BA73A2"/>
    <w:rsid w:val="00BA75C6"/>
    <w:rsid w:val="00BB00D0"/>
    <w:rsid w:val="00BB00D5"/>
    <w:rsid w:val="00BB0B9E"/>
    <w:rsid w:val="00BB1DF0"/>
    <w:rsid w:val="00BB316F"/>
    <w:rsid w:val="00BB35D8"/>
    <w:rsid w:val="00BB3CE4"/>
    <w:rsid w:val="00BB498C"/>
    <w:rsid w:val="00BB563A"/>
    <w:rsid w:val="00BB75FA"/>
    <w:rsid w:val="00BC04D9"/>
    <w:rsid w:val="00BC06B2"/>
    <w:rsid w:val="00BC0766"/>
    <w:rsid w:val="00BC3EE3"/>
    <w:rsid w:val="00BC597E"/>
    <w:rsid w:val="00BC5BF7"/>
    <w:rsid w:val="00BD073D"/>
    <w:rsid w:val="00BD0F28"/>
    <w:rsid w:val="00BD0F87"/>
    <w:rsid w:val="00BD125B"/>
    <w:rsid w:val="00BD12C0"/>
    <w:rsid w:val="00BD12FE"/>
    <w:rsid w:val="00BD1A02"/>
    <w:rsid w:val="00BD1EAC"/>
    <w:rsid w:val="00BD4E3B"/>
    <w:rsid w:val="00BD531A"/>
    <w:rsid w:val="00BD5812"/>
    <w:rsid w:val="00BD58AE"/>
    <w:rsid w:val="00BD7BCF"/>
    <w:rsid w:val="00BE1550"/>
    <w:rsid w:val="00BE2478"/>
    <w:rsid w:val="00BE3AFC"/>
    <w:rsid w:val="00BE44B9"/>
    <w:rsid w:val="00BE630F"/>
    <w:rsid w:val="00BE66D0"/>
    <w:rsid w:val="00BE6D52"/>
    <w:rsid w:val="00BE7F1F"/>
    <w:rsid w:val="00BF288A"/>
    <w:rsid w:val="00BF305F"/>
    <w:rsid w:val="00BF471A"/>
    <w:rsid w:val="00BF4821"/>
    <w:rsid w:val="00C02BC9"/>
    <w:rsid w:val="00C036F0"/>
    <w:rsid w:val="00C038AD"/>
    <w:rsid w:val="00C0407E"/>
    <w:rsid w:val="00C0463F"/>
    <w:rsid w:val="00C05DA3"/>
    <w:rsid w:val="00C065AF"/>
    <w:rsid w:val="00C06819"/>
    <w:rsid w:val="00C06A0D"/>
    <w:rsid w:val="00C06D7A"/>
    <w:rsid w:val="00C078A0"/>
    <w:rsid w:val="00C10BC9"/>
    <w:rsid w:val="00C11584"/>
    <w:rsid w:val="00C11D88"/>
    <w:rsid w:val="00C12C3F"/>
    <w:rsid w:val="00C1383C"/>
    <w:rsid w:val="00C14AA8"/>
    <w:rsid w:val="00C14DA2"/>
    <w:rsid w:val="00C15C3D"/>
    <w:rsid w:val="00C17D2F"/>
    <w:rsid w:val="00C20AE5"/>
    <w:rsid w:val="00C21853"/>
    <w:rsid w:val="00C21B58"/>
    <w:rsid w:val="00C231CA"/>
    <w:rsid w:val="00C250D2"/>
    <w:rsid w:val="00C25538"/>
    <w:rsid w:val="00C27035"/>
    <w:rsid w:val="00C270F9"/>
    <w:rsid w:val="00C30C25"/>
    <w:rsid w:val="00C30E35"/>
    <w:rsid w:val="00C31225"/>
    <w:rsid w:val="00C31348"/>
    <w:rsid w:val="00C3206A"/>
    <w:rsid w:val="00C333F2"/>
    <w:rsid w:val="00C33A58"/>
    <w:rsid w:val="00C34080"/>
    <w:rsid w:val="00C34EA3"/>
    <w:rsid w:val="00C36138"/>
    <w:rsid w:val="00C3731C"/>
    <w:rsid w:val="00C40B6B"/>
    <w:rsid w:val="00C411CD"/>
    <w:rsid w:val="00C411DD"/>
    <w:rsid w:val="00C41503"/>
    <w:rsid w:val="00C415AB"/>
    <w:rsid w:val="00C41817"/>
    <w:rsid w:val="00C419A8"/>
    <w:rsid w:val="00C41BF1"/>
    <w:rsid w:val="00C430EE"/>
    <w:rsid w:val="00C43B51"/>
    <w:rsid w:val="00C4655A"/>
    <w:rsid w:val="00C47ECE"/>
    <w:rsid w:val="00C47FB7"/>
    <w:rsid w:val="00C5119E"/>
    <w:rsid w:val="00C51C33"/>
    <w:rsid w:val="00C528F3"/>
    <w:rsid w:val="00C52902"/>
    <w:rsid w:val="00C53FCE"/>
    <w:rsid w:val="00C54B81"/>
    <w:rsid w:val="00C553EE"/>
    <w:rsid w:val="00C55E7E"/>
    <w:rsid w:val="00C574C8"/>
    <w:rsid w:val="00C60CA8"/>
    <w:rsid w:val="00C60F3A"/>
    <w:rsid w:val="00C61DC7"/>
    <w:rsid w:val="00C62C54"/>
    <w:rsid w:val="00C6490F"/>
    <w:rsid w:val="00C65522"/>
    <w:rsid w:val="00C660B2"/>
    <w:rsid w:val="00C66B71"/>
    <w:rsid w:val="00C66E3B"/>
    <w:rsid w:val="00C6767F"/>
    <w:rsid w:val="00C67F0B"/>
    <w:rsid w:val="00C70368"/>
    <w:rsid w:val="00C7086F"/>
    <w:rsid w:val="00C70937"/>
    <w:rsid w:val="00C72490"/>
    <w:rsid w:val="00C728F9"/>
    <w:rsid w:val="00C734CA"/>
    <w:rsid w:val="00C740A4"/>
    <w:rsid w:val="00C74379"/>
    <w:rsid w:val="00C7454B"/>
    <w:rsid w:val="00C7524F"/>
    <w:rsid w:val="00C75CD6"/>
    <w:rsid w:val="00C76279"/>
    <w:rsid w:val="00C76CF5"/>
    <w:rsid w:val="00C77C75"/>
    <w:rsid w:val="00C8063E"/>
    <w:rsid w:val="00C80714"/>
    <w:rsid w:val="00C80E94"/>
    <w:rsid w:val="00C81273"/>
    <w:rsid w:val="00C81D28"/>
    <w:rsid w:val="00C838FE"/>
    <w:rsid w:val="00C85150"/>
    <w:rsid w:val="00C8530B"/>
    <w:rsid w:val="00C86964"/>
    <w:rsid w:val="00C910BF"/>
    <w:rsid w:val="00C91252"/>
    <w:rsid w:val="00C921A7"/>
    <w:rsid w:val="00C922D5"/>
    <w:rsid w:val="00C943D2"/>
    <w:rsid w:val="00C9560B"/>
    <w:rsid w:val="00C95F71"/>
    <w:rsid w:val="00C96A23"/>
    <w:rsid w:val="00C970B7"/>
    <w:rsid w:val="00C971A0"/>
    <w:rsid w:val="00CA016C"/>
    <w:rsid w:val="00CA0E32"/>
    <w:rsid w:val="00CA18FD"/>
    <w:rsid w:val="00CA1E2C"/>
    <w:rsid w:val="00CA33F5"/>
    <w:rsid w:val="00CA50E9"/>
    <w:rsid w:val="00CA5847"/>
    <w:rsid w:val="00CA5902"/>
    <w:rsid w:val="00CA59E3"/>
    <w:rsid w:val="00CA6081"/>
    <w:rsid w:val="00CA7FDF"/>
    <w:rsid w:val="00CB03C6"/>
    <w:rsid w:val="00CB1403"/>
    <w:rsid w:val="00CB26B1"/>
    <w:rsid w:val="00CB4999"/>
    <w:rsid w:val="00CB4C01"/>
    <w:rsid w:val="00CB5B22"/>
    <w:rsid w:val="00CB5CC8"/>
    <w:rsid w:val="00CB6299"/>
    <w:rsid w:val="00CB756D"/>
    <w:rsid w:val="00CB7D9D"/>
    <w:rsid w:val="00CC009C"/>
    <w:rsid w:val="00CC05CA"/>
    <w:rsid w:val="00CC2441"/>
    <w:rsid w:val="00CC49FC"/>
    <w:rsid w:val="00CC5C3E"/>
    <w:rsid w:val="00CC5E6B"/>
    <w:rsid w:val="00CC671D"/>
    <w:rsid w:val="00CC7ABD"/>
    <w:rsid w:val="00CC7ADB"/>
    <w:rsid w:val="00CD17B3"/>
    <w:rsid w:val="00CD1974"/>
    <w:rsid w:val="00CD1AAC"/>
    <w:rsid w:val="00CD1C33"/>
    <w:rsid w:val="00CD1CDB"/>
    <w:rsid w:val="00CD2853"/>
    <w:rsid w:val="00CD28F1"/>
    <w:rsid w:val="00CD298C"/>
    <w:rsid w:val="00CD2BBE"/>
    <w:rsid w:val="00CD3CAA"/>
    <w:rsid w:val="00CD590D"/>
    <w:rsid w:val="00CD614B"/>
    <w:rsid w:val="00CD709B"/>
    <w:rsid w:val="00CD796E"/>
    <w:rsid w:val="00CE114B"/>
    <w:rsid w:val="00CE2EB7"/>
    <w:rsid w:val="00CE3278"/>
    <w:rsid w:val="00CE3336"/>
    <w:rsid w:val="00CE3E0F"/>
    <w:rsid w:val="00CE44F2"/>
    <w:rsid w:val="00CE47D2"/>
    <w:rsid w:val="00CE5C8B"/>
    <w:rsid w:val="00CE5CAC"/>
    <w:rsid w:val="00CE6296"/>
    <w:rsid w:val="00CE72FC"/>
    <w:rsid w:val="00CE75DF"/>
    <w:rsid w:val="00CF0234"/>
    <w:rsid w:val="00CF15D4"/>
    <w:rsid w:val="00CF190C"/>
    <w:rsid w:val="00CF2628"/>
    <w:rsid w:val="00CF3891"/>
    <w:rsid w:val="00CF3D1F"/>
    <w:rsid w:val="00CF403A"/>
    <w:rsid w:val="00CF4A54"/>
    <w:rsid w:val="00CF50FA"/>
    <w:rsid w:val="00CF50FF"/>
    <w:rsid w:val="00CF5707"/>
    <w:rsid w:val="00CF75E7"/>
    <w:rsid w:val="00CF7CF2"/>
    <w:rsid w:val="00D00207"/>
    <w:rsid w:val="00D003D4"/>
    <w:rsid w:val="00D02020"/>
    <w:rsid w:val="00D020A6"/>
    <w:rsid w:val="00D0295F"/>
    <w:rsid w:val="00D034C2"/>
    <w:rsid w:val="00D040D9"/>
    <w:rsid w:val="00D040F4"/>
    <w:rsid w:val="00D049E0"/>
    <w:rsid w:val="00D04D51"/>
    <w:rsid w:val="00D04FAA"/>
    <w:rsid w:val="00D05D37"/>
    <w:rsid w:val="00D078F6"/>
    <w:rsid w:val="00D07ED5"/>
    <w:rsid w:val="00D11326"/>
    <w:rsid w:val="00D11DCE"/>
    <w:rsid w:val="00D13674"/>
    <w:rsid w:val="00D13F18"/>
    <w:rsid w:val="00D160D4"/>
    <w:rsid w:val="00D166EA"/>
    <w:rsid w:val="00D16B7D"/>
    <w:rsid w:val="00D1768E"/>
    <w:rsid w:val="00D20D3F"/>
    <w:rsid w:val="00D233A7"/>
    <w:rsid w:val="00D23C50"/>
    <w:rsid w:val="00D242A0"/>
    <w:rsid w:val="00D26A91"/>
    <w:rsid w:val="00D2735E"/>
    <w:rsid w:val="00D3001C"/>
    <w:rsid w:val="00D328AC"/>
    <w:rsid w:val="00D32FF0"/>
    <w:rsid w:val="00D3302E"/>
    <w:rsid w:val="00D339DE"/>
    <w:rsid w:val="00D340F9"/>
    <w:rsid w:val="00D35DCC"/>
    <w:rsid w:val="00D36092"/>
    <w:rsid w:val="00D360E2"/>
    <w:rsid w:val="00D362BE"/>
    <w:rsid w:val="00D36775"/>
    <w:rsid w:val="00D36975"/>
    <w:rsid w:val="00D373D2"/>
    <w:rsid w:val="00D37968"/>
    <w:rsid w:val="00D37B14"/>
    <w:rsid w:val="00D41D6E"/>
    <w:rsid w:val="00D43E2B"/>
    <w:rsid w:val="00D44AFF"/>
    <w:rsid w:val="00D44E00"/>
    <w:rsid w:val="00D46D06"/>
    <w:rsid w:val="00D46D25"/>
    <w:rsid w:val="00D474A0"/>
    <w:rsid w:val="00D474CE"/>
    <w:rsid w:val="00D500F7"/>
    <w:rsid w:val="00D50471"/>
    <w:rsid w:val="00D51577"/>
    <w:rsid w:val="00D5168C"/>
    <w:rsid w:val="00D54B2B"/>
    <w:rsid w:val="00D55054"/>
    <w:rsid w:val="00D55C55"/>
    <w:rsid w:val="00D55EC0"/>
    <w:rsid w:val="00D56942"/>
    <w:rsid w:val="00D57358"/>
    <w:rsid w:val="00D576CD"/>
    <w:rsid w:val="00D624D9"/>
    <w:rsid w:val="00D624EB"/>
    <w:rsid w:val="00D640F6"/>
    <w:rsid w:val="00D643C0"/>
    <w:rsid w:val="00D64D11"/>
    <w:rsid w:val="00D65260"/>
    <w:rsid w:val="00D6533F"/>
    <w:rsid w:val="00D656C8"/>
    <w:rsid w:val="00D65DB7"/>
    <w:rsid w:val="00D662CD"/>
    <w:rsid w:val="00D67595"/>
    <w:rsid w:val="00D67F5E"/>
    <w:rsid w:val="00D704AF"/>
    <w:rsid w:val="00D70FB2"/>
    <w:rsid w:val="00D7146D"/>
    <w:rsid w:val="00D71B54"/>
    <w:rsid w:val="00D73727"/>
    <w:rsid w:val="00D74690"/>
    <w:rsid w:val="00D7498B"/>
    <w:rsid w:val="00D766C7"/>
    <w:rsid w:val="00D768D0"/>
    <w:rsid w:val="00D76B59"/>
    <w:rsid w:val="00D77967"/>
    <w:rsid w:val="00D81330"/>
    <w:rsid w:val="00D81331"/>
    <w:rsid w:val="00D82831"/>
    <w:rsid w:val="00D828FB"/>
    <w:rsid w:val="00D82BE4"/>
    <w:rsid w:val="00D83DE2"/>
    <w:rsid w:val="00D84423"/>
    <w:rsid w:val="00D8532C"/>
    <w:rsid w:val="00D85CA8"/>
    <w:rsid w:val="00D85FB7"/>
    <w:rsid w:val="00D866BA"/>
    <w:rsid w:val="00D873B5"/>
    <w:rsid w:val="00D87FA3"/>
    <w:rsid w:val="00D906AF"/>
    <w:rsid w:val="00D90C12"/>
    <w:rsid w:val="00D90DEE"/>
    <w:rsid w:val="00D90FBE"/>
    <w:rsid w:val="00D9109A"/>
    <w:rsid w:val="00D919FF"/>
    <w:rsid w:val="00D920AF"/>
    <w:rsid w:val="00D921B8"/>
    <w:rsid w:val="00D9340C"/>
    <w:rsid w:val="00D935A2"/>
    <w:rsid w:val="00D93FF1"/>
    <w:rsid w:val="00D94216"/>
    <w:rsid w:val="00D95648"/>
    <w:rsid w:val="00D95FC3"/>
    <w:rsid w:val="00D96AC4"/>
    <w:rsid w:val="00D973C3"/>
    <w:rsid w:val="00D97AC6"/>
    <w:rsid w:val="00DA00EF"/>
    <w:rsid w:val="00DA0B9F"/>
    <w:rsid w:val="00DA2D58"/>
    <w:rsid w:val="00DA392B"/>
    <w:rsid w:val="00DA44C6"/>
    <w:rsid w:val="00DA4B4C"/>
    <w:rsid w:val="00DA4D46"/>
    <w:rsid w:val="00DA51C5"/>
    <w:rsid w:val="00DA5DFE"/>
    <w:rsid w:val="00DA6A96"/>
    <w:rsid w:val="00DA749D"/>
    <w:rsid w:val="00DA777C"/>
    <w:rsid w:val="00DA7D0A"/>
    <w:rsid w:val="00DA7E2F"/>
    <w:rsid w:val="00DB011E"/>
    <w:rsid w:val="00DB05DC"/>
    <w:rsid w:val="00DB0A5D"/>
    <w:rsid w:val="00DB1991"/>
    <w:rsid w:val="00DB2E64"/>
    <w:rsid w:val="00DB3682"/>
    <w:rsid w:val="00DB3B14"/>
    <w:rsid w:val="00DB5664"/>
    <w:rsid w:val="00DB6C05"/>
    <w:rsid w:val="00DB7281"/>
    <w:rsid w:val="00DB7821"/>
    <w:rsid w:val="00DB79C7"/>
    <w:rsid w:val="00DC03F2"/>
    <w:rsid w:val="00DC300A"/>
    <w:rsid w:val="00DC34E5"/>
    <w:rsid w:val="00DC3F79"/>
    <w:rsid w:val="00DC5A0F"/>
    <w:rsid w:val="00DC62E5"/>
    <w:rsid w:val="00DC7C9B"/>
    <w:rsid w:val="00DD0047"/>
    <w:rsid w:val="00DD1F67"/>
    <w:rsid w:val="00DD311C"/>
    <w:rsid w:val="00DD42C9"/>
    <w:rsid w:val="00DD5C1C"/>
    <w:rsid w:val="00DD67DD"/>
    <w:rsid w:val="00DD69A1"/>
    <w:rsid w:val="00DD6B7A"/>
    <w:rsid w:val="00DD7C21"/>
    <w:rsid w:val="00DE0633"/>
    <w:rsid w:val="00DE0DBB"/>
    <w:rsid w:val="00DE102F"/>
    <w:rsid w:val="00DE28CB"/>
    <w:rsid w:val="00DE391F"/>
    <w:rsid w:val="00DE3EE3"/>
    <w:rsid w:val="00DE56D5"/>
    <w:rsid w:val="00DE6A61"/>
    <w:rsid w:val="00DE6D69"/>
    <w:rsid w:val="00DE79B9"/>
    <w:rsid w:val="00DE7F9E"/>
    <w:rsid w:val="00DF02BB"/>
    <w:rsid w:val="00DF06C4"/>
    <w:rsid w:val="00DF09F7"/>
    <w:rsid w:val="00DF223A"/>
    <w:rsid w:val="00DF33E2"/>
    <w:rsid w:val="00DF41FF"/>
    <w:rsid w:val="00DF5332"/>
    <w:rsid w:val="00DF5659"/>
    <w:rsid w:val="00DF6B46"/>
    <w:rsid w:val="00DF767E"/>
    <w:rsid w:val="00DF77B6"/>
    <w:rsid w:val="00E010B2"/>
    <w:rsid w:val="00E011BE"/>
    <w:rsid w:val="00E01ACB"/>
    <w:rsid w:val="00E01C00"/>
    <w:rsid w:val="00E01DCB"/>
    <w:rsid w:val="00E0206C"/>
    <w:rsid w:val="00E0456F"/>
    <w:rsid w:val="00E04CC2"/>
    <w:rsid w:val="00E05759"/>
    <w:rsid w:val="00E0616F"/>
    <w:rsid w:val="00E06D9B"/>
    <w:rsid w:val="00E07826"/>
    <w:rsid w:val="00E07981"/>
    <w:rsid w:val="00E07D4A"/>
    <w:rsid w:val="00E104D0"/>
    <w:rsid w:val="00E11741"/>
    <w:rsid w:val="00E11C6C"/>
    <w:rsid w:val="00E1265F"/>
    <w:rsid w:val="00E12DF3"/>
    <w:rsid w:val="00E1406B"/>
    <w:rsid w:val="00E14259"/>
    <w:rsid w:val="00E1451A"/>
    <w:rsid w:val="00E21D88"/>
    <w:rsid w:val="00E21DC7"/>
    <w:rsid w:val="00E23402"/>
    <w:rsid w:val="00E24162"/>
    <w:rsid w:val="00E27166"/>
    <w:rsid w:val="00E27514"/>
    <w:rsid w:val="00E2790C"/>
    <w:rsid w:val="00E27BAB"/>
    <w:rsid w:val="00E300C0"/>
    <w:rsid w:val="00E3089B"/>
    <w:rsid w:val="00E30B6B"/>
    <w:rsid w:val="00E30C9D"/>
    <w:rsid w:val="00E30F09"/>
    <w:rsid w:val="00E30FE4"/>
    <w:rsid w:val="00E31963"/>
    <w:rsid w:val="00E31CE8"/>
    <w:rsid w:val="00E3293B"/>
    <w:rsid w:val="00E32E3A"/>
    <w:rsid w:val="00E350B9"/>
    <w:rsid w:val="00E3511E"/>
    <w:rsid w:val="00E35A82"/>
    <w:rsid w:val="00E367AD"/>
    <w:rsid w:val="00E40115"/>
    <w:rsid w:val="00E404B9"/>
    <w:rsid w:val="00E418F9"/>
    <w:rsid w:val="00E42293"/>
    <w:rsid w:val="00E424E7"/>
    <w:rsid w:val="00E43668"/>
    <w:rsid w:val="00E4526E"/>
    <w:rsid w:val="00E456A3"/>
    <w:rsid w:val="00E45DB5"/>
    <w:rsid w:val="00E462C9"/>
    <w:rsid w:val="00E46499"/>
    <w:rsid w:val="00E46E29"/>
    <w:rsid w:val="00E474E9"/>
    <w:rsid w:val="00E47A16"/>
    <w:rsid w:val="00E5234E"/>
    <w:rsid w:val="00E52D6F"/>
    <w:rsid w:val="00E533C5"/>
    <w:rsid w:val="00E551DF"/>
    <w:rsid w:val="00E55414"/>
    <w:rsid w:val="00E566DA"/>
    <w:rsid w:val="00E56936"/>
    <w:rsid w:val="00E56CBF"/>
    <w:rsid w:val="00E609C3"/>
    <w:rsid w:val="00E617D1"/>
    <w:rsid w:val="00E64422"/>
    <w:rsid w:val="00E64EB8"/>
    <w:rsid w:val="00E66A28"/>
    <w:rsid w:val="00E6725A"/>
    <w:rsid w:val="00E67A83"/>
    <w:rsid w:val="00E70FAC"/>
    <w:rsid w:val="00E71E5D"/>
    <w:rsid w:val="00E73094"/>
    <w:rsid w:val="00E732D8"/>
    <w:rsid w:val="00E738EC"/>
    <w:rsid w:val="00E74399"/>
    <w:rsid w:val="00E74CB8"/>
    <w:rsid w:val="00E75F62"/>
    <w:rsid w:val="00E768DB"/>
    <w:rsid w:val="00E77215"/>
    <w:rsid w:val="00E80C7D"/>
    <w:rsid w:val="00E8167B"/>
    <w:rsid w:val="00E82D23"/>
    <w:rsid w:val="00E84707"/>
    <w:rsid w:val="00E858E2"/>
    <w:rsid w:val="00E85CD3"/>
    <w:rsid w:val="00E8685B"/>
    <w:rsid w:val="00E86F6D"/>
    <w:rsid w:val="00E87C6A"/>
    <w:rsid w:val="00E9013B"/>
    <w:rsid w:val="00E9064A"/>
    <w:rsid w:val="00E924B0"/>
    <w:rsid w:val="00E9297F"/>
    <w:rsid w:val="00E93CEE"/>
    <w:rsid w:val="00E973F9"/>
    <w:rsid w:val="00E97B6A"/>
    <w:rsid w:val="00EA058B"/>
    <w:rsid w:val="00EA2B24"/>
    <w:rsid w:val="00EA2FAB"/>
    <w:rsid w:val="00EA43A3"/>
    <w:rsid w:val="00EA4AFC"/>
    <w:rsid w:val="00EA4E4E"/>
    <w:rsid w:val="00EA4F6E"/>
    <w:rsid w:val="00EA5B1F"/>
    <w:rsid w:val="00EA692C"/>
    <w:rsid w:val="00EB03D7"/>
    <w:rsid w:val="00EB046B"/>
    <w:rsid w:val="00EB1F6B"/>
    <w:rsid w:val="00EB1FBE"/>
    <w:rsid w:val="00EB2A70"/>
    <w:rsid w:val="00EB5BFD"/>
    <w:rsid w:val="00EB6D17"/>
    <w:rsid w:val="00EB7364"/>
    <w:rsid w:val="00EB748E"/>
    <w:rsid w:val="00EB7CC7"/>
    <w:rsid w:val="00EC0946"/>
    <w:rsid w:val="00EC278F"/>
    <w:rsid w:val="00EC30B9"/>
    <w:rsid w:val="00EC3E87"/>
    <w:rsid w:val="00EC4530"/>
    <w:rsid w:val="00EC5DB9"/>
    <w:rsid w:val="00EC6E69"/>
    <w:rsid w:val="00EC79DB"/>
    <w:rsid w:val="00EC7D58"/>
    <w:rsid w:val="00ED10D9"/>
    <w:rsid w:val="00ED27F4"/>
    <w:rsid w:val="00ED3538"/>
    <w:rsid w:val="00ED3BD6"/>
    <w:rsid w:val="00ED3F64"/>
    <w:rsid w:val="00ED418B"/>
    <w:rsid w:val="00ED46E1"/>
    <w:rsid w:val="00ED52ED"/>
    <w:rsid w:val="00ED6411"/>
    <w:rsid w:val="00ED6F9B"/>
    <w:rsid w:val="00ED7A0B"/>
    <w:rsid w:val="00EE037D"/>
    <w:rsid w:val="00EE0D4B"/>
    <w:rsid w:val="00EE1A85"/>
    <w:rsid w:val="00EE201D"/>
    <w:rsid w:val="00EE203B"/>
    <w:rsid w:val="00EE23DF"/>
    <w:rsid w:val="00EE248C"/>
    <w:rsid w:val="00EE5F26"/>
    <w:rsid w:val="00EE666D"/>
    <w:rsid w:val="00EE7F35"/>
    <w:rsid w:val="00EF1B61"/>
    <w:rsid w:val="00EF3942"/>
    <w:rsid w:val="00EF4CC2"/>
    <w:rsid w:val="00EF637E"/>
    <w:rsid w:val="00EF7669"/>
    <w:rsid w:val="00F005B6"/>
    <w:rsid w:val="00F00CDA"/>
    <w:rsid w:val="00F00DD1"/>
    <w:rsid w:val="00F015A6"/>
    <w:rsid w:val="00F01FD6"/>
    <w:rsid w:val="00F0218C"/>
    <w:rsid w:val="00F0225D"/>
    <w:rsid w:val="00F04304"/>
    <w:rsid w:val="00F05C4D"/>
    <w:rsid w:val="00F05CA3"/>
    <w:rsid w:val="00F05D9E"/>
    <w:rsid w:val="00F05E5E"/>
    <w:rsid w:val="00F05F00"/>
    <w:rsid w:val="00F05F33"/>
    <w:rsid w:val="00F05F7F"/>
    <w:rsid w:val="00F100F7"/>
    <w:rsid w:val="00F106F1"/>
    <w:rsid w:val="00F13DD7"/>
    <w:rsid w:val="00F1493F"/>
    <w:rsid w:val="00F21996"/>
    <w:rsid w:val="00F21A77"/>
    <w:rsid w:val="00F21CB1"/>
    <w:rsid w:val="00F21D90"/>
    <w:rsid w:val="00F229B5"/>
    <w:rsid w:val="00F234E8"/>
    <w:rsid w:val="00F242B4"/>
    <w:rsid w:val="00F24657"/>
    <w:rsid w:val="00F248A6"/>
    <w:rsid w:val="00F2507A"/>
    <w:rsid w:val="00F257EF"/>
    <w:rsid w:val="00F26675"/>
    <w:rsid w:val="00F27093"/>
    <w:rsid w:val="00F30586"/>
    <w:rsid w:val="00F325EA"/>
    <w:rsid w:val="00F327BF"/>
    <w:rsid w:val="00F3288C"/>
    <w:rsid w:val="00F34E5D"/>
    <w:rsid w:val="00F34F88"/>
    <w:rsid w:val="00F35374"/>
    <w:rsid w:val="00F35C53"/>
    <w:rsid w:val="00F36486"/>
    <w:rsid w:val="00F368AC"/>
    <w:rsid w:val="00F37860"/>
    <w:rsid w:val="00F37910"/>
    <w:rsid w:val="00F40D7F"/>
    <w:rsid w:val="00F40F4F"/>
    <w:rsid w:val="00F419A3"/>
    <w:rsid w:val="00F41DEC"/>
    <w:rsid w:val="00F42CD7"/>
    <w:rsid w:val="00F42E4F"/>
    <w:rsid w:val="00F431D4"/>
    <w:rsid w:val="00F435D6"/>
    <w:rsid w:val="00F439A5"/>
    <w:rsid w:val="00F4565B"/>
    <w:rsid w:val="00F457B6"/>
    <w:rsid w:val="00F475D8"/>
    <w:rsid w:val="00F501D3"/>
    <w:rsid w:val="00F5220D"/>
    <w:rsid w:val="00F53AF8"/>
    <w:rsid w:val="00F54069"/>
    <w:rsid w:val="00F55461"/>
    <w:rsid w:val="00F57FBB"/>
    <w:rsid w:val="00F6050B"/>
    <w:rsid w:val="00F62855"/>
    <w:rsid w:val="00F6423F"/>
    <w:rsid w:val="00F644CC"/>
    <w:rsid w:val="00F64763"/>
    <w:rsid w:val="00F65DFB"/>
    <w:rsid w:val="00F66102"/>
    <w:rsid w:val="00F6799C"/>
    <w:rsid w:val="00F70245"/>
    <w:rsid w:val="00F704F2"/>
    <w:rsid w:val="00F7053D"/>
    <w:rsid w:val="00F71749"/>
    <w:rsid w:val="00F717E8"/>
    <w:rsid w:val="00F72BFA"/>
    <w:rsid w:val="00F765FF"/>
    <w:rsid w:val="00F7688D"/>
    <w:rsid w:val="00F77877"/>
    <w:rsid w:val="00F812A0"/>
    <w:rsid w:val="00F81471"/>
    <w:rsid w:val="00F848E0"/>
    <w:rsid w:val="00F84EA0"/>
    <w:rsid w:val="00F85C09"/>
    <w:rsid w:val="00F866CA"/>
    <w:rsid w:val="00F86FDE"/>
    <w:rsid w:val="00F87004"/>
    <w:rsid w:val="00F879EE"/>
    <w:rsid w:val="00F915C8"/>
    <w:rsid w:val="00F92407"/>
    <w:rsid w:val="00F938C6"/>
    <w:rsid w:val="00F93C5E"/>
    <w:rsid w:val="00F9493C"/>
    <w:rsid w:val="00F97D7B"/>
    <w:rsid w:val="00FA23B9"/>
    <w:rsid w:val="00FA244E"/>
    <w:rsid w:val="00FA3220"/>
    <w:rsid w:val="00FA51FC"/>
    <w:rsid w:val="00FA5EEA"/>
    <w:rsid w:val="00FA64AA"/>
    <w:rsid w:val="00FA774D"/>
    <w:rsid w:val="00FB1E6E"/>
    <w:rsid w:val="00FB2F43"/>
    <w:rsid w:val="00FB2F9C"/>
    <w:rsid w:val="00FB30EE"/>
    <w:rsid w:val="00FB3166"/>
    <w:rsid w:val="00FB32D0"/>
    <w:rsid w:val="00FB3374"/>
    <w:rsid w:val="00FB3515"/>
    <w:rsid w:val="00FB3A9D"/>
    <w:rsid w:val="00FB4773"/>
    <w:rsid w:val="00FB48BF"/>
    <w:rsid w:val="00FB4D0E"/>
    <w:rsid w:val="00FB5305"/>
    <w:rsid w:val="00FB7683"/>
    <w:rsid w:val="00FC0C01"/>
    <w:rsid w:val="00FC0ED5"/>
    <w:rsid w:val="00FC1317"/>
    <w:rsid w:val="00FC2940"/>
    <w:rsid w:val="00FC3D0B"/>
    <w:rsid w:val="00FC4325"/>
    <w:rsid w:val="00FC510D"/>
    <w:rsid w:val="00FC536D"/>
    <w:rsid w:val="00FC5E76"/>
    <w:rsid w:val="00FC70CC"/>
    <w:rsid w:val="00FC71FD"/>
    <w:rsid w:val="00FC7A98"/>
    <w:rsid w:val="00FC7AD6"/>
    <w:rsid w:val="00FC7BF2"/>
    <w:rsid w:val="00FD071D"/>
    <w:rsid w:val="00FD0E08"/>
    <w:rsid w:val="00FD110F"/>
    <w:rsid w:val="00FD1369"/>
    <w:rsid w:val="00FD1583"/>
    <w:rsid w:val="00FD2201"/>
    <w:rsid w:val="00FD28C2"/>
    <w:rsid w:val="00FD2C44"/>
    <w:rsid w:val="00FD3504"/>
    <w:rsid w:val="00FD4078"/>
    <w:rsid w:val="00FD44B9"/>
    <w:rsid w:val="00FD60CC"/>
    <w:rsid w:val="00FD65E3"/>
    <w:rsid w:val="00FD673C"/>
    <w:rsid w:val="00FD70C3"/>
    <w:rsid w:val="00FD70E3"/>
    <w:rsid w:val="00FD770C"/>
    <w:rsid w:val="00FE04D5"/>
    <w:rsid w:val="00FE2390"/>
    <w:rsid w:val="00FE24D6"/>
    <w:rsid w:val="00FE4988"/>
    <w:rsid w:val="00FE4B6C"/>
    <w:rsid w:val="00FE54FE"/>
    <w:rsid w:val="00FE615E"/>
    <w:rsid w:val="00FF2448"/>
    <w:rsid w:val="00FF2702"/>
    <w:rsid w:val="00FF3060"/>
    <w:rsid w:val="00FF3458"/>
    <w:rsid w:val="00FF3AC2"/>
    <w:rsid w:val="00FF431A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5F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48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48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05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5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LICENSE EXCEPTION (TMP) CERTIFICATION</vt:lpstr>
    </vt:vector>
  </TitlesOfParts>
  <Company>The University of Texas at Austin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LICENSE EXCEPTION (TMP) CERTIFICATION</dc:title>
  <dc:subject/>
  <dc:creator>Todd</dc:creator>
  <cp:keywords/>
  <cp:lastModifiedBy>Quinton Johnson</cp:lastModifiedBy>
  <cp:revision>4</cp:revision>
  <cp:lastPrinted>2009-10-16T14:40:00Z</cp:lastPrinted>
  <dcterms:created xsi:type="dcterms:W3CDTF">2013-01-24T17:17:00Z</dcterms:created>
  <dcterms:modified xsi:type="dcterms:W3CDTF">2015-08-18T14:08:00Z</dcterms:modified>
</cp:coreProperties>
</file>