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58" w:rsidRDefault="00D61058" w:rsidP="00D61058">
      <w:r>
        <w:t>A feladat azok</w:t>
      </w:r>
      <w:r w:rsidR="00D448D4">
        <w:t>nak</w:t>
      </w:r>
      <w:r>
        <w:t xml:space="preserve"> a házszámok</w:t>
      </w:r>
      <w:r w:rsidR="00D448D4">
        <w:t>nak a kiírása</w:t>
      </w:r>
      <w:r>
        <w:t>, amelyek duplán szerepelnek.</w:t>
      </w:r>
    </w:p>
    <w:p w:rsidR="00D61058" w:rsidRDefault="00D61058" w:rsidP="00D61058">
      <w:r>
        <w:t xml:space="preserve">Például ha </w:t>
      </w:r>
      <w:r w:rsidR="00D448D4">
        <w:t xml:space="preserve">a </w:t>
      </w:r>
      <w:r>
        <w:t>Kossuth utca az egyik szegmensen a páratlan oldalon szerepel</w:t>
      </w:r>
      <w:r w:rsidR="00D448D4">
        <w:t>,</w:t>
      </w:r>
      <w:r>
        <w:t xml:space="preserve"> 43</w:t>
      </w:r>
      <w:r w:rsidR="00BA3869">
        <w:t>–</w:t>
      </w:r>
      <w:r>
        <w:t>47-ig, egy másikon 47</w:t>
      </w:r>
      <w:r w:rsidR="00BA3869">
        <w:t>–</w:t>
      </w:r>
      <w:r>
        <w:t>49-ig, akkor a 47 duplán van. Ha van 45</w:t>
      </w:r>
      <w:r w:rsidR="00BA3869">
        <w:t>–</w:t>
      </w:r>
      <w:r>
        <w:t>59 is, akkor a 45</w:t>
      </w:r>
      <w:r w:rsidR="00BA3869">
        <w:t>–</w:t>
      </w:r>
      <w:r>
        <w:t>49 van "duplán", a triplázás nem érdeke</w:t>
      </w:r>
      <w:r w:rsidR="00D448D4">
        <w:t>s</w:t>
      </w:r>
      <w:r>
        <w:t>.</w:t>
      </w:r>
    </w:p>
    <w:p w:rsidR="00D61058" w:rsidRDefault="00D61058" w:rsidP="00D61058">
      <w:r>
        <w:t xml:space="preserve">A </w:t>
      </w:r>
      <w:r w:rsidR="00D448D4">
        <w:t>m</w:t>
      </w:r>
      <w:r>
        <w:t xml:space="preserve">ixed </w:t>
      </w:r>
      <w:r w:rsidR="00D448D4">
        <w:t>é</w:t>
      </w:r>
      <w:r>
        <w:t>s</w:t>
      </w:r>
      <w:r w:rsidR="00D448D4">
        <w:t xml:space="preserve"> az</w:t>
      </w:r>
      <w:r>
        <w:t xml:space="preserve"> </w:t>
      </w:r>
      <w:r w:rsidR="00D448D4">
        <w:t>o</w:t>
      </w:r>
      <w:r>
        <w:t>dd/</w:t>
      </w:r>
      <w:r w:rsidR="00D448D4">
        <w:t>e</w:t>
      </w:r>
      <w:r>
        <w:t>ven átfedések</w:t>
      </w:r>
      <w:r w:rsidR="00D448D4">
        <w:t xml:space="preserve"> kezelése tetszőleges</w:t>
      </w:r>
      <w:r>
        <w:t>,</w:t>
      </w:r>
      <w:r w:rsidR="00D448D4">
        <w:t xml:space="preserve"> de</w:t>
      </w:r>
      <w:r>
        <w:t xml:space="preserve"> legyen jó/logikus, a kimenetben nem baj ha külön odd-ként </w:t>
      </w:r>
      <w:r w:rsidR="00D448D4">
        <w:t>é</w:t>
      </w:r>
      <w:r>
        <w:t>s even-ként jelenik meg egy mixed átfedés.</w:t>
      </w:r>
    </w:p>
    <w:p w:rsidR="00D61058" w:rsidRDefault="00D448D4" w:rsidP="00D61058">
      <w:r>
        <w:t>Az o</w:t>
      </w:r>
      <w:r w:rsidR="00D61058">
        <w:t>utput legyen ez: [utca neve]: [scheme] [from] [to]</w:t>
      </w:r>
      <w:bookmarkStart w:id="0" w:name="_GoBack"/>
      <w:bookmarkEnd w:id="0"/>
    </w:p>
    <w:p w:rsidR="00D61058" w:rsidRDefault="00D61058" w:rsidP="00D61058">
      <w:r>
        <w:t>pl.</w:t>
      </w:r>
    </w:p>
    <w:p w:rsidR="00D61058" w:rsidRDefault="00D61058" w:rsidP="00D61058">
      <w:r>
        <w:t>Kossuth utca: O 45 49</w:t>
      </w:r>
    </w:p>
    <w:p w:rsidR="00D61058" w:rsidRDefault="00D61058" w:rsidP="00D61058">
      <w:r>
        <w:t>Kossuth utca: E 12 12</w:t>
      </w:r>
    </w:p>
    <w:p w:rsidR="00D61058" w:rsidRDefault="00D61058" w:rsidP="00D61058">
      <w:r>
        <w:t>stb</w:t>
      </w:r>
      <w:r w:rsidR="00D448D4">
        <w:t>.</w:t>
      </w:r>
    </w:p>
    <w:p w:rsidR="00D61058" w:rsidRDefault="00D61058" w:rsidP="00D61058"/>
    <w:p w:rsidR="00D61058" w:rsidRDefault="00D61058" w:rsidP="00D61058">
      <w:r>
        <w:t>Az algoritmus legyen külön a betöltést</w:t>
      </w:r>
      <w:r w:rsidR="00D448D4">
        <w:t>ő</w:t>
      </w:r>
      <w:r>
        <w:t>l, vagyis el</w:t>
      </w:r>
      <w:r w:rsidR="00D448D4">
        <w:t>ő</w:t>
      </w:r>
      <w:r>
        <w:t>bb töltsd be a memóriába az adatot, és azt dolgozd fel. Elég</w:t>
      </w:r>
      <w:r w:rsidR="00D448D4">
        <w:t>,</w:t>
      </w:r>
      <w:r>
        <w:t xml:space="preserve"> ha azt a részét, azokat az oszlopokat olvasod be, am</w:t>
      </w:r>
      <w:r w:rsidR="00D448D4">
        <w:t>elyeke</w:t>
      </w:r>
      <w:r>
        <w:t>n dolgozni fogsz. A megold</w:t>
      </w:r>
      <w:r w:rsidR="00D448D4">
        <w:t>á</w:t>
      </w:r>
      <w:r>
        <w:t>s futási ideje ne függjön a házszámok számszer</w:t>
      </w:r>
      <w:r w:rsidR="00D448D4">
        <w:t>ű</w:t>
      </w:r>
      <w:r>
        <w:t xml:space="preserve"> méretét</w:t>
      </w:r>
      <w:r w:rsidR="00D448D4">
        <w:t>ő</w:t>
      </w:r>
      <w:r>
        <w:t>l, vagyis ugyanannyi id</w:t>
      </w:r>
      <w:r w:rsidR="00D448D4">
        <w:t>ő</w:t>
      </w:r>
      <w:r>
        <w:t xml:space="preserve"> alatt fusson le akkor is, ha minden számot felszorzunk 100-zal (vagy 101-gyel, hogy a paritás ne változzon)</w:t>
      </w:r>
      <w:r w:rsidR="00D448D4">
        <w:t>.</w:t>
      </w:r>
    </w:p>
    <w:p w:rsidR="00D61058" w:rsidRDefault="00D61058" w:rsidP="00D61058"/>
    <w:p w:rsidR="00D61058" w:rsidRDefault="00D61058" w:rsidP="00D61058"/>
    <w:p w:rsidR="0002385A" w:rsidRDefault="00D61058" w:rsidP="00D61058">
      <w:r>
        <w:t>Jó lenne, ha minél önál</w:t>
      </w:r>
      <w:r w:rsidR="00AE2973">
        <w:t>l</w:t>
      </w:r>
      <w:r>
        <w:t>óbban, minél kevesebb kérdéssel meg tudnád oldani. A betöltést úgy hack-eled össze</w:t>
      </w:r>
      <w:r w:rsidR="00AE2973">
        <w:t>,</w:t>
      </w:r>
      <w:r>
        <w:t xml:space="preserve"> ahogy akarod, de az algoritmus részét szeretném megérteni a kódból. C++-t használj </w:t>
      </w:r>
      <w:r w:rsidR="00AE2973">
        <w:t>konzolalkalmazás</w:t>
      </w:r>
      <w:r>
        <w:t xml:space="preserve">ként. A bementi file neve "network.mid", </w:t>
      </w:r>
      <w:r w:rsidR="00AE2973">
        <w:t xml:space="preserve">a </w:t>
      </w:r>
      <w:r>
        <w:t>kimenet standard outputra menjen.</w:t>
      </w:r>
    </w:p>
    <w:sectPr w:rsidR="00023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58"/>
    <w:rsid w:val="0002385A"/>
    <w:rsid w:val="0014522E"/>
    <w:rsid w:val="00AE2973"/>
    <w:rsid w:val="00BA3869"/>
    <w:rsid w:val="00D448D4"/>
    <w:rsid w:val="00D61058"/>
    <w:rsid w:val="00EC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C1F17-46F7-4F18-9A89-166567D4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Ádám VARGA</cp:lastModifiedBy>
  <cp:revision>6</cp:revision>
  <dcterms:created xsi:type="dcterms:W3CDTF">2015-09-28T08:07:00Z</dcterms:created>
  <dcterms:modified xsi:type="dcterms:W3CDTF">2015-09-29T07:05:00Z</dcterms:modified>
</cp:coreProperties>
</file>