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454AD72" w:rsidP="65EE0776" w:rsidRDefault="4454AD72" w14:paraId="18A8A019" w14:textId="3B24B0F7">
      <w:pPr>
        <w:pStyle w:val="Heading2"/>
        <w:shd w:val="clear" w:color="auto" w:fill="FFFFFF" w:themeFill="background1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pl-PL"/>
        </w:rPr>
      </w:pPr>
      <w:r w:rsidRPr="65EE0776" w:rsidR="4454A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pl-PL"/>
        </w:rPr>
        <w:t>Wersje</w:t>
      </w:r>
    </w:p>
    <w:p w:rsidR="4454AD72" w:rsidP="65EE0776" w:rsidRDefault="4454AD72" w14:paraId="051C7BBC" w14:textId="561727C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0.1</w:t>
      </w:r>
    </w:p>
    <w:p w:rsidR="4454AD72" w:rsidP="65EE0776" w:rsidRDefault="4454AD72" w14:paraId="2F95D713" w14:textId="06EC216D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Dodano strukturę głównej strony HTML.</w:t>
      </w:r>
    </w:p>
    <w:p w:rsidR="4454AD72" w:rsidP="65EE0776" w:rsidRDefault="4454AD72" w14:paraId="0E3B7550" w14:textId="2DE3AAA6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Dodano arkusz stylów CSS dla ogólnego wyglądu strony.</w:t>
      </w:r>
    </w:p>
    <w:p w:rsidR="4454AD72" w:rsidP="65EE0776" w:rsidRDefault="4454AD72" w14:paraId="386B3FA4" w14:textId="6CAA1ABF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Dodano przykładowe zdjęcia produktów.</w:t>
      </w:r>
    </w:p>
    <w:p w:rsidR="4454AD72" w:rsidP="65EE0776" w:rsidRDefault="4454AD72" w14:paraId="6236CFFE" w14:textId="61DD90F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0.2</w:t>
      </w: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w:rsidR="4454AD72" w:rsidP="65EE0776" w:rsidRDefault="4454AD72" w14:paraId="27C822F2" w14:textId="2903E112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Dodano interaktywny boczny pasek nawigacyjny (</w:t>
      </w: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navbar</w:t>
      </w: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).</w:t>
      </w:r>
    </w:p>
    <w:p w:rsidR="4454AD72" w:rsidP="65EE0776" w:rsidRDefault="4454AD72" w14:paraId="79BD284A" w14:textId="128DE1E9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Dodano funkcję wyboru różnych kategorii produktów.</w:t>
      </w:r>
    </w:p>
    <w:p w:rsidR="4454AD72" w:rsidP="65EE0776" w:rsidRDefault="4454AD72" w14:paraId="301EE78B" w14:textId="5CE7EE1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0.3</w:t>
      </w: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w:rsidR="4454AD72" w:rsidP="65EE0776" w:rsidRDefault="4454AD72" w14:paraId="4FCD101B" w14:textId="0D602161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Dodano sekcję "Szafa" z podkategorią "Czapka".</w:t>
      </w:r>
    </w:p>
    <w:p w:rsidR="4454AD72" w:rsidP="65EE0776" w:rsidRDefault="4454AD72" w14:paraId="7CCC4835" w14:textId="040DD8ED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Dodano możliwość wyboru różnych zdjęć dla kategorii "Czapka".</w:t>
      </w:r>
    </w:p>
    <w:p w:rsidR="4454AD72" w:rsidP="65EE0776" w:rsidRDefault="4454AD72" w14:paraId="382C1765" w14:textId="453BAF4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0.4</w:t>
      </w: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w:rsidR="4454AD72" w:rsidP="65EE0776" w:rsidRDefault="4454AD72" w14:paraId="267400BD" w14:textId="4B37A79D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Dodano kolejne kategorie produktów: "Koszulka", "Spodnie", "Buty".</w:t>
      </w:r>
    </w:p>
    <w:p w:rsidR="4454AD72" w:rsidP="65EE0776" w:rsidRDefault="4454AD72" w14:paraId="570D268D" w14:textId="5689971E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Dodano możliwość wyboru różnych zdjęć dla wszystkich kategorii produktów.</w:t>
      </w:r>
    </w:p>
    <w:p w:rsidR="4454AD72" w:rsidP="65EE0776" w:rsidRDefault="4454AD72" w14:paraId="0DF23B37" w14:textId="62E871A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1.0</w:t>
      </w: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w:rsidR="4454AD72" w:rsidP="65EE0776" w:rsidRDefault="4454AD72" w14:paraId="1B255DCD" w14:textId="77409BE8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Pierwsza stabilna wersja aplikacji "Szafa".</w:t>
      </w:r>
    </w:p>
    <w:p w:rsidR="4454AD72" w:rsidP="65EE0776" w:rsidRDefault="4454AD72" w14:paraId="72F68239" w14:textId="44DD78FF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Poprawiono </w:t>
      </w: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responsywność</w:t>
      </w:r>
      <w:r w:rsidRPr="65EE0776" w:rsidR="4454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strony dla lepszego dostosowania do różnych urządzeń.</w:t>
      </w:r>
    </w:p>
    <w:p w:rsidR="65EE0776" w:rsidP="65EE0776" w:rsidRDefault="65EE0776" w14:paraId="64507BFF" w14:textId="38602446">
      <w:pPr>
        <w:pStyle w:val="Normal"/>
        <w:shd w:val="clear" w:color="auto" w:fill="FFFFFF" w:themeFill="background1"/>
        <w:rPr>
          <w:noProof w:val="0"/>
          <w:color w:val="000000" w:themeColor="text1" w:themeTint="FF" w:themeShade="FF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16a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b3e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b71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BD4D3"/>
    <w:rsid w:val="0ED472FD"/>
    <w:rsid w:val="2F92B932"/>
    <w:rsid w:val="2FFBD4D3"/>
    <w:rsid w:val="312E8993"/>
    <w:rsid w:val="3D118FEE"/>
    <w:rsid w:val="4454AD72"/>
    <w:rsid w:val="45148277"/>
    <w:rsid w:val="595B109F"/>
    <w:rsid w:val="5BE43B89"/>
    <w:rsid w:val="5FC1A703"/>
    <w:rsid w:val="65E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278B"/>
  <w15:chartTrackingRefBased/>
  <w15:docId w15:val="{60BDDA0D-10C0-4099-A67F-EAC92065D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4bcfcfd52e4f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2024-04-29T22:21:33.4309457Z</dcterms:created>
  <dcterms:modified xsi:type="dcterms:W3CDTF">2024-04-29T22:26:13.7634980Z</dcterms:modified>
  <dc:creator>Piotr Niesłuchowski</dc:creator>
  <lastModifiedBy>Piotr Niesłuchowski</lastModifiedBy>
</coreProperties>
</file>