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Az alábbi kinézetet igyekszünk együtt megoldani: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Alap nézet: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Telefonos nézet: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888" cy="206243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062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824.6456692913421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