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6301" w14:textId="4EF3DF3B" w:rsidR="00E76653" w:rsidRDefault="00C948BD" w:rsidP="004674D3">
      <w:pPr>
        <w:pStyle w:val="Cmsor1"/>
        <w:spacing w:after="120"/>
      </w:pPr>
      <w:r>
        <w:t>Holdkráterek</w:t>
      </w:r>
    </w:p>
    <w:p w14:paraId="7CC7AC2D" w14:textId="2726DA36" w:rsidR="00C948BD" w:rsidRDefault="00C948BD" w:rsidP="00C948BD">
      <w:r>
        <w:t>Készítsü</w:t>
      </w:r>
      <w:r w:rsidR="00BF3745">
        <w:t>n</w:t>
      </w:r>
      <w:r>
        <w:t xml:space="preserve">k </w:t>
      </w:r>
      <w:r w:rsidR="00BF3745">
        <w:t>egy</w:t>
      </w:r>
      <w:r>
        <w:t xml:space="preserve"> honlapot a hozzávalók (</w:t>
      </w:r>
      <w:r w:rsidRPr="008B0858">
        <w:rPr>
          <w:i/>
          <w:iCs/>
        </w:rPr>
        <w:t>szoveg.txt, kraterek.jpg</w:t>
      </w:r>
      <w:r w:rsidR="00386188" w:rsidRPr="008B0858">
        <w:rPr>
          <w:i/>
          <w:iCs/>
        </w:rPr>
        <w:t>, index.html, stilus.css</w:t>
      </w:r>
      <w:r>
        <w:t>) felhasználásával</w:t>
      </w:r>
      <w:r w:rsidR="00BF3745">
        <w:t>, az alábbi minta alapján:</w:t>
      </w:r>
    </w:p>
    <w:p w14:paraId="1EFD3272" w14:textId="694C0DB0" w:rsidR="00C948BD" w:rsidRDefault="00C948BD" w:rsidP="00CC302C">
      <w:pPr>
        <w:jc w:val="center"/>
      </w:pPr>
      <w:r>
        <w:rPr>
          <w:noProof/>
        </w:rPr>
        <w:drawing>
          <wp:inline distT="0" distB="0" distL="0" distR="0" wp14:anchorId="22A3A459" wp14:editId="51A58159">
            <wp:extent cx="4686546" cy="5740400"/>
            <wp:effectExtent l="19050" t="19050" r="1905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247" cy="5746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B600F1" w14:textId="2A66A844" w:rsidR="00204DC9" w:rsidRDefault="00790013" w:rsidP="00425704">
      <w:pPr>
        <w:pStyle w:val="Cmsor2"/>
        <w:spacing w:before="360" w:after="240"/>
      </w:pPr>
      <w:r>
        <w:t>A mintán nem látszó t</w:t>
      </w:r>
      <w:r w:rsidR="00AE4393">
        <w:t>ovábbi elvárások</w:t>
      </w:r>
    </w:p>
    <w:p w14:paraId="1CAC6515" w14:textId="09E9C583" w:rsidR="00B36862" w:rsidRDefault="00B36862" w:rsidP="00B3597F">
      <w:pPr>
        <w:pStyle w:val="Listaszerbekezds"/>
        <w:numPr>
          <w:ilvl w:val="0"/>
          <w:numId w:val="1"/>
        </w:numPr>
      </w:pPr>
      <w:r>
        <w:t xml:space="preserve">A </w:t>
      </w:r>
      <w:r w:rsidRPr="007812ED">
        <w:rPr>
          <w:i/>
          <w:iCs/>
        </w:rPr>
        <w:t>Holdkráterek</w:t>
      </w:r>
      <w:r>
        <w:t xml:space="preserve"> szöveg egyes címsor legyen</w:t>
      </w:r>
      <w:r w:rsidR="00301174">
        <w:t xml:space="preserve"> és sötétkék színnel jelenjen meg!</w:t>
      </w:r>
      <w:r>
        <w:t xml:space="preserve"> </w:t>
      </w:r>
      <w:r w:rsidR="00130EB7">
        <w:t>Betűtípusa legyen</w:t>
      </w:r>
      <w:r w:rsidR="007220B8">
        <w:t xml:space="preserve"> a következő</w:t>
      </w:r>
      <w:r w:rsidR="00130EB7">
        <w:t>:</w:t>
      </w:r>
      <w:r>
        <w:t xml:space="preserve"> „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 w:rsidRPr="00B36862">
        <w:t>sans</w:t>
      </w:r>
      <w:proofErr w:type="spellEnd"/>
      <w:r w:rsidRPr="00B36862">
        <w:t>-serif</w:t>
      </w:r>
      <w:r>
        <w:t xml:space="preserve">” </w:t>
      </w:r>
    </w:p>
    <w:p w14:paraId="1A666300" w14:textId="0A2D9873" w:rsidR="004E18D7" w:rsidRDefault="004E18D7" w:rsidP="004E18D7">
      <w:pPr>
        <w:pStyle w:val="Listaszerbekezds"/>
        <w:numPr>
          <w:ilvl w:val="0"/>
          <w:numId w:val="1"/>
        </w:numPr>
      </w:pPr>
      <w:r>
        <w:t xml:space="preserve">Az oldal címének </w:t>
      </w:r>
      <w:r>
        <w:t>(</w:t>
      </w:r>
      <w:proofErr w:type="spellStart"/>
      <w:r w:rsidRPr="004E18D7">
        <w:rPr>
          <w:i/>
          <w:iCs/>
        </w:rPr>
        <w:t>title</w:t>
      </w:r>
      <w:proofErr w:type="spellEnd"/>
      <w:r>
        <w:t>) ugyanezt a</w:t>
      </w:r>
      <w:r>
        <w:t xml:space="preserve"> szöveget </w:t>
      </w:r>
      <w:r w:rsidRPr="004E18D7">
        <w:rPr>
          <w:i/>
          <w:iCs/>
        </w:rPr>
        <w:t>(</w:t>
      </w:r>
      <w:r w:rsidRPr="004E18D7">
        <w:rPr>
          <w:i/>
          <w:iCs/>
        </w:rPr>
        <w:t>Holdkráterek</w:t>
      </w:r>
      <w:r w:rsidRPr="004E18D7">
        <w:rPr>
          <w:i/>
          <w:iCs/>
        </w:rPr>
        <w:t>)</w:t>
      </w:r>
      <w:r>
        <w:t xml:space="preserve"> </w:t>
      </w:r>
      <w:r>
        <w:t>állítsuk be!</w:t>
      </w:r>
    </w:p>
    <w:p w14:paraId="35513822" w14:textId="297FE2FE" w:rsidR="00B36862" w:rsidRDefault="00B36862" w:rsidP="00B3597F">
      <w:pPr>
        <w:pStyle w:val="Listaszerbekezds"/>
        <w:numPr>
          <w:ilvl w:val="0"/>
          <w:numId w:val="1"/>
        </w:numPr>
      </w:pPr>
      <w:r>
        <w:t>„</w:t>
      </w:r>
      <w:r w:rsidRPr="00B2106D">
        <w:rPr>
          <w:i/>
          <w:iCs/>
        </w:rPr>
        <w:t>A Hold rétegtana</w:t>
      </w:r>
      <w:r>
        <w:t xml:space="preserve">” </w:t>
      </w:r>
      <w:r w:rsidR="0004115C">
        <w:t xml:space="preserve">szöveget </w:t>
      </w:r>
      <w:r>
        <w:t>kettes címsor</w:t>
      </w:r>
      <w:r w:rsidR="0004115C">
        <w:t xml:space="preserve">ként jelenítsük meg, </w:t>
      </w:r>
      <w:r>
        <w:t>ugyanazzal a betűtípussal, mint az egyes címsor</w:t>
      </w:r>
      <w:r w:rsidR="001D65AC">
        <w:t xml:space="preserve"> esetén</w:t>
      </w:r>
      <w:r w:rsidR="00D05796">
        <w:t>!</w:t>
      </w:r>
    </w:p>
    <w:p w14:paraId="2166E22A" w14:textId="58547B56" w:rsidR="00B36862" w:rsidRDefault="00B36862" w:rsidP="00B3597F">
      <w:pPr>
        <w:pStyle w:val="Listaszerbekezds"/>
        <w:numPr>
          <w:ilvl w:val="0"/>
          <w:numId w:val="1"/>
        </w:numPr>
      </w:pPr>
      <w:r>
        <w:t xml:space="preserve">A kép tartalmi leírása a következő </w:t>
      </w:r>
      <w:r w:rsidR="00FA1FF7">
        <w:t xml:space="preserve">szöveg </w:t>
      </w:r>
      <w:r>
        <w:t xml:space="preserve">legyen: </w:t>
      </w:r>
      <w:r w:rsidR="00A7426B">
        <w:t>„</w:t>
      </w:r>
      <w:r w:rsidRPr="00A7426B">
        <w:rPr>
          <w:i/>
          <w:iCs/>
        </w:rPr>
        <w:t>Holdkráterekről készült fotó</w:t>
      </w:r>
      <w:r w:rsidR="00A7426B">
        <w:t>”</w:t>
      </w:r>
    </w:p>
    <w:p w14:paraId="1A62F41D" w14:textId="18739623" w:rsidR="0075699E" w:rsidRDefault="00A428DE" w:rsidP="00B3597F">
      <w:pPr>
        <w:pStyle w:val="Listaszerbekezds"/>
        <w:numPr>
          <w:ilvl w:val="0"/>
          <w:numId w:val="1"/>
        </w:numPr>
      </w:pPr>
      <w:r>
        <w:t>A „</w:t>
      </w:r>
      <w:r w:rsidRPr="009346D0">
        <w:rPr>
          <w:i/>
          <w:iCs/>
        </w:rPr>
        <w:t>magyar vonatkozású kráter</w:t>
      </w:r>
      <w:r>
        <w:t>” szöveg</w:t>
      </w:r>
      <w:r w:rsidR="00A91AF0">
        <w:t>et</w:t>
      </w:r>
      <w:r>
        <w:t xml:space="preserve"> HTML címke segítségével </w:t>
      </w:r>
      <w:r w:rsidR="00130C5D">
        <w:t xml:space="preserve">alakítsuk </w:t>
      </w:r>
      <w:r>
        <w:t>félkövérré</w:t>
      </w:r>
      <w:r w:rsidR="00130C5D">
        <w:t>!</w:t>
      </w:r>
      <w:r w:rsidR="00A91AF0">
        <w:t xml:space="preserve"> </w:t>
      </w:r>
    </w:p>
    <w:p w14:paraId="509897CB" w14:textId="111A481D" w:rsidR="00A428DE" w:rsidRPr="00C948BD" w:rsidRDefault="00A91AF0" w:rsidP="00B3597F">
      <w:pPr>
        <w:pStyle w:val="Listaszerbekezds"/>
        <w:numPr>
          <w:ilvl w:val="0"/>
          <w:numId w:val="1"/>
        </w:numPr>
      </w:pPr>
      <w:r>
        <w:t>A</w:t>
      </w:r>
      <w:r w:rsidR="00A428DE">
        <w:t xml:space="preserve"> „</w:t>
      </w:r>
      <w:r w:rsidR="00A428DE" w:rsidRPr="00A30B45">
        <w:rPr>
          <w:i/>
          <w:iCs/>
        </w:rPr>
        <w:t>Magyar személyekről elnevezett holdkráterek</w:t>
      </w:r>
      <w:r w:rsidR="00A428DE">
        <w:t>” szöveg</w:t>
      </w:r>
      <w:r w:rsidR="009F4CC6">
        <w:t>et</w:t>
      </w:r>
      <w:r w:rsidR="00A428DE">
        <w:t xml:space="preserve"> stíluslappal </w:t>
      </w:r>
      <w:r w:rsidR="009F4CC6">
        <w:t xml:space="preserve">alakítsuk </w:t>
      </w:r>
      <w:r w:rsidR="00A428DE">
        <w:t>dőlt betűssé</w:t>
      </w:r>
      <w:r w:rsidR="009F4CC6">
        <w:t>!</w:t>
      </w:r>
    </w:p>
    <w:sectPr w:rsidR="00A428DE" w:rsidRPr="00C948BD" w:rsidSect="00EB2B1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EB67" w14:textId="77777777" w:rsidR="00BF3F8D" w:rsidRDefault="00BF3F8D" w:rsidP="000F118C">
      <w:pPr>
        <w:spacing w:after="0" w:line="240" w:lineRule="auto"/>
      </w:pPr>
      <w:r>
        <w:separator/>
      </w:r>
    </w:p>
  </w:endnote>
  <w:endnote w:type="continuationSeparator" w:id="0">
    <w:p w14:paraId="59578E00" w14:textId="77777777" w:rsidR="00BF3F8D" w:rsidRDefault="00BF3F8D" w:rsidP="000F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EDFA" w14:textId="77777777" w:rsidR="00BF3F8D" w:rsidRDefault="00BF3F8D" w:rsidP="000F118C">
      <w:pPr>
        <w:spacing w:after="0" w:line="240" w:lineRule="auto"/>
      </w:pPr>
      <w:r>
        <w:separator/>
      </w:r>
    </w:p>
  </w:footnote>
  <w:footnote w:type="continuationSeparator" w:id="0">
    <w:p w14:paraId="45E8A548" w14:textId="77777777" w:rsidR="00BF3F8D" w:rsidRDefault="00BF3F8D" w:rsidP="000F1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979EC"/>
    <w:multiLevelType w:val="hybridMultilevel"/>
    <w:tmpl w:val="3BE422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B"/>
    <w:rsid w:val="0004115C"/>
    <w:rsid w:val="000F118C"/>
    <w:rsid w:val="00130C5D"/>
    <w:rsid w:val="00130EB7"/>
    <w:rsid w:val="00184886"/>
    <w:rsid w:val="001D65AC"/>
    <w:rsid w:val="00204DC9"/>
    <w:rsid w:val="00217FE1"/>
    <w:rsid w:val="002349B0"/>
    <w:rsid w:val="002D5524"/>
    <w:rsid w:val="00301174"/>
    <w:rsid w:val="00343976"/>
    <w:rsid w:val="003857DF"/>
    <w:rsid w:val="00386188"/>
    <w:rsid w:val="003E25BF"/>
    <w:rsid w:val="00425704"/>
    <w:rsid w:val="004674D3"/>
    <w:rsid w:val="004E18D7"/>
    <w:rsid w:val="006246CB"/>
    <w:rsid w:val="006E513C"/>
    <w:rsid w:val="007220B8"/>
    <w:rsid w:val="0075699E"/>
    <w:rsid w:val="007812ED"/>
    <w:rsid w:val="00790013"/>
    <w:rsid w:val="007E1758"/>
    <w:rsid w:val="008B0858"/>
    <w:rsid w:val="009346D0"/>
    <w:rsid w:val="009C237E"/>
    <w:rsid w:val="009C2FAD"/>
    <w:rsid w:val="009F4CC6"/>
    <w:rsid w:val="00A30B45"/>
    <w:rsid w:val="00A428DE"/>
    <w:rsid w:val="00A7426B"/>
    <w:rsid w:val="00A91AF0"/>
    <w:rsid w:val="00AE4393"/>
    <w:rsid w:val="00B2106D"/>
    <w:rsid w:val="00B3597F"/>
    <w:rsid w:val="00B36862"/>
    <w:rsid w:val="00B6731A"/>
    <w:rsid w:val="00BE09DD"/>
    <w:rsid w:val="00BF3745"/>
    <w:rsid w:val="00BF3F8D"/>
    <w:rsid w:val="00C948BD"/>
    <w:rsid w:val="00CC302C"/>
    <w:rsid w:val="00D05796"/>
    <w:rsid w:val="00E76653"/>
    <w:rsid w:val="00EB2B15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0CF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4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1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3597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E1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0F1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118C"/>
  </w:style>
  <w:style w:type="paragraph" w:styleId="llb">
    <w:name w:val="footer"/>
    <w:basedOn w:val="Norml"/>
    <w:link w:val="llbChar"/>
    <w:uiPriority w:val="99"/>
    <w:unhideWhenUsed/>
    <w:rsid w:val="000F1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676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2021-05-07T06:48:00Z</dcterms:created>
  <dcterms:modified xsi:type="dcterms:W3CDTF">2021-05-07T06:53:00Z</dcterms:modified>
</cp:coreProperties>
</file>