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94" w:rsidRDefault="00FB52C3">
      <w:proofErr w:type="spellStart"/>
      <w:r>
        <w:t>Boxmodell</w:t>
      </w:r>
      <w:proofErr w:type="spellEnd"/>
      <w:r>
        <w:t xml:space="preserve"> feladatsor</w:t>
      </w:r>
    </w:p>
    <w:p w:rsidR="00FB52C3" w:rsidRDefault="00C147E4">
      <w:r>
        <w:t xml:space="preserve">1, </w:t>
      </w:r>
      <w:r w:rsidR="00FB52C3">
        <w:t xml:space="preserve">Készíts egy weboldalt 5 </w:t>
      </w:r>
      <w:r>
        <w:t xml:space="preserve">véletlen generált </w:t>
      </w:r>
      <w:r w:rsidR="00FB52C3">
        <w:t>bekezdéssel</w:t>
      </w:r>
      <w:r>
        <w:t>.</w:t>
      </w:r>
    </w:p>
    <w:p w:rsidR="00C147E4" w:rsidRDefault="00C147E4">
      <w:r>
        <w:t>2, Az oldal tetejére hozd létre a minta alapján a táblázatot, formázásokkal együtt:</w:t>
      </w:r>
    </w:p>
    <w:p w:rsidR="00C147E4" w:rsidRDefault="00C147E4">
      <w:r>
        <w:tab/>
      </w:r>
      <w:r>
        <w:rPr>
          <w:noProof/>
          <w:lang w:eastAsia="hu-HU"/>
        </w:rPr>
        <w:drawing>
          <wp:inline distT="0" distB="0" distL="0" distR="0" wp14:anchorId="27B10A16" wp14:editId="63EDAACC">
            <wp:extent cx="1722474" cy="170453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0844" cy="172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E4" w:rsidRDefault="00C147E4">
      <w:r>
        <w:t xml:space="preserve">A formázásokat a </w:t>
      </w:r>
      <w:r w:rsidRPr="00C147E4">
        <w:rPr>
          <w:b/>
        </w:rPr>
        <w:t>tablazat.css</w:t>
      </w:r>
      <w:r>
        <w:t xml:space="preserve"> fájlba végezd el.</w:t>
      </w:r>
    </w:p>
    <w:p w:rsidR="00C147E4" w:rsidRDefault="00C147E4">
      <w:r>
        <w:t xml:space="preserve">3, Az oldal további formázását a </w:t>
      </w:r>
      <w:r w:rsidRPr="00C147E4">
        <w:rPr>
          <w:b/>
        </w:rPr>
        <w:t>fooldal.css</w:t>
      </w:r>
      <w:r>
        <w:t xml:space="preserve"> állományban végezd el.</w:t>
      </w:r>
    </w:p>
    <w:p w:rsidR="00C147E4" w:rsidRDefault="00C147E4">
      <w:r>
        <w:t>4, Az első és utolsó bekezdés háttérszínét állítsd be közös háttérszínre. A szöveg olvasható maradjon.</w:t>
      </w:r>
    </w:p>
    <w:p w:rsidR="00C147E4" w:rsidRDefault="00C147E4">
      <w:r>
        <w:t xml:space="preserve">5, Az oldal háttérszínét állítsd be tetszőleges háttérszínre, harmonizáljon az </w:t>
      </w:r>
      <w:proofErr w:type="spellStart"/>
      <w:r>
        <w:t>elözőkkel</w:t>
      </w:r>
      <w:proofErr w:type="spellEnd"/>
      <w:r>
        <w:t>.</w:t>
      </w:r>
    </w:p>
    <w:p w:rsidR="00C147E4" w:rsidRDefault="00C147E4">
      <w:r>
        <w:t xml:space="preserve">6, A második bekezdés kezdődjön 10 </w:t>
      </w:r>
      <w:proofErr w:type="spellStart"/>
      <w:r>
        <w:t>pixelel</w:t>
      </w:r>
      <w:proofErr w:type="spellEnd"/>
      <w:r>
        <w:t xml:space="preserve"> beljebb. A felső kerete legyen fekete pontozott. Az alsó szegélye legyen szaggatott kék színű. A bal oldali szegélye legye sárga egybefüggő vonal, és a jobb oldali szegélye legyen sötét zöld dupla vonalú.</w:t>
      </w:r>
    </w:p>
    <w:p w:rsidR="00C147E4" w:rsidRDefault="00C147E4">
      <w:r>
        <w:t>7, A harmadik bekezdés legyen szaggatott vonalú piros szegélyes 3 pixel vastag. A szöveg és keret között legyen 15 pixel távolság.</w:t>
      </w:r>
    </w:p>
    <w:p w:rsidR="00C147E4" w:rsidRDefault="00C147E4">
      <w:r>
        <w:t>8, A negyedik bekezdés háttérképének állíts be egy képet, ami az egészbekezdés mögött helyezkedik el, teljes méretében, ismétlés nélküli állapotban. A forrásként kapott képek közül válogass.</w:t>
      </w:r>
      <w:bookmarkStart w:id="0" w:name="_GoBack"/>
      <w:bookmarkEnd w:id="0"/>
    </w:p>
    <w:sectPr w:rsidR="00C14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C3"/>
    <w:rsid w:val="004F2394"/>
    <w:rsid w:val="00C147E4"/>
    <w:rsid w:val="00FB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B10E"/>
  <w15:chartTrackingRefBased/>
  <w15:docId w15:val="{C6140127-55E1-45F9-AB41-9A145DF6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Rózsás Adrienn</dc:creator>
  <cp:keywords/>
  <dc:description/>
  <cp:lastModifiedBy>Rózsás Adrienn</cp:lastModifiedBy>
  <cp:revision>1</cp:revision>
  <dcterms:created xsi:type="dcterms:W3CDTF">2021-11-08T12:41:00Z</dcterms:created>
  <dcterms:modified xsi:type="dcterms:W3CDTF">2021-11-08T13:05:00Z</dcterms:modified>
</cp:coreProperties>
</file>