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4E6B" w14:textId="398A4FE6" w:rsidR="00C41982" w:rsidRDefault="00670A00" w:rsidP="00670A00">
      <w:pPr>
        <w:pStyle w:val="Cmsor1"/>
        <w:jc w:val="center"/>
        <w:rPr>
          <w:color w:val="auto"/>
        </w:rPr>
      </w:pPr>
      <w:proofErr w:type="spellStart"/>
      <w:r w:rsidRPr="00670A00">
        <w:rPr>
          <w:color w:val="auto"/>
        </w:rPr>
        <w:t>Promt</w:t>
      </w:r>
      <w:proofErr w:type="spellEnd"/>
      <w:r w:rsidRPr="00670A00">
        <w:rPr>
          <w:color w:val="auto"/>
        </w:rPr>
        <w:t xml:space="preserve"> </w:t>
      </w:r>
      <w:proofErr w:type="spellStart"/>
      <w:r w:rsidRPr="00670A00">
        <w:rPr>
          <w:color w:val="auto"/>
        </w:rPr>
        <w:t>Engineering</w:t>
      </w:r>
      <w:proofErr w:type="spellEnd"/>
      <w:r w:rsidRPr="00670A00">
        <w:rPr>
          <w:color w:val="auto"/>
        </w:rPr>
        <w:t xml:space="preserve"> Házi feladat</w:t>
      </w:r>
    </w:p>
    <w:p w14:paraId="5EB48523" w14:textId="20199651" w:rsidR="00670A00" w:rsidRPr="007A2B1D" w:rsidRDefault="00670A00" w:rsidP="007A2B1D">
      <w:pPr>
        <w:pStyle w:val="Cmsor2"/>
        <w:jc w:val="center"/>
        <w:rPr>
          <w:color w:val="auto"/>
        </w:rPr>
      </w:pPr>
      <w:r w:rsidRPr="007A2B1D">
        <w:rPr>
          <w:color w:val="auto"/>
        </w:rPr>
        <w:t>12. **Automatikus PowerPoint-prezentáció generálása egy hosszú dokumentumból**</w:t>
      </w:r>
    </w:p>
    <w:p w14:paraId="4A164167" w14:textId="0A161A1C" w:rsidR="00670A00" w:rsidRDefault="007A2B1D" w:rsidP="007A2B1D">
      <w:pPr>
        <w:pStyle w:val="Cmsor3"/>
        <w:jc w:val="center"/>
        <w:rPr>
          <w:color w:val="auto"/>
        </w:rPr>
      </w:pPr>
      <w:r>
        <w:rPr>
          <w:color w:val="auto"/>
        </w:rPr>
        <w:t>Széll Dávid D4VKW2</w:t>
      </w:r>
    </w:p>
    <w:p w14:paraId="12B4056C" w14:textId="77777777" w:rsidR="007A2B1D" w:rsidRDefault="007A2B1D" w:rsidP="007A2B1D"/>
    <w:p w14:paraId="11E76B86" w14:textId="3E1146DC" w:rsidR="007A2B1D" w:rsidRDefault="00550A10" w:rsidP="007A2B1D">
      <w:r>
        <w:t xml:space="preserve">A feladatom az volt, hogy egy dokumentumból </w:t>
      </w:r>
      <w:r w:rsidRPr="00550A10">
        <w:t>PowerPoint-prezentáció</w:t>
      </w:r>
      <w:r>
        <w:t xml:space="preserve">t generáló projektet készítsek. </w:t>
      </w:r>
      <w:r w:rsidR="005F19CC">
        <w:t xml:space="preserve">Az elképzelésem az volt, hogy egy bemeneti pdf </w:t>
      </w:r>
      <w:proofErr w:type="spellStart"/>
      <w:r w:rsidR="005F19CC">
        <w:t>fileból</w:t>
      </w:r>
      <w:proofErr w:type="spellEnd"/>
      <w:r w:rsidR="005F19CC">
        <w:t xml:space="preserve"> (</w:t>
      </w:r>
      <w:r w:rsidR="00D5332A">
        <w:t>feltételezem,</w:t>
      </w:r>
      <w:r w:rsidR="005F19CC">
        <w:t xml:space="preserve"> hogy ez a bementi állomány) először kiszedem a szöveget egy </w:t>
      </w:r>
      <w:proofErr w:type="spellStart"/>
      <w:r w:rsidR="007D0096">
        <w:t>python</w:t>
      </w:r>
      <w:proofErr w:type="spellEnd"/>
      <w:r w:rsidR="007D0096">
        <w:t xml:space="preserve"> </w:t>
      </w:r>
      <w:proofErr w:type="spellStart"/>
      <w:r w:rsidR="007D0096">
        <w:t>package</w:t>
      </w:r>
      <w:proofErr w:type="spellEnd"/>
      <w:r w:rsidR="007D0096">
        <w:t xml:space="preserve"> segítségével. Ezt követően egy jól </w:t>
      </w:r>
      <w:proofErr w:type="spellStart"/>
      <w:r w:rsidR="007D0096">
        <w:t>promtolt</w:t>
      </w:r>
      <w:proofErr w:type="spellEnd"/>
      <w:r w:rsidR="007D0096">
        <w:t xml:space="preserve"> </w:t>
      </w:r>
      <w:proofErr w:type="spellStart"/>
      <w:r w:rsidR="007D0096">
        <w:t>ai</w:t>
      </w:r>
      <w:proofErr w:type="spellEnd"/>
      <w:r w:rsidR="007D0096">
        <w:t xml:space="preserve"> modellnek átadom a szöveget, amely előállítja a dokumentumból a </w:t>
      </w:r>
      <w:r w:rsidR="00F232A6">
        <w:t xml:space="preserve">kívánt bemutatóhoz a szöveget. Ezt követően egy </w:t>
      </w:r>
      <w:proofErr w:type="spellStart"/>
      <w:r w:rsidR="00F232A6">
        <w:t>python</w:t>
      </w:r>
      <w:proofErr w:type="spellEnd"/>
      <w:r w:rsidR="00F232A6">
        <w:t xml:space="preserve"> </w:t>
      </w:r>
      <w:proofErr w:type="spellStart"/>
      <w:r w:rsidR="00F232A6">
        <w:t>package</w:t>
      </w:r>
      <w:proofErr w:type="spellEnd"/>
      <w:r w:rsidR="00F232A6">
        <w:t xml:space="preserve"> segítségével elkészítem a </w:t>
      </w:r>
      <w:r w:rsidR="00F232A6" w:rsidRPr="00F232A6">
        <w:t>PowerPoint-prezentáció</w:t>
      </w:r>
      <w:r w:rsidR="00F232A6">
        <w:t>t.</w:t>
      </w:r>
    </w:p>
    <w:p w14:paraId="601E093E" w14:textId="4EBDA83C" w:rsidR="00F232A6" w:rsidRDefault="00F232A6" w:rsidP="007A2B1D">
      <w:r>
        <w:t xml:space="preserve">Az alap elképzelésem az, hogy a program csak egy stílusmentes </w:t>
      </w:r>
      <w:r w:rsidRPr="007A2B1D">
        <w:t>PowerPoint-prezentáci</w:t>
      </w:r>
      <w:r>
        <w:t>ót készít, és a felhasználó fogja az általa kívánt stílus hozz</w:t>
      </w:r>
      <w:r w:rsidR="00FF48EA">
        <w:t xml:space="preserve">á beállítani. </w:t>
      </w:r>
      <w:proofErr w:type="gramStart"/>
      <w:r w:rsidR="00FF48EA">
        <w:t>Ez</w:t>
      </w:r>
      <w:proofErr w:type="gramEnd"/>
      <w:r w:rsidR="00FF48EA">
        <w:t xml:space="preserve"> mint végül kiderült, szükséges is, hiszen előfordul olyan eset amikor például a </w:t>
      </w:r>
      <w:r w:rsidR="00797383">
        <w:t>cím túl hosszú, és kilóg a diáról, tehát némi emberi közbeavatkozás szükségeltetik.</w:t>
      </w:r>
    </w:p>
    <w:p w14:paraId="606ADC53" w14:textId="31675F72" w:rsidR="001B3ED4" w:rsidRDefault="001B3ED4" w:rsidP="007A2B1D">
      <w:r>
        <w:t xml:space="preserve">A megalósítás során abba a problémába ütköztem, hogy a program nehezen volt tesztelhető, hiszen a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stúdió által nyújtott </w:t>
      </w:r>
      <w:r w:rsidR="0073405C">
        <w:t xml:space="preserve">ingyenes </w:t>
      </w:r>
      <w:proofErr w:type="spellStart"/>
      <w:r w:rsidR="0073405C">
        <w:t>api</w:t>
      </w:r>
      <w:proofErr w:type="spellEnd"/>
      <w:r w:rsidR="0073405C">
        <w:t xml:space="preserve"> kulcsok nagyon erősen limitáltak, így egy futás alatt is betelt az ingyenes limit. Ezt a legkisebb előfizetés beállításával sikerült felolda</w:t>
      </w:r>
      <w:r w:rsidR="00E91E54">
        <w:t>nom így tudtam tesztelni az alkalmazást</w:t>
      </w:r>
      <w:r w:rsidR="0039371F">
        <w:t>, viszont</w:t>
      </w:r>
      <w:r w:rsidR="00B07AD3">
        <w:t xml:space="preserve"> a költséghatékonyság miatt</w:t>
      </w:r>
      <w:r w:rsidR="0039371F">
        <w:t xml:space="preserve"> csak egy rövid (15 oldal) bemeneti file-</w:t>
      </w:r>
      <w:proofErr w:type="spellStart"/>
      <w:r w:rsidR="0039371F">
        <w:t>ra</w:t>
      </w:r>
      <w:proofErr w:type="spellEnd"/>
      <w:r w:rsidR="0039371F">
        <w:t>, így „nagyon hosszú” bemenetre nem teszteltem.</w:t>
      </w:r>
      <w:r w:rsidR="009E1AD6">
        <w:t xml:space="preserve"> Az program mögötti </w:t>
      </w:r>
      <w:proofErr w:type="spellStart"/>
      <w:r w:rsidR="009E1AD6">
        <w:t>ai</w:t>
      </w:r>
      <w:proofErr w:type="spellEnd"/>
      <w:r w:rsidR="009E1AD6">
        <w:t xml:space="preserve"> a </w:t>
      </w:r>
      <w:r w:rsidR="009E1AD6" w:rsidRPr="009E1AD6">
        <w:t>gemini-2.5-flash</w:t>
      </w:r>
      <w:r w:rsidR="009E1AD6">
        <w:t xml:space="preserve"> így ez sem a legerősebb, legjobb </w:t>
      </w:r>
      <w:r w:rsidR="00D5332A">
        <w:t>modell</w:t>
      </w:r>
      <w:r w:rsidR="009E1AD6">
        <w:t>, viszont a tesztelés alapján korrekt teljesítménnyel működik jelen alkalmazásra.</w:t>
      </w:r>
    </w:p>
    <w:p w14:paraId="4C7706EA" w14:textId="6244BC93" w:rsidR="00E91E54" w:rsidRDefault="00E91E54" w:rsidP="007A2B1D">
      <w:r>
        <w:t xml:space="preserve">Ezen kívül más lényeges problémába nem futottam. Végül egy </w:t>
      </w:r>
      <w:proofErr w:type="spellStart"/>
      <w:r>
        <w:t>light</w:t>
      </w:r>
      <w:proofErr w:type="spellEnd"/>
      <w:r>
        <w:t xml:space="preserve"> és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theme-et</w:t>
      </w:r>
      <w:proofErr w:type="spellEnd"/>
      <w:r>
        <w:t xml:space="preserve"> is implementáltam, így </w:t>
      </w:r>
      <w:r w:rsidR="00D5332A">
        <w:t>választható,</w:t>
      </w:r>
      <w:r>
        <w:t xml:space="preserve"> hogy a program stílus nélkül, vagy </w:t>
      </w:r>
      <w:proofErr w:type="spellStart"/>
      <w:r>
        <w:t>light</w:t>
      </w:r>
      <w:proofErr w:type="spellEnd"/>
      <w:r>
        <w:t xml:space="preserve"> vagy </w:t>
      </w:r>
      <w:proofErr w:type="spellStart"/>
      <w:r>
        <w:t>dark</w:t>
      </w:r>
      <w:proofErr w:type="spellEnd"/>
      <w:r>
        <w:t xml:space="preserve"> stílusban generálja le a bemutatót.</w:t>
      </w:r>
      <w:r w:rsidR="0039371F">
        <w:t xml:space="preserve"> Tettem egy oldalszám maximalizáló beállítást is, hiszen </w:t>
      </w:r>
      <w:r w:rsidR="00A1700F">
        <w:t xml:space="preserve">alapvetően egy 15 oldalas bementből 21 diát generált, amelyet irreálisan soknak gondoltam. Ha 10 oldalra </w:t>
      </w:r>
      <w:r w:rsidR="00D5332A">
        <w:t>korlátoztam, akkor még egy jól megkomponált és érthető bemutatót kaptam.</w:t>
      </w:r>
    </w:p>
    <w:p w14:paraId="7F68FE1E" w14:textId="5014CE20" w:rsidR="00D5332A" w:rsidRPr="007A2B1D" w:rsidRDefault="00D5332A" w:rsidP="007A2B1D">
      <w:r>
        <w:t xml:space="preserve">Végeredményében, egy viszonylag gyors, jól működő, </w:t>
      </w:r>
      <w:proofErr w:type="spellStart"/>
      <w:r>
        <w:t>kosztümizálható</w:t>
      </w:r>
      <w:proofErr w:type="spellEnd"/>
      <w:r>
        <w:t xml:space="preserve"> </w:t>
      </w:r>
      <w:r w:rsidRPr="007A2B1D">
        <w:t>PowerPoint-prezentáció</w:t>
      </w:r>
      <w:r>
        <w:t>t generáló programot hoztam létre.</w:t>
      </w:r>
    </w:p>
    <w:sectPr w:rsidR="00D5332A" w:rsidRPr="007A2B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00"/>
    <w:rsid w:val="000245BB"/>
    <w:rsid w:val="00080237"/>
    <w:rsid w:val="001B3ED4"/>
    <w:rsid w:val="0039371F"/>
    <w:rsid w:val="0039634B"/>
    <w:rsid w:val="0045040C"/>
    <w:rsid w:val="004758DE"/>
    <w:rsid w:val="00550A10"/>
    <w:rsid w:val="005F19CC"/>
    <w:rsid w:val="00670A00"/>
    <w:rsid w:val="0073405C"/>
    <w:rsid w:val="00797383"/>
    <w:rsid w:val="007A2B1D"/>
    <w:rsid w:val="007D0096"/>
    <w:rsid w:val="009E1AD6"/>
    <w:rsid w:val="00A1700F"/>
    <w:rsid w:val="00B07AD3"/>
    <w:rsid w:val="00B8560C"/>
    <w:rsid w:val="00C41982"/>
    <w:rsid w:val="00C458D5"/>
    <w:rsid w:val="00C636D6"/>
    <w:rsid w:val="00D13738"/>
    <w:rsid w:val="00D5332A"/>
    <w:rsid w:val="00E91E54"/>
    <w:rsid w:val="00F110B4"/>
    <w:rsid w:val="00F232A6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C7CD4"/>
  <w15:chartTrackingRefBased/>
  <w15:docId w15:val="{959C3919-3C5B-47B5-9E5A-526179B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7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7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7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7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0A0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0A0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0A0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0A0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0A0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0A0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0A0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0A0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0A0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0A0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0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265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Széll Dávid</dc:creator>
  <cp:keywords/>
  <dc:description/>
  <cp:lastModifiedBy>Széll Dávid</cp:lastModifiedBy>
  <cp:revision>1</cp:revision>
  <dcterms:created xsi:type="dcterms:W3CDTF">2026-05-08T11:36:00Z</dcterms:created>
  <dcterms:modified xsi:type="dcterms:W3CDTF">2026-05-08T11:56:00Z</dcterms:modified>
</cp:coreProperties>
</file>