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924" w:rsidRDefault="001E7924" w:rsidP="001E7924">
      <w:r>
        <w:t>ÉRTÉKELÉSI SZEMPONTOK</w:t>
      </w:r>
    </w:p>
    <w:p w:rsidR="001E7924" w:rsidRDefault="001E7924" w:rsidP="001E7924">
      <w:r>
        <w:t>--------------------------------------------------</w:t>
      </w:r>
    </w:p>
    <w:p w:rsidR="001E7924" w:rsidRDefault="001E7924" w:rsidP="001E7924"/>
    <w:p w:rsidR="001E7924" w:rsidRDefault="001E7924" w:rsidP="001E7924">
      <w:r>
        <w:t>1. feladat (</w:t>
      </w:r>
      <w:proofErr w:type="spellStart"/>
      <w:r>
        <w:t>Kolodko</w:t>
      </w:r>
      <w:proofErr w:type="spellEnd"/>
      <w:r>
        <w:t>-kutatás)</w:t>
      </w:r>
    </w:p>
    <w:p w:rsidR="001E7924" w:rsidRDefault="001E7924" w:rsidP="001E7924">
      <w:r>
        <w:t xml:space="preserve">   a) Az esszé több forrás alapján készült.</w:t>
      </w:r>
    </w:p>
    <w:p w:rsidR="001E7924" w:rsidRDefault="001E7924" w:rsidP="001E7924">
      <w:r>
        <w:t xml:space="preserve">   b) Megfelelő terjedelmű.</w:t>
      </w:r>
    </w:p>
    <w:p w:rsidR="001E7924" w:rsidRDefault="001E7924" w:rsidP="001E7924">
      <w:r>
        <w:t xml:space="preserve">   c) Jól tagolt.</w:t>
      </w:r>
    </w:p>
    <w:p w:rsidR="001E7924" w:rsidRDefault="001E7924" w:rsidP="001E7924">
      <w:r>
        <w:t xml:space="preserve">   d) Címeket és alcímeket használ.</w:t>
      </w:r>
    </w:p>
    <w:p w:rsidR="001E7924" w:rsidRDefault="001E7924" w:rsidP="001E7924">
      <w:r>
        <w:t xml:space="preserve">   e) Érdekes, jó minőségű képek, legalább a megadott darabszámban.</w:t>
      </w:r>
    </w:p>
    <w:p w:rsidR="001E7924" w:rsidRDefault="001E7924" w:rsidP="001E7924"/>
    <w:p w:rsidR="001E7924" w:rsidRDefault="001E7924" w:rsidP="001E7924">
      <w:r>
        <w:t>2. feladat (Szobrok)</w:t>
      </w:r>
    </w:p>
    <w:p w:rsidR="001E7924" w:rsidRDefault="001E7924" w:rsidP="001E7924">
      <w:r>
        <w:t xml:space="preserve">   a) Saját képek, a csapattag jelenlétével a képen.</w:t>
      </w:r>
    </w:p>
    <w:p w:rsidR="001E7924" w:rsidRDefault="001E7924" w:rsidP="001E7924">
      <w:r>
        <w:t xml:space="preserve">   b) Érdekes esszé.</w:t>
      </w:r>
    </w:p>
    <w:p w:rsidR="001E7924" w:rsidRDefault="001E7924" w:rsidP="001E7924">
      <w:r>
        <w:t xml:space="preserve">   c) A szobor-esszék és képek mennyisége megfelelő.</w:t>
      </w:r>
    </w:p>
    <w:p w:rsidR="001E7924" w:rsidRDefault="001E7924" w:rsidP="001E7924">
      <w:r>
        <w:t xml:space="preserve">   d) Önálló gondolatok.</w:t>
      </w:r>
    </w:p>
    <w:p w:rsidR="001E7924" w:rsidRDefault="001E7924" w:rsidP="001E7924">
      <w:r>
        <w:t xml:space="preserve">   e) Jó tagolás.</w:t>
      </w:r>
    </w:p>
    <w:p w:rsidR="001E7924" w:rsidRDefault="001E7924" w:rsidP="001E7924"/>
    <w:p w:rsidR="001E7924" w:rsidRDefault="001E7924" w:rsidP="001E7924">
      <w:r>
        <w:t>3. feladat (Turistatérkép)</w:t>
      </w:r>
    </w:p>
    <w:p w:rsidR="001E7924" w:rsidRDefault="001E7924" w:rsidP="001E7924">
      <w:r>
        <w:t xml:space="preserve">   a) Van térkép.</w:t>
      </w:r>
    </w:p>
    <w:p w:rsidR="001E7924" w:rsidRDefault="001E7924" w:rsidP="001E7924">
      <w:r>
        <w:t xml:space="preserve">   b) Az útvonalterven a szobrok jelölve vannak.</w:t>
      </w:r>
    </w:p>
    <w:p w:rsidR="001E7924" w:rsidRDefault="001E7924" w:rsidP="001E7924">
      <w:r>
        <w:t xml:space="preserve">   c) A nevezetességek jelölve és bemutatva vannak.</w:t>
      </w:r>
    </w:p>
    <w:p w:rsidR="001E7924" w:rsidRDefault="001E7924" w:rsidP="001E7924">
      <w:r>
        <w:t xml:space="preserve">   d) Az esszék jól tagoltak.</w:t>
      </w:r>
    </w:p>
    <w:p w:rsidR="0076066F" w:rsidRDefault="001E7924">
      <w:r>
        <w:t xml:space="preserve">   e) A forráslista megvan, és a források fel is vannak használva.</w:t>
      </w:r>
      <w:bookmarkStart w:id="0" w:name="_GoBack"/>
      <w:bookmarkEnd w:id="0"/>
    </w:p>
    <w:sectPr w:rsidR="00760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24"/>
    <w:rsid w:val="000B2793"/>
    <w:rsid w:val="001E7924"/>
    <w:rsid w:val="00532B59"/>
    <w:rsid w:val="0099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6F4A"/>
  <w15:chartTrackingRefBased/>
  <w15:docId w15:val="{E1725E7F-6F2A-4FB4-9613-66A1FC40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1E792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641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Szeltner János András</dc:creator>
  <cp:keywords/>
  <dc:description/>
  <cp:lastModifiedBy>Szeltner János András</cp:lastModifiedBy>
  <cp:revision>2</cp:revision>
  <dcterms:created xsi:type="dcterms:W3CDTF">2026-10-09T11:23:00Z</dcterms:created>
  <dcterms:modified xsi:type="dcterms:W3CDTF">2026-10-09T11:24:00Z</dcterms:modified>
</cp:coreProperties>
</file>