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256D68" w14:textId="77777777" w:rsidR="00F06A31" w:rsidRPr="00F06A31" w:rsidRDefault="00F06A31" w:rsidP="00F06A31">
      <w:pPr>
        <w:rPr>
          <w:color w:val="FF0000"/>
          <w:sz w:val="36"/>
          <w:szCs w:val="36"/>
          <w:u w:val="single"/>
        </w:rPr>
      </w:pPr>
      <w:r w:rsidRPr="00F06A31">
        <w:rPr>
          <w:color w:val="FF0000"/>
          <w:sz w:val="36"/>
          <w:szCs w:val="36"/>
          <w:u w:val="single"/>
        </w:rPr>
        <w:t>Csoport személyek:</w:t>
      </w:r>
    </w:p>
    <w:p w14:paraId="0EE2F8F7" w14:textId="77777777" w:rsidR="00F06A31" w:rsidRDefault="00F06A31" w:rsidP="00F06A31">
      <w:r w:rsidRPr="00F06A31">
        <w:rPr>
          <w:color w:val="00B050"/>
          <w:sz w:val="28"/>
          <w:szCs w:val="28"/>
        </w:rPr>
        <w:t>Erősségek (</w:t>
      </w:r>
      <w:proofErr w:type="spellStart"/>
      <w:r w:rsidRPr="00F06A31">
        <w:rPr>
          <w:color w:val="00B050"/>
          <w:sz w:val="28"/>
          <w:szCs w:val="28"/>
        </w:rPr>
        <w:t>Strengths</w:t>
      </w:r>
      <w:proofErr w:type="spellEnd"/>
      <w:r w:rsidRPr="00F06A31">
        <w:rPr>
          <w:color w:val="00B050"/>
          <w:sz w:val="28"/>
          <w:szCs w:val="28"/>
        </w:rPr>
        <w:t>)</w:t>
      </w:r>
      <w:r>
        <w:t>: Mik az előnyeink? (Pl. jó a csapat, van informatikus a csapatban, aki vágja a weboldalkészítést).</w:t>
      </w:r>
    </w:p>
    <w:p w14:paraId="3475C877" w14:textId="26D85DD7" w:rsidR="00F06A31" w:rsidRDefault="00F06A31" w:rsidP="00F06A31">
      <w:r>
        <w:t xml:space="preserve">-Vezetési készség; </w:t>
      </w:r>
      <w:r w:rsidR="00991CB0">
        <w:t>M</w:t>
      </w:r>
      <w:r>
        <w:t xml:space="preserve">otivált; </w:t>
      </w:r>
      <w:r w:rsidR="00991CB0" w:rsidRPr="00991CB0">
        <w:t>Sokszínű tudásbázis</w:t>
      </w:r>
      <w:r w:rsidR="00991CB0">
        <w:t xml:space="preserve">; </w:t>
      </w:r>
      <w:r w:rsidR="00991CB0" w:rsidRPr="00991CB0">
        <w:t>Pontosság</w:t>
      </w:r>
    </w:p>
    <w:p w14:paraId="25984191" w14:textId="77777777" w:rsidR="00F06A31" w:rsidRDefault="00F06A31" w:rsidP="00F06A31"/>
    <w:p w14:paraId="5D182453" w14:textId="77777777" w:rsidR="00F06A31" w:rsidRDefault="00F06A31" w:rsidP="00F06A31">
      <w:r w:rsidRPr="00F06A31">
        <w:rPr>
          <w:color w:val="00B050"/>
          <w:sz w:val="28"/>
          <w:szCs w:val="28"/>
        </w:rPr>
        <w:t>Gyengeségek (</w:t>
      </w:r>
      <w:proofErr w:type="spellStart"/>
      <w:r w:rsidRPr="00F06A31">
        <w:rPr>
          <w:color w:val="00B050"/>
          <w:sz w:val="28"/>
          <w:szCs w:val="28"/>
        </w:rPr>
        <w:t>Weaknesses</w:t>
      </w:r>
      <w:proofErr w:type="spellEnd"/>
      <w:r w:rsidRPr="00F06A31">
        <w:rPr>
          <w:color w:val="00B050"/>
          <w:sz w:val="28"/>
          <w:szCs w:val="28"/>
        </w:rPr>
        <w:t>)</w:t>
      </w:r>
      <w:r>
        <w:t>: Mik a nehézségek? (Pl. szűkös a büdzsé, senki sem ismeri még a terepet).</w:t>
      </w:r>
    </w:p>
    <w:p w14:paraId="43F507BB" w14:textId="249E5F5D" w:rsidR="000608F8" w:rsidRDefault="00F06A31" w:rsidP="00F06A31">
      <w:r>
        <w:t xml:space="preserve">-Földrajzi tájékozódás; gyakorlat hiánya; Csapat személyzet </w:t>
      </w:r>
      <w:r w:rsidR="00CC7EF2">
        <w:t>hiány (</w:t>
      </w:r>
      <w:r>
        <w:t xml:space="preserve">keveslett által a munka hárítása/késleltetése); </w:t>
      </w:r>
      <w:r w:rsidR="000608F8">
        <w:t>Kommunikáció a munkatársak közt</w:t>
      </w:r>
      <w:r w:rsidR="00CC7EF2">
        <w:t xml:space="preserve"> (könnyen elforduló félreértések) </w:t>
      </w:r>
    </w:p>
    <w:p w14:paraId="7F7514C1" w14:textId="77777777" w:rsidR="00F06A31" w:rsidRDefault="00F06A31" w:rsidP="00F06A31"/>
    <w:p w14:paraId="49AA2F7E" w14:textId="77777777" w:rsidR="00F06A31" w:rsidRPr="00F06A31" w:rsidRDefault="00F06A31" w:rsidP="00F06A31">
      <w:pPr>
        <w:rPr>
          <w:color w:val="FF0000"/>
          <w:sz w:val="36"/>
          <w:szCs w:val="36"/>
          <w:u w:val="single"/>
        </w:rPr>
      </w:pPr>
      <w:r w:rsidRPr="00F06A31">
        <w:rPr>
          <w:color w:val="FF0000"/>
          <w:sz w:val="36"/>
          <w:szCs w:val="36"/>
          <w:u w:val="single"/>
        </w:rPr>
        <w:t>Kirándulás:</w:t>
      </w:r>
    </w:p>
    <w:p w14:paraId="20ECDD9A" w14:textId="77777777" w:rsidR="00F06A31" w:rsidRDefault="00F06A31" w:rsidP="00F06A31">
      <w:r w:rsidRPr="00F06A31">
        <w:rPr>
          <w:color w:val="385623" w:themeColor="accent6" w:themeShade="80"/>
          <w:sz w:val="28"/>
          <w:szCs w:val="28"/>
        </w:rPr>
        <w:t>Lehetőségek (</w:t>
      </w:r>
      <w:proofErr w:type="spellStart"/>
      <w:r w:rsidRPr="00F06A31">
        <w:rPr>
          <w:color w:val="385623" w:themeColor="accent6" w:themeShade="80"/>
          <w:sz w:val="28"/>
          <w:szCs w:val="28"/>
        </w:rPr>
        <w:t>Opportunities</w:t>
      </w:r>
      <w:proofErr w:type="spellEnd"/>
      <w:r w:rsidRPr="00F06A31">
        <w:rPr>
          <w:color w:val="385623" w:themeColor="accent6" w:themeShade="80"/>
          <w:sz w:val="28"/>
          <w:szCs w:val="28"/>
        </w:rPr>
        <w:t>)</w:t>
      </w:r>
      <w:r>
        <w:t>: Milyen jó dolgok segíthetnek? (Pl. csoportos kedvezmény a múzeumba, pályázati pénz).</w:t>
      </w:r>
    </w:p>
    <w:p w14:paraId="39FE14D8" w14:textId="1D7B3D8E" w:rsidR="00F06A31" w:rsidRDefault="00F06A31" w:rsidP="00F06A31">
      <w:r>
        <w:t>-</w:t>
      </w:r>
      <w:r w:rsidR="00647CCA" w:rsidRPr="00647CCA">
        <w:t xml:space="preserve"> </w:t>
      </w:r>
      <w:r w:rsidR="00647CCA">
        <w:t>C</w:t>
      </w:r>
      <w:r w:rsidR="00647CCA" w:rsidRPr="00647CCA">
        <w:t>soportos kedvezmény</w:t>
      </w:r>
      <w:r w:rsidR="00647CCA">
        <w:t>; C</w:t>
      </w:r>
      <w:r w:rsidR="00647CCA" w:rsidRPr="00647CCA">
        <w:t>soportos jegyek</w:t>
      </w:r>
    </w:p>
    <w:p w14:paraId="63726946" w14:textId="77777777" w:rsidR="00F06A31" w:rsidRDefault="00F06A31" w:rsidP="00F06A31"/>
    <w:p w14:paraId="373D9538" w14:textId="77777777" w:rsidR="00F06A31" w:rsidRDefault="00F06A31" w:rsidP="00F06A31">
      <w:r w:rsidRPr="00F06A31">
        <w:rPr>
          <w:color w:val="385623" w:themeColor="accent6" w:themeShade="80"/>
          <w:sz w:val="28"/>
          <w:szCs w:val="28"/>
        </w:rPr>
        <w:t>Veszélyek (</w:t>
      </w:r>
      <w:proofErr w:type="spellStart"/>
      <w:r w:rsidRPr="00F06A31">
        <w:rPr>
          <w:color w:val="385623" w:themeColor="accent6" w:themeShade="80"/>
          <w:sz w:val="28"/>
          <w:szCs w:val="28"/>
        </w:rPr>
        <w:t>Threats</w:t>
      </w:r>
      <w:proofErr w:type="spellEnd"/>
      <w:r w:rsidRPr="00F06A31">
        <w:rPr>
          <w:color w:val="385623" w:themeColor="accent6" w:themeShade="80"/>
          <w:sz w:val="28"/>
          <w:szCs w:val="28"/>
        </w:rPr>
        <w:t>)</w:t>
      </w:r>
      <w:r>
        <w:t>: Mi romolhat el? (Pl. rossz idő lesz, vagy drágul a buszjegy).</w:t>
      </w:r>
    </w:p>
    <w:p w14:paraId="509269AC" w14:textId="34CABA57" w:rsidR="00CB46FA" w:rsidRDefault="00647CCA" w:rsidP="00647CCA">
      <w:pPr>
        <w:pStyle w:val="Listaszerbekezds"/>
        <w:numPr>
          <w:ilvl w:val="0"/>
          <w:numId w:val="1"/>
        </w:numPr>
      </w:pPr>
      <w:r w:rsidRPr="00647CCA">
        <w:t xml:space="preserve">Közlekedési </w:t>
      </w:r>
      <w:r w:rsidR="006E7C25">
        <w:t>el</w:t>
      </w:r>
      <w:r w:rsidRPr="00647CCA">
        <w:t>csúszások</w:t>
      </w:r>
      <w:r>
        <w:t xml:space="preserve">; </w:t>
      </w:r>
      <w:r w:rsidRPr="00647CCA">
        <w:t>Szálláshelyi csalódások</w:t>
      </w:r>
      <w:r>
        <w:t xml:space="preserve">; </w:t>
      </w:r>
      <w:r w:rsidRPr="00647CCA">
        <w:t>Rossz időjárás</w:t>
      </w:r>
      <w:r>
        <w:t xml:space="preserve">; </w:t>
      </w:r>
      <w:r w:rsidRPr="00647CCA">
        <w:t>Hirtelen</w:t>
      </w:r>
      <w:r>
        <w:t>/váratlan</w:t>
      </w:r>
      <w:r w:rsidRPr="00647CCA">
        <w:t xml:space="preserve"> betegségek</w:t>
      </w:r>
      <w:r w:rsidR="006E7C25">
        <w:t xml:space="preserve">; </w:t>
      </w:r>
      <w:r w:rsidRPr="00647CCA">
        <w:t>Fegyelmezetlenség és szabályszegés</w:t>
      </w:r>
      <w:r>
        <w:t xml:space="preserve">; </w:t>
      </w:r>
      <w:r w:rsidRPr="00647CCA">
        <w:t>Csoport</w:t>
      </w:r>
      <w:r>
        <w:t>ban szereplő</w:t>
      </w:r>
      <w:r w:rsidRPr="00647CCA">
        <w:t xml:space="preserve"> konfliktusok</w:t>
      </w:r>
      <w:r>
        <w:t xml:space="preserve">; </w:t>
      </w:r>
      <w:bookmarkStart w:id="0" w:name="_GoBack"/>
      <w:bookmarkEnd w:id="0"/>
    </w:p>
    <w:p w14:paraId="1BECCDA5" w14:textId="77777777" w:rsidR="00DC5712" w:rsidRDefault="00DC5712"/>
    <w:sectPr w:rsidR="00DC57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55B63"/>
    <w:multiLevelType w:val="hybridMultilevel"/>
    <w:tmpl w:val="320A05B4"/>
    <w:lvl w:ilvl="0" w:tplc="676C2E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31"/>
    <w:rsid w:val="000608F8"/>
    <w:rsid w:val="000B2793"/>
    <w:rsid w:val="005A2F61"/>
    <w:rsid w:val="00647CCA"/>
    <w:rsid w:val="006E7C25"/>
    <w:rsid w:val="00772D7C"/>
    <w:rsid w:val="008B3A25"/>
    <w:rsid w:val="00991CB0"/>
    <w:rsid w:val="00995C9F"/>
    <w:rsid w:val="00CB46FA"/>
    <w:rsid w:val="00CC7EF2"/>
    <w:rsid w:val="00DC5712"/>
    <w:rsid w:val="00F0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40E7F"/>
  <w15:chartTrackingRefBased/>
  <w15:docId w15:val="{10D364DF-FCDD-404F-8752-60F29526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06A3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47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Szeltner János András</dc:creator>
  <cp:keywords/>
  <dc:description/>
  <cp:lastModifiedBy>Szeltner János András</cp:lastModifiedBy>
  <cp:revision>4</cp:revision>
  <dcterms:created xsi:type="dcterms:W3CDTF">2026-10-01T17:42:00Z</dcterms:created>
  <dcterms:modified xsi:type="dcterms:W3CDTF">2026-10-02T11:11:00Z</dcterms:modified>
</cp:coreProperties>
</file>