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EB2" w:rsidRPr="008C7EB2" w:rsidRDefault="008C7EB2" w:rsidP="00F85D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8C7EB2">
        <w:rPr>
          <w:rFonts w:ascii="Times New Roman" w:hAnsi="Times New Roman" w:cs="Times New Roman"/>
          <w:b/>
          <w:sz w:val="24"/>
          <w:szCs w:val="24"/>
          <w:lang w:val="en-US"/>
        </w:rPr>
        <w:t>Nama :</w:t>
      </w:r>
      <w:proofErr w:type="gramEnd"/>
      <w:r w:rsidRPr="008C7E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7EB2">
        <w:rPr>
          <w:rFonts w:ascii="Times New Roman" w:hAnsi="Times New Roman" w:cs="Times New Roman"/>
          <w:b/>
          <w:sz w:val="24"/>
          <w:szCs w:val="24"/>
          <w:lang w:val="en-US"/>
        </w:rPr>
        <w:t>Sena</w:t>
      </w:r>
      <w:proofErr w:type="spellEnd"/>
      <w:r w:rsidRPr="008C7E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7EB2">
        <w:rPr>
          <w:rFonts w:ascii="Times New Roman" w:hAnsi="Times New Roman" w:cs="Times New Roman"/>
          <w:b/>
          <w:sz w:val="24"/>
          <w:szCs w:val="24"/>
          <w:lang w:val="en-US"/>
        </w:rPr>
        <w:t>Adi</w:t>
      </w:r>
      <w:proofErr w:type="spellEnd"/>
      <w:r w:rsidRPr="008C7E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C7EB2">
        <w:rPr>
          <w:rFonts w:ascii="Times New Roman" w:hAnsi="Times New Roman" w:cs="Times New Roman"/>
          <w:b/>
          <w:sz w:val="24"/>
          <w:szCs w:val="24"/>
          <w:lang w:val="en-US"/>
        </w:rPr>
        <w:t>Pratama</w:t>
      </w:r>
      <w:proofErr w:type="spellEnd"/>
    </w:p>
    <w:p w:rsidR="008C7EB2" w:rsidRPr="008C7EB2" w:rsidRDefault="008C7EB2" w:rsidP="00F85D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7E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NIM </w:t>
      </w:r>
      <w:proofErr w:type="gramStart"/>
      <w:r w:rsidRPr="008C7E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:</w:t>
      </w:r>
      <w:proofErr w:type="gramEnd"/>
      <w:r w:rsidRPr="008C7E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1918002</w:t>
      </w:r>
    </w:p>
    <w:p w:rsidR="008C7EB2" w:rsidRDefault="008C7EB2" w:rsidP="00F85D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8C7EB2">
        <w:rPr>
          <w:rFonts w:ascii="Times New Roman" w:hAnsi="Times New Roman" w:cs="Times New Roman"/>
          <w:b/>
          <w:sz w:val="24"/>
          <w:szCs w:val="24"/>
          <w:lang w:val="en-US"/>
        </w:rPr>
        <w:t>Kelas</w:t>
      </w:r>
      <w:proofErr w:type="spellEnd"/>
      <w:r w:rsidRPr="008C7E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:</w:t>
      </w:r>
      <w:proofErr w:type="gramEnd"/>
      <w:r w:rsidRPr="008C7E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</w:t>
      </w:r>
    </w:p>
    <w:p w:rsidR="008C7EB2" w:rsidRPr="008C7EB2" w:rsidRDefault="008C7EB2" w:rsidP="00F85D2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020AB" w:rsidRDefault="00F85D23" w:rsidP="00F85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Citra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4"/>
        <w:gridCol w:w="1973"/>
        <w:gridCol w:w="1150"/>
        <w:gridCol w:w="1260"/>
        <w:gridCol w:w="1148"/>
        <w:gridCol w:w="1458"/>
        <w:gridCol w:w="1659"/>
        <w:gridCol w:w="1234"/>
      </w:tblGrid>
      <w:tr w:rsidR="008020AB" w:rsidTr="008020AB">
        <w:tc>
          <w:tcPr>
            <w:tcW w:w="574" w:type="dxa"/>
            <w:vAlign w:val="center"/>
          </w:tcPr>
          <w:p w:rsidR="008020AB" w:rsidRPr="007D082B" w:rsidRDefault="008020AB" w:rsidP="00E214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73" w:type="dxa"/>
            <w:vAlign w:val="center"/>
          </w:tcPr>
          <w:p w:rsidR="008020AB" w:rsidRPr="007D082B" w:rsidRDefault="008020AB" w:rsidP="00E214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Gambar</w:t>
            </w:r>
          </w:p>
        </w:tc>
        <w:tc>
          <w:tcPr>
            <w:tcW w:w="1150" w:type="dxa"/>
            <w:vAlign w:val="center"/>
          </w:tcPr>
          <w:p w:rsidR="008020AB" w:rsidRPr="007D082B" w:rsidRDefault="008020AB" w:rsidP="00E214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Contras (Avg)</w:t>
            </w:r>
          </w:p>
        </w:tc>
        <w:tc>
          <w:tcPr>
            <w:tcW w:w="1260" w:type="dxa"/>
            <w:vAlign w:val="center"/>
          </w:tcPr>
          <w:p w:rsidR="008020AB" w:rsidRPr="007D082B" w:rsidRDefault="008020AB" w:rsidP="00E214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Corelation (Avg)</w:t>
            </w:r>
          </w:p>
        </w:tc>
        <w:tc>
          <w:tcPr>
            <w:tcW w:w="1148" w:type="dxa"/>
            <w:shd w:val="clear" w:color="auto" w:fill="FFFFFF" w:themeFill="background1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Energy (Avg)</w:t>
            </w:r>
          </w:p>
        </w:tc>
        <w:tc>
          <w:tcPr>
            <w:tcW w:w="1458" w:type="dxa"/>
            <w:shd w:val="clear" w:color="auto" w:fill="FFFFFF" w:themeFill="background1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Homogenity (Avg)</w:t>
            </w:r>
          </w:p>
        </w:tc>
        <w:tc>
          <w:tcPr>
            <w:tcW w:w="1659" w:type="dxa"/>
            <w:shd w:val="clear" w:color="auto" w:fill="FFFF00"/>
          </w:tcPr>
          <w:p w:rsidR="008020AB" w:rsidRDefault="008020AB" w:rsidP="00827E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Avg (Energy +Homogeinity</w:t>
            </w:r>
          </w:p>
        </w:tc>
        <w:tc>
          <w:tcPr>
            <w:tcW w:w="1234" w:type="dxa"/>
            <w:vAlign w:val="center"/>
          </w:tcPr>
          <w:p w:rsidR="008020AB" w:rsidRDefault="008020AB" w:rsidP="00827E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Penge</w:t>
            </w:r>
          </w:p>
          <w:p w:rsidR="008020AB" w:rsidRDefault="008020AB" w:rsidP="00827E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lompokan</w:t>
            </w:r>
          </w:p>
        </w:tc>
      </w:tr>
      <w:tr w:rsidR="008020AB" w:rsidTr="008020AB">
        <w:tc>
          <w:tcPr>
            <w:tcW w:w="574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3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8020AB" w:rsidRDefault="008C7EB2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EB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942975" cy="942975"/>
                  <wp:effectExtent l="0" t="0" r="9525" b="9525"/>
                  <wp:docPr id="13" name="Picture 13" descr="C:\Users\I d e a P a d\Documents\MATLAB\ProjectMatlab\kol 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I d e a P a d\Documents\MATLAB\ProjectMatlab\kol 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8020AB" w:rsidRPr="008C7EB2" w:rsidRDefault="008C7EB2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</w:t>
            </w:r>
          </w:p>
        </w:tc>
        <w:tc>
          <w:tcPr>
            <w:tcW w:w="1260" w:type="dxa"/>
            <w:vAlign w:val="center"/>
          </w:tcPr>
          <w:p w:rsidR="008020AB" w:rsidRDefault="008C7EB2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0.97878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020AB" w:rsidRPr="008C7EB2" w:rsidRDefault="008020AB" w:rsidP="008C7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C7E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43488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020AB" w:rsidRDefault="008020AB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C7EB2">
              <w:rPr>
                <w:rFonts w:ascii="Times New Roman" w:hAnsi="Times New Roman" w:cs="Times New Roman"/>
                <w:sz w:val="24"/>
                <w:szCs w:val="24"/>
              </w:rPr>
              <w:t>.98665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020AB" w:rsidRPr="008C7EB2" w:rsidRDefault="008C7EB2" w:rsidP="008C7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710767</w:t>
            </w:r>
          </w:p>
        </w:tc>
        <w:tc>
          <w:tcPr>
            <w:tcW w:w="1234" w:type="dxa"/>
            <w:vAlign w:val="center"/>
          </w:tcPr>
          <w:p w:rsidR="008020AB" w:rsidRPr="008C7EB2" w:rsidRDefault="008C7EB2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Segar</w:t>
            </w:r>
          </w:p>
        </w:tc>
      </w:tr>
      <w:tr w:rsidR="008020AB" w:rsidTr="008020AB">
        <w:tc>
          <w:tcPr>
            <w:tcW w:w="574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3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8020AB" w:rsidRDefault="008C7EB2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7EB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983412" cy="1371600"/>
                  <wp:effectExtent l="0" t="0" r="7620" b="0"/>
                  <wp:docPr id="14" name="Picture 14" descr="C:\Users\I d e a P a d\Documents\MATLAB\ProjectMatlab\ade12524a3953126466e9b846e26938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I d e a P a d\Documents\MATLAB\ProjectMatlab\ade12524a3953126466e9b846e26938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303" cy="1385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8020AB" w:rsidRPr="008C7EB2" w:rsidRDefault="008C7EB2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661</w:t>
            </w:r>
          </w:p>
        </w:tc>
        <w:tc>
          <w:tcPr>
            <w:tcW w:w="1260" w:type="dxa"/>
            <w:vAlign w:val="center"/>
          </w:tcPr>
          <w:p w:rsidR="008020AB" w:rsidRDefault="002573D0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0.9601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020AB" w:rsidRDefault="002573D0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0.1759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020AB" w:rsidRDefault="008020AB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2573D0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0.92036</w:t>
            </w:r>
          </w:p>
          <w:p w:rsidR="008020AB" w:rsidRDefault="008020AB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9" w:type="dxa"/>
            <w:shd w:val="clear" w:color="auto" w:fill="FFFF00"/>
            <w:vAlign w:val="center"/>
          </w:tcPr>
          <w:p w:rsidR="008020AB" w:rsidRDefault="002573D0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0.54813</w:t>
            </w:r>
          </w:p>
        </w:tc>
        <w:tc>
          <w:tcPr>
            <w:tcW w:w="1234" w:type="dxa"/>
            <w:vAlign w:val="center"/>
          </w:tcPr>
          <w:p w:rsidR="008020AB" w:rsidRPr="008C7EB2" w:rsidRDefault="008C7EB2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Busuk</w:t>
            </w:r>
            <w:proofErr w:type="spellEnd"/>
          </w:p>
        </w:tc>
      </w:tr>
      <w:tr w:rsidR="008020AB" w:rsidTr="008020AB">
        <w:tc>
          <w:tcPr>
            <w:tcW w:w="574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3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8020AB" w:rsidRDefault="002573D0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3D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069947" cy="693682"/>
                  <wp:effectExtent l="0" t="0" r="0" b="0"/>
                  <wp:docPr id="15" name="Picture 15" descr="C:\Users\I d e a P a d\Documents\MATLAB\ProjectMatlab\34026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 d e a P a d\Documents\MATLAB\ProjectMatlab\34026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866" cy="709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8020AB" w:rsidRDefault="002573D0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0.43778</w:t>
            </w:r>
          </w:p>
        </w:tc>
        <w:tc>
          <w:tcPr>
            <w:tcW w:w="1260" w:type="dxa"/>
            <w:vAlign w:val="center"/>
          </w:tcPr>
          <w:p w:rsidR="008020AB" w:rsidRDefault="002573D0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0.85466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020AB" w:rsidRDefault="002573D0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0.20389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020AB" w:rsidRDefault="002573D0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0.87609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020AB" w:rsidRDefault="002573D0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0.539989</w:t>
            </w:r>
          </w:p>
        </w:tc>
        <w:tc>
          <w:tcPr>
            <w:tcW w:w="1234" w:type="dxa"/>
            <w:vAlign w:val="center"/>
          </w:tcPr>
          <w:p w:rsidR="008020AB" w:rsidRPr="002573D0" w:rsidRDefault="002573D0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Busuk</w:t>
            </w:r>
            <w:proofErr w:type="spellEnd"/>
          </w:p>
        </w:tc>
      </w:tr>
      <w:tr w:rsidR="008020AB" w:rsidTr="008020AB">
        <w:tc>
          <w:tcPr>
            <w:tcW w:w="574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3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8020AB" w:rsidRDefault="002573D0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3D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103586" cy="1103586"/>
                  <wp:effectExtent l="0" t="0" r="1905" b="1905"/>
                  <wp:docPr id="16" name="Picture 16" descr="C:\Users\I d e a P a d\Documents\MATLAB\ProjectMatlab\kol 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I d e a P a d\Documents\MATLAB\ProjectMatlab\kol 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107" cy="1108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8020AB" w:rsidRDefault="002573D0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0.040658</w:t>
            </w:r>
          </w:p>
        </w:tc>
        <w:tc>
          <w:tcPr>
            <w:tcW w:w="1260" w:type="dxa"/>
            <w:vAlign w:val="center"/>
          </w:tcPr>
          <w:p w:rsidR="008020AB" w:rsidRDefault="002573D0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0.97427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020AB" w:rsidRDefault="002573D0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0.31212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020AB" w:rsidRDefault="002573D0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0.97979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020AB" w:rsidRDefault="002573D0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0.645956</w:t>
            </w:r>
          </w:p>
        </w:tc>
        <w:tc>
          <w:tcPr>
            <w:tcW w:w="1234" w:type="dxa"/>
            <w:vAlign w:val="center"/>
          </w:tcPr>
          <w:p w:rsidR="008020AB" w:rsidRPr="002573D0" w:rsidRDefault="002573D0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Segar</w:t>
            </w:r>
          </w:p>
        </w:tc>
      </w:tr>
      <w:tr w:rsidR="008020AB" w:rsidTr="008020AB">
        <w:tc>
          <w:tcPr>
            <w:tcW w:w="574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3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8020AB" w:rsidRDefault="002573D0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3D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977462" cy="977462"/>
                  <wp:effectExtent l="0" t="0" r="0" b="0"/>
                  <wp:docPr id="17" name="Picture 17" descr="C:\Users\I d e a P a d\Documents\MATLAB\ProjectMatlab\kol 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I d e a P a d\Documents\MATLAB\ProjectMatlab\kol 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644" cy="989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8020AB" w:rsidRDefault="002573D0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0.036214</w:t>
            </w:r>
          </w:p>
        </w:tc>
        <w:tc>
          <w:tcPr>
            <w:tcW w:w="1260" w:type="dxa"/>
            <w:vAlign w:val="center"/>
          </w:tcPr>
          <w:p w:rsidR="008020AB" w:rsidRDefault="002573D0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0.98543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020AB" w:rsidRDefault="002573D0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0.34377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020AB" w:rsidRDefault="002573D0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0.98203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020AB" w:rsidRDefault="002573D0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0.6629</w:t>
            </w:r>
          </w:p>
        </w:tc>
        <w:tc>
          <w:tcPr>
            <w:tcW w:w="1234" w:type="dxa"/>
            <w:vAlign w:val="center"/>
          </w:tcPr>
          <w:p w:rsidR="008020AB" w:rsidRPr="002573D0" w:rsidRDefault="002573D0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Segar</w:t>
            </w:r>
          </w:p>
        </w:tc>
      </w:tr>
      <w:tr w:rsidR="008020AB" w:rsidTr="008020AB">
        <w:tc>
          <w:tcPr>
            <w:tcW w:w="574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3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8020AB" w:rsidRDefault="002573D0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3D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>
                  <wp:extent cx="1153732" cy="819807"/>
                  <wp:effectExtent l="0" t="0" r="8890" b="0"/>
                  <wp:docPr id="18" name="Picture 18" descr="C:\Users\I d e a P a d\Documents\MATLAB\ProjectMatlab\cabbage-brassica-oleracea-erwinia-carotovor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I d e a P a d\Documents\MATLAB\ProjectMatlab\cabbage-brassica-oleracea-erwinia-carotovor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925" cy="824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8020AB" w:rsidRDefault="002640AB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0.21668</w:t>
            </w:r>
          </w:p>
        </w:tc>
        <w:tc>
          <w:tcPr>
            <w:tcW w:w="1260" w:type="dxa"/>
            <w:vAlign w:val="center"/>
          </w:tcPr>
          <w:p w:rsidR="008020AB" w:rsidRDefault="002640AB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0.93358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020AB" w:rsidRDefault="002640AB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0.19825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020AB" w:rsidRDefault="002640AB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0.91295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020AB" w:rsidRDefault="00264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0.5556</w:t>
            </w:r>
          </w:p>
        </w:tc>
        <w:tc>
          <w:tcPr>
            <w:tcW w:w="1234" w:type="dxa"/>
            <w:vAlign w:val="center"/>
          </w:tcPr>
          <w:p w:rsidR="008020AB" w:rsidRPr="002640AB" w:rsidRDefault="002640AB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Busuk</w:t>
            </w:r>
            <w:proofErr w:type="spellEnd"/>
          </w:p>
        </w:tc>
      </w:tr>
      <w:tr w:rsidR="008020AB" w:rsidTr="008020AB">
        <w:tc>
          <w:tcPr>
            <w:tcW w:w="574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973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8020AB" w:rsidRDefault="002640AB" w:rsidP="002640AB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2640A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082625" cy="867103"/>
                  <wp:effectExtent l="0" t="0" r="3810" b="0"/>
                  <wp:docPr id="20" name="Picture 20" descr="C:\Users\I d e a P a d\Documents\MATLAB\ProjectMatlab\Celery-Root-taste-and-tell-374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 d e a P a d\Documents\MATLAB\ProjectMatlab\Celery-Root-taste-and-tell-374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800" cy="874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8020AB" w:rsidRPr="002640AB" w:rsidRDefault="002640AB" w:rsidP="002640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35908</w:t>
            </w:r>
          </w:p>
        </w:tc>
        <w:tc>
          <w:tcPr>
            <w:tcW w:w="1260" w:type="dxa"/>
            <w:vAlign w:val="center"/>
          </w:tcPr>
          <w:p w:rsidR="008020AB" w:rsidRDefault="008020AB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640AB">
              <w:rPr>
                <w:rFonts w:ascii="Times New Roman" w:hAnsi="Times New Roman" w:cs="Times New Roman"/>
                <w:sz w:val="24"/>
                <w:szCs w:val="24"/>
              </w:rPr>
              <w:t>.91511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020AB" w:rsidRDefault="002640AB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0.20093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020AB" w:rsidRDefault="002640AB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0.88314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020AB" w:rsidRDefault="00264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0.542034</w:t>
            </w:r>
          </w:p>
        </w:tc>
        <w:tc>
          <w:tcPr>
            <w:tcW w:w="1234" w:type="dxa"/>
            <w:vAlign w:val="center"/>
          </w:tcPr>
          <w:p w:rsidR="008020AB" w:rsidRPr="002640AB" w:rsidRDefault="002640AB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Busuk</w:t>
            </w:r>
            <w:proofErr w:type="spellEnd"/>
          </w:p>
        </w:tc>
      </w:tr>
      <w:tr w:rsidR="008020AB" w:rsidTr="008020AB">
        <w:tc>
          <w:tcPr>
            <w:tcW w:w="574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73" w:type="dxa"/>
            <w:vAlign w:val="center"/>
          </w:tcPr>
          <w:p w:rsidR="008020AB" w:rsidRDefault="008020AB" w:rsidP="008C7E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264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0A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182414" cy="1182414"/>
                  <wp:effectExtent l="0" t="0" r="0" b="0"/>
                  <wp:docPr id="21" name="Picture 21" descr="C:\Users\I d e a P a d\Documents\MATLAB\ProjectMatlab\kol 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I d e a P a d\Documents\MATLAB\ProjectMatlab\kol 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068" cy="1186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</w:tcPr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F239B2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0.042169</w:t>
            </w:r>
          </w:p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Pr="00F239B2" w:rsidRDefault="00F239B2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148" w:type="dxa"/>
            <w:shd w:val="clear" w:color="auto" w:fill="FFFFFF" w:themeFill="background1"/>
          </w:tcPr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F239B2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0.37436</w:t>
            </w:r>
          </w:p>
        </w:tc>
        <w:tc>
          <w:tcPr>
            <w:tcW w:w="1458" w:type="dxa"/>
            <w:shd w:val="clear" w:color="auto" w:fill="FFFFFF" w:themeFill="background1"/>
          </w:tcPr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8020AB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F239B2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0.97952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020AB" w:rsidRDefault="00F239B2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0.676936</w:t>
            </w:r>
          </w:p>
        </w:tc>
        <w:tc>
          <w:tcPr>
            <w:tcW w:w="1234" w:type="dxa"/>
            <w:vAlign w:val="center"/>
          </w:tcPr>
          <w:p w:rsidR="008020AB" w:rsidRPr="00F239B2" w:rsidRDefault="00F239B2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Kolas Segar</w:t>
            </w:r>
          </w:p>
        </w:tc>
      </w:tr>
      <w:tr w:rsidR="008020AB" w:rsidTr="008020AB">
        <w:tc>
          <w:tcPr>
            <w:tcW w:w="574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73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8020AB" w:rsidRDefault="00F239B2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39B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041339" cy="693683"/>
                  <wp:effectExtent l="0" t="0" r="6985" b="0"/>
                  <wp:docPr id="22" name="Picture 22" descr="C:\Users\I d e a P a d\Documents\MATLAB\ProjectMatlab\fresh-celeriac-celery-root-ra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I d e a P a d\Documents\MATLAB\ProjectMatlab\fresh-celeriac-celery-root-raw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3455" cy="701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8020AB" w:rsidRPr="00F239B2" w:rsidRDefault="00F239B2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0.21196</w:t>
            </w:r>
          </w:p>
        </w:tc>
        <w:tc>
          <w:tcPr>
            <w:tcW w:w="1260" w:type="dxa"/>
            <w:vAlign w:val="center"/>
          </w:tcPr>
          <w:p w:rsidR="008020AB" w:rsidRDefault="00F239B2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0.96631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020AB" w:rsidRDefault="00F239B2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0.21202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020AB" w:rsidRDefault="00F239B2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0.91802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020AB" w:rsidRDefault="00F239B2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0.565021</w:t>
            </w:r>
          </w:p>
        </w:tc>
        <w:tc>
          <w:tcPr>
            <w:tcW w:w="1234" w:type="dxa"/>
            <w:vAlign w:val="center"/>
          </w:tcPr>
          <w:p w:rsidR="008020AB" w:rsidRPr="00F239B2" w:rsidRDefault="00F239B2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Busuk</w:t>
            </w:r>
            <w:proofErr w:type="spellEnd"/>
          </w:p>
        </w:tc>
      </w:tr>
      <w:tr w:rsidR="008020AB" w:rsidTr="008020AB">
        <w:tc>
          <w:tcPr>
            <w:tcW w:w="574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73" w:type="dxa"/>
            <w:vAlign w:val="center"/>
          </w:tcPr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20AB" w:rsidRDefault="0024054C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4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214651" cy="1214651"/>
                  <wp:effectExtent l="0" t="0" r="5080" b="5080"/>
                  <wp:docPr id="24" name="Picture 24" descr="C:\Users\I d e a P a d\Documents\MATLAB\ProjectMatlab\kol 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I d e a P a d\Documents\MATLAB\ProjectMatlab\kol 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852" cy="1218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20AB" w:rsidRDefault="008020AB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8020AB" w:rsidRDefault="0024054C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0.015521</w:t>
            </w:r>
          </w:p>
        </w:tc>
        <w:tc>
          <w:tcPr>
            <w:tcW w:w="1260" w:type="dxa"/>
            <w:vAlign w:val="center"/>
          </w:tcPr>
          <w:p w:rsidR="008020AB" w:rsidRDefault="0024054C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0.97963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020AB" w:rsidRDefault="0024054C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0.6314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020AB" w:rsidRDefault="0024054C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0.99225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020AB" w:rsidRDefault="0024054C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0.811824</w:t>
            </w:r>
          </w:p>
        </w:tc>
        <w:tc>
          <w:tcPr>
            <w:tcW w:w="1234" w:type="dxa"/>
            <w:vAlign w:val="center"/>
          </w:tcPr>
          <w:p w:rsidR="008020AB" w:rsidRPr="0024054C" w:rsidRDefault="0024054C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Kol </w:t>
            </w:r>
            <w:r w:rsidR="00CF0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Segar</w:t>
            </w:r>
          </w:p>
        </w:tc>
      </w:tr>
      <w:tr w:rsidR="008C7EB2" w:rsidTr="0024054C">
        <w:trPr>
          <w:trHeight w:val="769"/>
        </w:trPr>
        <w:tc>
          <w:tcPr>
            <w:tcW w:w="574" w:type="dxa"/>
            <w:vAlign w:val="center"/>
          </w:tcPr>
          <w:p w:rsidR="008C7EB2" w:rsidRPr="008C7EB2" w:rsidRDefault="008C7EB2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973" w:type="dxa"/>
            <w:vAlign w:val="center"/>
          </w:tcPr>
          <w:p w:rsidR="008C7EB2" w:rsidRDefault="0024054C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54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993227" cy="993227"/>
                  <wp:effectExtent l="0" t="0" r="0" b="0"/>
                  <wp:docPr id="27" name="Picture 27" descr="C:\Users\I d e a P a d\Documents\MATLAB\ProjectMatlab\kol 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I d e a P a d\Documents\MATLAB\ProjectMatlab\kol 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712" cy="1002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  <w:vAlign w:val="center"/>
          </w:tcPr>
          <w:p w:rsidR="008C7EB2" w:rsidRPr="0024054C" w:rsidRDefault="0024054C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0.03912</w:t>
            </w:r>
          </w:p>
        </w:tc>
        <w:tc>
          <w:tcPr>
            <w:tcW w:w="1260" w:type="dxa"/>
            <w:vAlign w:val="center"/>
          </w:tcPr>
          <w:p w:rsidR="008C7EB2" w:rsidRPr="00CF029A" w:rsidRDefault="00CF029A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0.99029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C7EB2" w:rsidRPr="00CF029A" w:rsidRDefault="00CF029A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0.34607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C7EB2" w:rsidRPr="00CF029A" w:rsidRDefault="00CF029A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0.98086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C7EB2" w:rsidRPr="00CF029A" w:rsidRDefault="00CF029A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0.66347</w:t>
            </w:r>
          </w:p>
        </w:tc>
        <w:tc>
          <w:tcPr>
            <w:tcW w:w="1234" w:type="dxa"/>
            <w:vAlign w:val="center"/>
          </w:tcPr>
          <w:p w:rsidR="008C7EB2" w:rsidRPr="00CF029A" w:rsidRDefault="00CF029A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Segar</w:t>
            </w:r>
          </w:p>
        </w:tc>
      </w:tr>
      <w:tr w:rsidR="008C7EB2" w:rsidTr="0024054C">
        <w:trPr>
          <w:trHeight w:val="564"/>
        </w:trPr>
        <w:tc>
          <w:tcPr>
            <w:tcW w:w="574" w:type="dxa"/>
            <w:vAlign w:val="center"/>
          </w:tcPr>
          <w:p w:rsidR="008C7EB2" w:rsidRDefault="008C7EB2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973" w:type="dxa"/>
            <w:vAlign w:val="center"/>
          </w:tcPr>
          <w:p w:rsidR="008C7EB2" w:rsidRDefault="00602FD5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FD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086084" cy="771896"/>
                  <wp:effectExtent l="0" t="0" r="0" b="9525"/>
                  <wp:docPr id="40" name="Picture 40" descr="C:\Users\I d e a P a d\Documents\MATLAB\ProjectMatlab\fungicidnie_svojstva_i_instrukciya_po_primeneniyu_preparata_albit_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I d e a P a d\Documents\MATLAB\ProjectMatlab\fungicidnie_svojstva_i_instrukciya_po_primeneniyu_preparata_albit_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107" cy="784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0.25778</w:t>
            </w:r>
          </w:p>
        </w:tc>
        <w:tc>
          <w:tcPr>
            <w:tcW w:w="1260" w:type="dxa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0.9682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0.13385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0.89873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C7EB2" w:rsidRPr="00DE165E" w:rsidRDefault="00DE165E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0.516289</w:t>
            </w:r>
          </w:p>
        </w:tc>
        <w:tc>
          <w:tcPr>
            <w:tcW w:w="1234" w:type="dxa"/>
            <w:vAlign w:val="center"/>
          </w:tcPr>
          <w:p w:rsidR="008C7EB2" w:rsidRPr="00DE165E" w:rsidRDefault="00DE165E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Busuk</w:t>
            </w:r>
            <w:proofErr w:type="spellEnd"/>
          </w:p>
        </w:tc>
      </w:tr>
      <w:tr w:rsidR="008C7EB2" w:rsidTr="0024054C">
        <w:trPr>
          <w:trHeight w:val="544"/>
        </w:trPr>
        <w:tc>
          <w:tcPr>
            <w:tcW w:w="574" w:type="dxa"/>
            <w:vAlign w:val="center"/>
          </w:tcPr>
          <w:p w:rsidR="008C7EB2" w:rsidRDefault="008C7EB2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973" w:type="dxa"/>
            <w:vAlign w:val="center"/>
          </w:tcPr>
          <w:p w:rsidR="008C7EB2" w:rsidRDefault="00CF029A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29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914400" cy="914400"/>
                  <wp:effectExtent l="0" t="0" r="0" b="0"/>
                  <wp:docPr id="28" name="Picture 28" descr="C:\Users\I d e a P a d\Documents\MATLAB\ProjectMatlab\kol 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I d e a P a d\Documents\MATLAB\ProjectMatlab\kol 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8069" cy="918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0.0207</w:t>
            </w:r>
          </w:p>
        </w:tc>
        <w:tc>
          <w:tcPr>
            <w:tcW w:w="1260" w:type="dxa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0.98183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0.39116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0.98966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C7EB2" w:rsidRPr="00DE165E" w:rsidRDefault="00DE165E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0.690441</w:t>
            </w:r>
          </w:p>
        </w:tc>
        <w:tc>
          <w:tcPr>
            <w:tcW w:w="1234" w:type="dxa"/>
            <w:vAlign w:val="center"/>
          </w:tcPr>
          <w:p w:rsidR="008C7EB2" w:rsidRPr="00DE165E" w:rsidRDefault="00DE165E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Segar</w:t>
            </w:r>
          </w:p>
        </w:tc>
      </w:tr>
      <w:tr w:rsidR="008C7EB2" w:rsidTr="0024054C">
        <w:trPr>
          <w:trHeight w:val="722"/>
        </w:trPr>
        <w:tc>
          <w:tcPr>
            <w:tcW w:w="574" w:type="dxa"/>
            <w:vAlign w:val="center"/>
          </w:tcPr>
          <w:p w:rsidR="008C7EB2" w:rsidRDefault="008C7EB2" w:rsidP="008C7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</w:t>
            </w:r>
          </w:p>
        </w:tc>
        <w:tc>
          <w:tcPr>
            <w:tcW w:w="1973" w:type="dxa"/>
            <w:vAlign w:val="center"/>
          </w:tcPr>
          <w:p w:rsidR="008C7EB2" w:rsidRDefault="00CF029A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29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151956" cy="945931"/>
                  <wp:effectExtent l="0" t="0" r="0" b="6985"/>
                  <wp:docPr id="38" name="Picture 38" descr="C:\Users\I d e a P a d\Documents\MATLAB\ProjectMatlab\OI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I d e a P a d\Documents\MATLAB\ProjectMatlab\OI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339" cy="954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0.55003</w:t>
            </w:r>
          </w:p>
        </w:tc>
        <w:tc>
          <w:tcPr>
            <w:tcW w:w="1260" w:type="dxa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0.90662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0.075228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0.81412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C7EB2" w:rsidRPr="00DE165E" w:rsidRDefault="00DE165E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0.444674</w:t>
            </w:r>
          </w:p>
        </w:tc>
        <w:tc>
          <w:tcPr>
            <w:tcW w:w="1234" w:type="dxa"/>
            <w:vAlign w:val="center"/>
          </w:tcPr>
          <w:p w:rsidR="008C7EB2" w:rsidRPr="00DE165E" w:rsidRDefault="00DE165E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Busuk</w:t>
            </w:r>
            <w:proofErr w:type="spellEnd"/>
          </w:p>
        </w:tc>
      </w:tr>
      <w:tr w:rsidR="008C7EB2" w:rsidTr="0024054C">
        <w:trPr>
          <w:trHeight w:val="547"/>
        </w:trPr>
        <w:tc>
          <w:tcPr>
            <w:tcW w:w="574" w:type="dxa"/>
            <w:vAlign w:val="center"/>
          </w:tcPr>
          <w:p w:rsidR="008C7EB2" w:rsidRDefault="008C7EB2" w:rsidP="008C7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973" w:type="dxa"/>
            <w:vAlign w:val="center"/>
          </w:tcPr>
          <w:p w:rsidR="008C7EB2" w:rsidRDefault="00602FD5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2FD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113592" cy="835572"/>
                  <wp:effectExtent l="0" t="0" r="0" b="3175"/>
                  <wp:docPr id="39" name="Picture 39" descr="C:\Users\I d e a P a d\Documents\MATLAB\ProjectMatlab\celeriac-920x69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I d e a P a d\Documents\MATLAB\ProjectMatlab\celeriac-920x69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862" cy="841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0.093893</w:t>
            </w:r>
          </w:p>
        </w:tc>
        <w:tc>
          <w:tcPr>
            <w:tcW w:w="1260" w:type="dxa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0.93756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0.2973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0.95382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C7EB2" w:rsidRPr="00DE165E" w:rsidRDefault="00DE165E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0.625558</w:t>
            </w:r>
          </w:p>
        </w:tc>
        <w:tc>
          <w:tcPr>
            <w:tcW w:w="1234" w:type="dxa"/>
            <w:vAlign w:val="center"/>
          </w:tcPr>
          <w:p w:rsidR="008C7EB2" w:rsidRPr="00DE165E" w:rsidRDefault="00DE165E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Busuk</w:t>
            </w:r>
            <w:proofErr w:type="spellEnd"/>
          </w:p>
        </w:tc>
      </w:tr>
      <w:tr w:rsidR="008C7EB2" w:rsidTr="0024054C">
        <w:trPr>
          <w:trHeight w:val="555"/>
        </w:trPr>
        <w:tc>
          <w:tcPr>
            <w:tcW w:w="574" w:type="dxa"/>
            <w:vAlign w:val="center"/>
          </w:tcPr>
          <w:p w:rsidR="008C7EB2" w:rsidRDefault="008C7EB2" w:rsidP="008C7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973" w:type="dxa"/>
            <w:vAlign w:val="center"/>
          </w:tcPr>
          <w:p w:rsidR="008C7EB2" w:rsidRDefault="00CF029A" w:rsidP="00CF02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029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166648" cy="1166648"/>
                  <wp:effectExtent l="0" t="0" r="0" b="0"/>
                  <wp:docPr id="31" name="Picture 31" descr="C:\Users\I d e a P a d\Documents\MATLAB\ProjectMatlab\kol 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I d e a P a d\Documents\MATLAB\ProjectMatlab\kol 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70" cy="117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0.020606</w:t>
            </w:r>
          </w:p>
        </w:tc>
        <w:tc>
          <w:tcPr>
            <w:tcW w:w="1260" w:type="dxa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0.98225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0.4787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0.99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C7EB2" w:rsidRPr="00DE165E" w:rsidRDefault="00DE165E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0.734352</w:t>
            </w:r>
          </w:p>
        </w:tc>
        <w:tc>
          <w:tcPr>
            <w:tcW w:w="1234" w:type="dxa"/>
            <w:vAlign w:val="center"/>
          </w:tcPr>
          <w:p w:rsidR="008C7EB2" w:rsidRPr="00DE165E" w:rsidRDefault="00DE165E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Segar</w:t>
            </w:r>
          </w:p>
        </w:tc>
      </w:tr>
      <w:tr w:rsidR="008C7EB2" w:rsidTr="0024054C">
        <w:trPr>
          <w:trHeight w:val="550"/>
        </w:trPr>
        <w:tc>
          <w:tcPr>
            <w:tcW w:w="574" w:type="dxa"/>
            <w:vAlign w:val="center"/>
          </w:tcPr>
          <w:p w:rsidR="008C7EB2" w:rsidRDefault="008C7EB2" w:rsidP="008C7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973" w:type="dxa"/>
            <w:vAlign w:val="center"/>
          </w:tcPr>
          <w:p w:rsidR="008C7EB2" w:rsidRDefault="00CF029A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29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041339" cy="693683"/>
                  <wp:effectExtent l="0" t="0" r="6985" b="0"/>
                  <wp:docPr id="33" name="Picture 33" descr="C:\Users\I d e a P a d\Documents\MATLAB\ProjectMatlab\rotten-cabbage-green-background-head-moldy-cabbage-copy-space-unsuitable-inedible-food-cooking-rotten-cabbage-green-1906286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I d e a P a d\Documents\MATLAB\ProjectMatlab\rotten-cabbage-green-background-head-moldy-cabbage-copy-space-unsuitable-inedible-food-cooking-rotten-cabbage-green-1906286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618" cy="703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0.29121</w:t>
            </w:r>
          </w:p>
        </w:tc>
        <w:tc>
          <w:tcPr>
            <w:tcW w:w="1260" w:type="dxa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0.82709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0.36021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0.92068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C7EB2" w:rsidRPr="00DE165E" w:rsidRDefault="00DE165E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0.640444</w:t>
            </w:r>
          </w:p>
        </w:tc>
        <w:tc>
          <w:tcPr>
            <w:tcW w:w="1234" w:type="dxa"/>
            <w:vAlign w:val="center"/>
          </w:tcPr>
          <w:p w:rsidR="008C7EB2" w:rsidRPr="00DE165E" w:rsidRDefault="00DE165E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Busuk</w:t>
            </w:r>
            <w:proofErr w:type="spellEnd"/>
          </w:p>
        </w:tc>
      </w:tr>
      <w:tr w:rsidR="008C7EB2" w:rsidTr="0024054C">
        <w:trPr>
          <w:trHeight w:val="558"/>
        </w:trPr>
        <w:tc>
          <w:tcPr>
            <w:tcW w:w="574" w:type="dxa"/>
            <w:vAlign w:val="center"/>
          </w:tcPr>
          <w:p w:rsidR="008C7EB2" w:rsidRDefault="008C7EB2" w:rsidP="008C7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973" w:type="dxa"/>
            <w:vAlign w:val="center"/>
          </w:tcPr>
          <w:p w:rsidR="008C7EB2" w:rsidRDefault="00CF029A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29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159672" cy="772510"/>
                  <wp:effectExtent l="0" t="0" r="2540" b="8890"/>
                  <wp:docPr id="34" name="Picture 34" descr="C:\Users\I d e a P a d\Documents\MATLAB\ProjectMatlab\rotten-cabbage-green-background-head-moldy-cabbage-copy-space-unsuitable-inedible-food-cooking-rotten-cabbage-green-1933991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I d e a P a d\Documents\MATLAB\ProjectMatlab\rotten-cabbage-green-background-head-moldy-cabbage-copy-space-unsuitable-inedible-food-cooking-rotten-cabbage-green-1933991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7765" cy="777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0.26209</w:t>
            </w:r>
          </w:p>
        </w:tc>
        <w:tc>
          <w:tcPr>
            <w:tcW w:w="1260" w:type="dxa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0.87781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0.32448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0.92113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C7EB2" w:rsidRPr="00DE165E" w:rsidRDefault="00DE165E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0.622805</w:t>
            </w:r>
          </w:p>
        </w:tc>
        <w:tc>
          <w:tcPr>
            <w:tcW w:w="1234" w:type="dxa"/>
            <w:vAlign w:val="center"/>
          </w:tcPr>
          <w:p w:rsidR="008C7EB2" w:rsidRPr="00DE165E" w:rsidRDefault="00DE165E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Busuk</w:t>
            </w:r>
            <w:proofErr w:type="spellEnd"/>
          </w:p>
        </w:tc>
      </w:tr>
      <w:tr w:rsidR="008C7EB2" w:rsidTr="0024054C">
        <w:trPr>
          <w:trHeight w:val="565"/>
        </w:trPr>
        <w:tc>
          <w:tcPr>
            <w:tcW w:w="574" w:type="dxa"/>
            <w:vAlign w:val="center"/>
          </w:tcPr>
          <w:p w:rsidR="008C7EB2" w:rsidRDefault="008C7EB2" w:rsidP="008C7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973" w:type="dxa"/>
            <w:vAlign w:val="center"/>
          </w:tcPr>
          <w:p w:rsidR="008C7EB2" w:rsidRDefault="00CF029A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29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087821" cy="1087821"/>
                  <wp:effectExtent l="0" t="0" r="0" b="0"/>
                  <wp:docPr id="30" name="Picture 30" descr="C:\Users\I d e a P a d\Documents\MATLAB\ProjectMatlab\kol 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I d e a P a d\Documents\MATLAB\ProjectMatlab\kol 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369" cy="1092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0.037016</w:t>
            </w:r>
          </w:p>
        </w:tc>
        <w:tc>
          <w:tcPr>
            <w:tcW w:w="1260" w:type="dxa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0.9845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0.41778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C7EB2" w:rsidRPr="00DE165E" w:rsidRDefault="00DE165E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0.98299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C7EB2" w:rsidRPr="00B135CC" w:rsidRDefault="00B135CC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0.700384</w:t>
            </w:r>
          </w:p>
        </w:tc>
        <w:tc>
          <w:tcPr>
            <w:tcW w:w="1234" w:type="dxa"/>
            <w:vAlign w:val="center"/>
          </w:tcPr>
          <w:p w:rsidR="008C7EB2" w:rsidRPr="00DE165E" w:rsidRDefault="00DE165E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Segar</w:t>
            </w:r>
          </w:p>
        </w:tc>
      </w:tr>
      <w:tr w:rsidR="008C7EB2" w:rsidTr="00CF029A">
        <w:trPr>
          <w:trHeight w:val="1598"/>
        </w:trPr>
        <w:tc>
          <w:tcPr>
            <w:tcW w:w="574" w:type="dxa"/>
            <w:vAlign w:val="center"/>
          </w:tcPr>
          <w:p w:rsidR="008C7EB2" w:rsidRDefault="008C7EB2" w:rsidP="008C7EB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973" w:type="dxa"/>
            <w:vAlign w:val="center"/>
          </w:tcPr>
          <w:p w:rsidR="008C7EB2" w:rsidRDefault="00CF029A" w:rsidP="00E214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029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1135267" cy="725214"/>
                  <wp:effectExtent l="0" t="0" r="8255" b="0"/>
                  <wp:docPr id="36" name="Picture 36" descr="C:\Users\I d e a P a d\Documents\MATLAB\ProjectMatlab\rotten-cabbage-green-background-head-moldy-cabbage-copy-space-unsuitable-inedible-food-cooking-rotten-cabbage-green-1931504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I d e a P a d\Documents\MATLAB\ProjectMatlab\rotten-cabbage-green-background-head-moldy-cabbage-copy-space-unsuitable-inedible-food-cooking-rotten-cabbage-green-1931504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808" cy="752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0" w:type="dxa"/>
            <w:vAlign w:val="center"/>
          </w:tcPr>
          <w:p w:rsidR="008C7EB2" w:rsidRPr="00B135CC" w:rsidRDefault="00B135CC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0.28777</w:t>
            </w:r>
          </w:p>
        </w:tc>
        <w:tc>
          <w:tcPr>
            <w:tcW w:w="1260" w:type="dxa"/>
            <w:vAlign w:val="center"/>
          </w:tcPr>
          <w:p w:rsidR="008C7EB2" w:rsidRPr="00B135CC" w:rsidRDefault="00B135CC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0.86766</w:t>
            </w:r>
          </w:p>
        </w:tc>
        <w:tc>
          <w:tcPr>
            <w:tcW w:w="1148" w:type="dxa"/>
            <w:shd w:val="clear" w:color="auto" w:fill="FFFFFF" w:themeFill="background1"/>
            <w:vAlign w:val="center"/>
          </w:tcPr>
          <w:p w:rsidR="008C7EB2" w:rsidRPr="00B135CC" w:rsidRDefault="00B135CC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0.3135</w:t>
            </w:r>
          </w:p>
        </w:tc>
        <w:tc>
          <w:tcPr>
            <w:tcW w:w="1458" w:type="dxa"/>
            <w:shd w:val="clear" w:color="auto" w:fill="FFFFFF" w:themeFill="background1"/>
            <w:vAlign w:val="center"/>
          </w:tcPr>
          <w:p w:rsidR="008C7EB2" w:rsidRPr="00B135CC" w:rsidRDefault="00B135CC" w:rsidP="009E5FA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0.91284</w:t>
            </w:r>
          </w:p>
        </w:tc>
        <w:tc>
          <w:tcPr>
            <w:tcW w:w="1659" w:type="dxa"/>
            <w:shd w:val="clear" w:color="auto" w:fill="FFFF00"/>
            <w:vAlign w:val="center"/>
          </w:tcPr>
          <w:p w:rsidR="008C7EB2" w:rsidRPr="00B135CC" w:rsidRDefault="00B135CC" w:rsidP="008020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0.61317</w:t>
            </w:r>
          </w:p>
        </w:tc>
        <w:tc>
          <w:tcPr>
            <w:tcW w:w="1234" w:type="dxa"/>
            <w:vAlign w:val="center"/>
          </w:tcPr>
          <w:p w:rsidR="008C7EB2" w:rsidRPr="00DE165E" w:rsidRDefault="00DE165E" w:rsidP="00827E1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Busuk</w:t>
            </w:r>
            <w:proofErr w:type="spellEnd"/>
          </w:p>
        </w:tc>
      </w:tr>
    </w:tbl>
    <w:p w:rsidR="00076911" w:rsidRDefault="00076911"/>
    <w:p w:rsidR="000669D3" w:rsidRDefault="00076911">
      <w:r>
        <w:br w:type="page"/>
      </w:r>
    </w:p>
    <w:p w:rsidR="00B72A3E" w:rsidRDefault="00B72A3E"/>
    <w:p w:rsidR="008020AB" w:rsidRPr="008020AB" w:rsidRDefault="00B135CC" w:rsidP="008020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Busuk</w:t>
      </w:r>
      <w:proofErr w:type="spellEnd"/>
    </w:p>
    <w:p w:rsidR="008020AB" w:rsidRPr="008020AB" w:rsidRDefault="00B135CC" w:rsidP="008020A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 (Homogeneity + Energy) &lt; 0,63</w:t>
      </w:r>
    </w:p>
    <w:p w:rsidR="008020AB" w:rsidRPr="008020AB" w:rsidRDefault="00B135CC" w:rsidP="008020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Segar</w:t>
      </w:r>
    </w:p>
    <w:p w:rsidR="00076911" w:rsidRDefault="008020AB" w:rsidP="000769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20AB">
        <w:rPr>
          <w:rFonts w:ascii="Times New Roman" w:hAnsi="Times New Roman" w:cs="Times New Roman"/>
          <w:sz w:val="24"/>
          <w:szCs w:val="24"/>
        </w:rPr>
        <w:t>Avg (Homoge</w:t>
      </w:r>
      <w:r w:rsidR="00B135CC">
        <w:rPr>
          <w:rFonts w:ascii="Times New Roman" w:hAnsi="Times New Roman" w:cs="Times New Roman"/>
          <w:sz w:val="24"/>
          <w:szCs w:val="24"/>
        </w:rPr>
        <w:t>neity + Energy) &gt;= 0,63</w:t>
      </w:r>
      <w:r w:rsidRPr="008020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7C7F" w:rsidRDefault="007E7C7F" w:rsidP="0007691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020AB" w:rsidRDefault="008020AB" w:rsidP="008020A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752"/>
      </w:tblGrid>
      <w:tr w:rsidR="008020AB" w:rsidTr="00AB27AC">
        <w:tc>
          <w:tcPr>
            <w:tcW w:w="9752" w:type="dxa"/>
          </w:tcPr>
          <w:p w:rsidR="00B135CC" w:rsidRPr="00B135CC" w:rsidRDefault="00B135CC" w:rsidP="00B13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35CC">
              <w:rPr>
                <w:rFonts w:ascii="Courier New" w:hAnsi="Courier New" w:cs="Courier New"/>
                <w:sz w:val="24"/>
                <w:szCs w:val="24"/>
              </w:rPr>
              <w:t>jumlah = (mean(Homogeneity)+mean(Energy))/2;</w:t>
            </w:r>
          </w:p>
          <w:p w:rsidR="00B135CC" w:rsidRPr="00B135CC" w:rsidRDefault="00B135CC" w:rsidP="00B13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35CC">
              <w:rPr>
                <w:rFonts w:ascii="Courier New" w:hAnsi="Courier New" w:cs="Courier New"/>
                <w:sz w:val="24"/>
                <w:szCs w:val="24"/>
              </w:rPr>
              <w:t>set(handles.text13,'string',jumlah);</w:t>
            </w:r>
          </w:p>
          <w:p w:rsidR="00B135CC" w:rsidRPr="00B135CC" w:rsidRDefault="00B135CC" w:rsidP="00B13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35CC">
              <w:rPr>
                <w:rFonts w:ascii="Courier New" w:hAnsi="Courier New" w:cs="Courier New"/>
                <w:sz w:val="24"/>
                <w:szCs w:val="24"/>
              </w:rPr>
              <w:t>if (jumlah &lt; 0.63)</w:t>
            </w:r>
          </w:p>
          <w:p w:rsidR="00B135CC" w:rsidRPr="00B135CC" w:rsidRDefault="00B135CC" w:rsidP="00B13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35CC">
              <w:rPr>
                <w:rFonts w:ascii="Courier New" w:hAnsi="Courier New" w:cs="Courier New"/>
                <w:sz w:val="24"/>
                <w:szCs w:val="24"/>
              </w:rPr>
              <w:t xml:space="preserve">    set (handles.text14, 'string', 'Kol Busuk');</w:t>
            </w:r>
          </w:p>
          <w:p w:rsidR="00B135CC" w:rsidRPr="00B135CC" w:rsidRDefault="00B135CC" w:rsidP="00B13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35CC">
              <w:rPr>
                <w:rFonts w:ascii="Courier New" w:hAnsi="Courier New" w:cs="Courier New"/>
                <w:sz w:val="24"/>
                <w:szCs w:val="24"/>
              </w:rPr>
              <w:t>end</w:t>
            </w:r>
          </w:p>
          <w:p w:rsidR="00B135CC" w:rsidRPr="00B135CC" w:rsidRDefault="00B135CC" w:rsidP="00B13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35CC">
              <w:rPr>
                <w:rFonts w:ascii="Courier New" w:hAnsi="Courier New" w:cs="Courier New"/>
                <w:sz w:val="24"/>
                <w:szCs w:val="24"/>
              </w:rPr>
              <w:t>if (jumlah &gt;= 0.63)</w:t>
            </w:r>
          </w:p>
          <w:p w:rsidR="00B135CC" w:rsidRPr="00B135CC" w:rsidRDefault="00B135CC" w:rsidP="00B13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35CC">
              <w:rPr>
                <w:rFonts w:ascii="Courier New" w:hAnsi="Courier New" w:cs="Courier New"/>
                <w:sz w:val="24"/>
                <w:szCs w:val="24"/>
              </w:rPr>
              <w:t xml:space="preserve">    set (handles.text14, 'string', 'Kol Segar');</w:t>
            </w:r>
          </w:p>
          <w:p w:rsidR="008020AB" w:rsidRPr="00AB27AC" w:rsidRDefault="00B135CC" w:rsidP="00B135C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B135CC">
              <w:rPr>
                <w:rFonts w:ascii="Courier New" w:hAnsi="Courier New" w:cs="Courier New"/>
                <w:sz w:val="24"/>
                <w:szCs w:val="24"/>
              </w:rPr>
              <w:t>end;</w:t>
            </w:r>
          </w:p>
        </w:tc>
      </w:tr>
    </w:tbl>
    <w:p w:rsidR="008020AB" w:rsidRDefault="008020AB" w:rsidP="008020A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E1750" w:rsidRPr="008C7EB2" w:rsidRDefault="007E1750" w:rsidP="008C7E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7E1750" w:rsidRPr="008C7EB2" w:rsidSect="00827E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D48ED"/>
    <w:multiLevelType w:val="hybridMultilevel"/>
    <w:tmpl w:val="EE58281A"/>
    <w:lvl w:ilvl="0" w:tplc="EFE82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771EF"/>
    <w:multiLevelType w:val="hybridMultilevel"/>
    <w:tmpl w:val="AD9260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06"/>
    <w:rsid w:val="000669D3"/>
    <w:rsid w:val="00076911"/>
    <w:rsid w:val="000D7900"/>
    <w:rsid w:val="0024054C"/>
    <w:rsid w:val="002573D0"/>
    <w:rsid w:val="002640AB"/>
    <w:rsid w:val="002B6906"/>
    <w:rsid w:val="00373E9D"/>
    <w:rsid w:val="00602FD5"/>
    <w:rsid w:val="006E5FDE"/>
    <w:rsid w:val="007E1750"/>
    <w:rsid w:val="007E7C7F"/>
    <w:rsid w:val="008020AB"/>
    <w:rsid w:val="00827E12"/>
    <w:rsid w:val="008C7EB2"/>
    <w:rsid w:val="009E5FA7"/>
    <w:rsid w:val="00AB27AC"/>
    <w:rsid w:val="00AF2997"/>
    <w:rsid w:val="00B135CC"/>
    <w:rsid w:val="00B72A3E"/>
    <w:rsid w:val="00CF029A"/>
    <w:rsid w:val="00DE165E"/>
    <w:rsid w:val="00E33B22"/>
    <w:rsid w:val="00F239B2"/>
    <w:rsid w:val="00F8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5866F"/>
  <w15:chartTrackingRefBased/>
  <w15:docId w15:val="{865B4555-701E-460C-B076-B6E71AEB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D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AsusX450J</dc:creator>
  <cp:keywords/>
  <dc:description/>
  <cp:lastModifiedBy>I d e a P a d</cp:lastModifiedBy>
  <cp:revision>2</cp:revision>
  <dcterms:created xsi:type="dcterms:W3CDTF">2022-05-28T11:09:00Z</dcterms:created>
  <dcterms:modified xsi:type="dcterms:W3CDTF">2022-05-28T11:09:00Z</dcterms:modified>
</cp:coreProperties>
</file>