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C97C4" w14:textId="5675C400" w:rsidR="00610CF1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Grading rubric for final project</w:t>
      </w:r>
      <w:r w:rsidR="005D4B99">
        <w:rPr>
          <w:rFonts w:ascii="Times New Roman" w:hAnsi="Times New Roman" w:cs="Times New Roman"/>
          <w:b/>
          <w:bCs/>
          <w:sz w:val="24"/>
          <w:szCs w:val="24"/>
        </w:rPr>
        <w:t xml:space="preserve"> presentations</w:t>
      </w:r>
    </w:p>
    <w:p w14:paraId="48558C1F" w14:textId="77777777" w:rsidR="00596AFF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Spatial Ecology</w:t>
      </w:r>
    </w:p>
    <w:p w14:paraId="6705228C" w14:textId="500AC5DD" w:rsidR="00596AFF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WILD 7970</w:t>
      </w:r>
    </w:p>
    <w:p w14:paraId="0CFDDA56" w14:textId="45971714" w:rsidR="003D3EE8" w:rsidRPr="00B76A6E" w:rsidRDefault="00B76A6E" w:rsidP="00596AF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76A6E">
        <w:rPr>
          <w:rFonts w:ascii="Times New Roman" w:hAnsi="Times New Roman" w:cs="Times New Roman"/>
          <w:color w:val="FF0000"/>
          <w:sz w:val="24"/>
          <w:szCs w:val="24"/>
        </w:rPr>
        <w:t>39.5/</w:t>
      </w:r>
      <w:r w:rsidR="005D4B99" w:rsidRPr="00B76A6E">
        <w:rPr>
          <w:rFonts w:ascii="Times New Roman" w:hAnsi="Times New Roman" w:cs="Times New Roman"/>
          <w:color w:val="FF0000"/>
          <w:sz w:val="24"/>
          <w:szCs w:val="24"/>
        </w:rPr>
        <w:t>40</w:t>
      </w:r>
      <w:r w:rsidR="003D3EE8" w:rsidRPr="00B76A6E">
        <w:rPr>
          <w:rFonts w:ascii="Times New Roman" w:hAnsi="Times New Roman" w:cs="Times New Roman"/>
          <w:color w:val="FF0000"/>
          <w:sz w:val="24"/>
          <w:szCs w:val="24"/>
        </w:rPr>
        <w:t xml:space="preserve"> points</w:t>
      </w:r>
    </w:p>
    <w:p w14:paraId="711A629F" w14:textId="77777777" w:rsidR="00596AFF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EBFA0A" w14:textId="77777777" w:rsidR="00BB09D6" w:rsidRDefault="00BB09D6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784" w:type="dxa"/>
        <w:tblLook w:val="04A0" w:firstRow="1" w:lastRow="0" w:firstColumn="1" w:lastColumn="0" w:noHBand="0" w:noVBand="1"/>
      </w:tblPr>
      <w:tblGrid>
        <w:gridCol w:w="1480"/>
        <w:gridCol w:w="222"/>
        <w:gridCol w:w="8082"/>
      </w:tblGrid>
      <w:tr w:rsidR="003D2BF9" w:rsidRPr="003D2BF9" w14:paraId="4D0E9FE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B99D9" w14:textId="09056F9E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30 points</w:t>
            </w: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9E0B8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 and organization</w:t>
            </w:r>
          </w:p>
        </w:tc>
      </w:tr>
      <w:tr w:rsidR="004E7B05" w:rsidRPr="003D2BF9" w14:paraId="6F763DA8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88B93D" w14:textId="77777777" w:rsidR="004E7B05" w:rsidRPr="003D2BF9" w:rsidRDefault="004E7B05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371D92" w14:textId="77777777" w:rsidR="004E7B05" w:rsidRPr="003D2BF9" w:rsidRDefault="004E7B05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15DDB859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83496" w14:textId="0130D351" w:rsidR="003D2BF9" w:rsidRPr="003D2BF9" w:rsidRDefault="0013206F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631AA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1210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Introduction outlining the purpose and goals of the presentation</w:t>
            </w:r>
          </w:p>
        </w:tc>
      </w:tr>
      <w:tr w:rsidR="00640FC8" w:rsidRPr="003D2BF9" w14:paraId="57B894A9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13E36E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08B2DF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C312E3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1247E7C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5D68F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4EFFC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476DB1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6BCB8A9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5DB36" w14:textId="0C8B87C8" w:rsidR="003D2BF9" w:rsidRPr="003D2BF9" w:rsidRDefault="0013206F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79F40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5452D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Clear explanation of the research question’s scientific background</w:t>
            </w:r>
          </w:p>
        </w:tc>
      </w:tr>
      <w:tr w:rsidR="00640FC8" w:rsidRPr="003D2BF9" w14:paraId="23C7C34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CC44A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71EA5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38169A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707BFC5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228A2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B75B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F4B64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1CE433F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19CDF" w14:textId="662CAFAF" w:rsidR="003D2BF9" w:rsidRPr="003D2BF9" w:rsidRDefault="0013206F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C1052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AF69F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Adequate description of methods, particularly of tools/principles learned in class</w:t>
            </w:r>
          </w:p>
        </w:tc>
      </w:tr>
      <w:tr w:rsidR="00640FC8" w:rsidRPr="003D2BF9" w14:paraId="69A066D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A357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517D0D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75AB9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2895707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73307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D5D33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7D3635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22B0917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B3F0F" w14:textId="0DED10B9" w:rsidR="003D2BF9" w:rsidRPr="003D2BF9" w:rsidRDefault="0013206F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F0D99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976D5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Presentation of results that demonstrate your comprehension of tools/principles from class</w:t>
            </w:r>
          </w:p>
        </w:tc>
      </w:tr>
      <w:tr w:rsidR="00640FC8" w:rsidRPr="003D2BF9" w14:paraId="00801E2F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EBB8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D3F9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0DBFB3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285B454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ECAD5C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38C26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E44C98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244DB4F7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92BAA" w14:textId="5F9B970B" w:rsidR="003D2BF9" w:rsidRPr="003D2BF9" w:rsidRDefault="0013206F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D03C1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5EBA4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Analysis and interpretation of your findings in the context of your question and relevant literature</w:t>
            </w:r>
          </w:p>
        </w:tc>
      </w:tr>
      <w:tr w:rsidR="00640FC8" w:rsidRPr="003D2BF9" w14:paraId="5B60A67C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75041F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2BE3E5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D2785F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28022FB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CFECE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C08FEB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5E0C13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414FEC8F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43F05" w14:textId="30512582" w:rsidR="003D2BF9" w:rsidRPr="003D2BF9" w:rsidRDefault="0013206F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2941D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8C239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Effective conclusion of take-home message</w:t>
            </w:r>
          </w:p>
        </w:tc>
      </w:tr>
      <w:tr w:rsidR="00640FC8" w:rsidRPr="003D2BF9" w14:paraId="5841465E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FE5278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AEBBFB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6E65B9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5D29B87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C10A2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D6E1ED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A64173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68BC8A4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2FA59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10 points</w:t>
            </w: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AFE59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Clarity and delivery</w:t>
            </w:r>
          </w:p>
        </w:tc>
      </w:tr>
      <w:tr w:rsidR="004E7B05" w:rsidRPr="003D2BF9" w14:paraId="3EAED0DC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E07302" w14:textId="77777777" w:rsidR="004E7B05" w:rsidRPr="003D2BF9" w:rsidRDefault="004E7B05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A8E6E5" w14:textId="77777777" w:rsidR="004E7B05" w:rsidRPr="003D2BF9" w:rsidRDefault="004E7B05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619DF38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0A500" w14:textId="342B9A98" w:rsidR="003D2BF9" w:rsidRPr="003D2BF9" w:rsidRDefault="0013206F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6AC1F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5E0CE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Use of graphics and figures that enhance understanding</w:t>
            </w:r>
          </w:p>
        </w:tc>
      </w:tr>
      <w:tr w:rsidR="00640FC8" w:rsidRPr="003D2BF9" w14:paraId="2A8932D5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E265EB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6CD9D1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ECDA8D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4430670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F7C4EE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4ADE38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3BB235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3AD2C7EA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3B6AB" w14:textId="7CC40368" w:rsidR="003D2BF9" w:rsidRPr="003D2BF9" w:rsidRDefault="0013206F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1.5/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37BF0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67A68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Minimal text</w:t>
            </w:r>
          </w:p>
        </w:tc>
      </w:tr>
      <w:tr w:rsidR="00640FC8" w:rsidRPr="003D2BF9" w14:paraId="6A88E6E4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A617B6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E8599D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C2B43B" w14:textId="21F4CBF2" w:rsidR="00640FC8" w:rsidRPr="00B76A6E" w:rsidRDefault="00B76A6E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 w:rsidRPr="00B76A6E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Your slides were a bit wordy in some places, but overall, excellent job.</w:t>
            </w:r>
          </w:p>
        </w:tc>
      </w:tr>
      <w:tr w:rsidR="00640FC8" w:rsidRPr="003D2BF9" w14:paraId="65118189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A0FE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A16065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FBDB1A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0A720581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C3792" w14:textId="199CAAA5" w:rsidR="003D2BF9" w:rsidRPr="003D2BF9" w:rsidRDefault="0013206F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CB487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8CBD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Appropriate pace of delivery (roughly hits the 12-minute mark)</w:t>
            </w:r>
          </w:p>
        </w:tc>
      </w:tr>
      <w:tr w:rsidR="00640FC8" w:rsidRPr="003D2BF9" w14:paraId="40DD3038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85915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E342C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246901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3ED866BF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A51571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3447B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05C79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4FB7187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9ED58" w14:textId="22B17EAC" w:rsidR="003D2BF9" w:rsidRPr="003D2BF9" w:rsidRDefault="0013206F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32DBF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EDDFE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Engages with audience to maintain interest (i.e., not reading off the slides or paper)</w:t>
            </w:r>
          </w:p>
        </w:tc>
      </w:tr>
      <w:tr w:rsidR="00640FC8" w:rsidRPr="003D2BF9" w14:paraId="75AE748B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B350E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333D80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CB4F50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0842862E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E57B0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AD17B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741B27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5CEA350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15F3F" w14:textId="7B29C801" w:rsidR="003D2BF9" w:rsidRPr="003D2BF9" w:rsidRDefault="0013206F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FD692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75AFB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Answers questions effectively</w:t>
            </w:r>
          </w:p>
        </w:tc>
      </w:tr>
    </w:tbl>
    <w:p w14:paraId="611A7F46" w14:textId="02433F89" w:rsidR="0055427F" w:rsidRPr="0055427F" w:rsidRDefault="0055427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5427F" w:rsidRPr="00554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15019"/>
    <w:multiLevelType w:val="hybridMultilevel"/>
    <w:tmpl w:val="272C2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5068"/>
    <w:multiLevelType w:val="hybridMultilevel"/>
    <w:tmpl w:val="E240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10E83"/>
    <w:multiLevelType w:val="hybridMultilevel"/>
    <w:tmpl w:val="D0FCD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96EE4"/>
    <w:multiLevelType w:val="hybridMultilevel"/>
    <w:tmpl w:val="05BA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F063B"/>
    <w:multiLevelType w:val="hybridMultilevel"/>
    <w:tmpl w:val="4622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95B4A"/>
    <w:multiLevelType w:val="hybridMultilevel"/>
    <w:tmpl w:val="F3AED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00D5C"/>
    <w:multiLevelType w:val="hybridMultilevel"/>
    <w:tmpl w:val="6D7A7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686285">
    <w:abstractNumId w:val="3"/>
  </w:num>
  <w:num w:numId="2" w16cid:durableId="382368486">
    <w:abstractNumId w:val="4"/>
  </w:num>
  <w:num w:numId="3" w16cid:durableId="675159631">
    <w:abstractNumId w:val="1"/>
  </w:num>
  <w:num w:numId="4" w16cid:durableId="1276904642">
    <w:abstractNumId w:val="5"/>
  </w:num>
  <w:num w:numId="5" w16cid:durableId="861283323">
    <w:abstractNumId w:val="0"/>
  </w:num>
  <w:num w:numId="6" w16cid:durableId="1536962091">
    <w:abstractNumId w:val="6"/>
  </w:num>
  <w:num w:numId="7" w16cid:durableId="2044282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FF"/>
    <w:rsid w:val="000270BF"/>
    <w:rsid w:val="0004519D"/>
    <w:rsid w:val="00071332"/>
    <w:rsid w:val="000B31F1"/>
    <w:rsid w:val="0013206F"/>
    <w:rsid w:val="00153F87"/>
    <w:rsid w:val="0019532C"/>
    <w:rsid w:val="001E164D"/>
    <w:rsid w:val="001F11EC"/>
    <w:rsid w:val="001F39F0"/>
    <w:rsid w:val="00231A1F"/>
    <w:rsid w:val="00277554"/>
    <w:rsid w:val="002B1818"/>
    <w:rsid w:val="002E50AE"/>
    <w:rsid w:val="00343A97"/>
    <w:rsid w:val="003A56CF"/>
    <w:rsid w:val="003D2BF9"/>
    <w:rsid w:val="003D3EE8"/>
    <w:rsid w:val="003F0764"/>
    <w:rsid w:val="00416110"/>
    <w:rsid w:val="00481072"/>
    <w:rsid w:val="004966B5"/>
    <w:rsid w:val="004E7B05"/>
    <w:rsid w:val="005159D8"/>
    <w:rsid w:val="005212F4"/>
    <w:rsid w:val="00526884"/>
    <w:rsid w:val="005519BC"/>
    <w:rsid w:val="0055427F"/>
    <w:rsid w:val="0058635D"/>
    <w:rsid w:val="00592808"/>
    <w:rsid w:val="00596AFF"/>
    <w:rsid w:val="005D4B99"/>
    <w:rsid w:val="00610CF1"/>
    <w:rsid w:val="00625AE3"/>
    <w:rsid w:val="00640FC8"/>
    <w:rsid w:val="0067017C"/>
    <w:rsid w:val="006E44A0"/>
    <w:rsid w:val="00734FC2"/>
    <w:rsid w:val="007B082F"/>
    <w:rsid w:val="00801599"/>
    <w:rsid w:val="00856E3B"/>
    <w:rsid w:val="00921DA8"/>
    <w:rsid w:val="00942AAB"/>
    <w:rsid w:val="009D70A9"/>
    <w:rsid w:val="00B177B5"/>
    <w:rsid w:val="00B453EE"/>
    <w:rsid w:val="00B76A6E"/>
    <w:rsid w:val="00B93053"/>
    <w:rsid w:val="00BB09D6"/>
    <w:rsid w:val="00BD71EE"/>
    <w:rsid w:val="00C03647"/>
    <w:rsid w:val="00C1749D"/>
    <w:rsid w:val="00C26D83"/>
    <w:rsid w:val="00C90E94"/>
    <w:rsid w:val="00D150A7"/>
    <w:rsid w:val="00D61AE3"/>
    <w:rsid w:val="00D70378"/>
    <w:rsid w:val="00D84990"/>
    <w:rsid w:val="00E34369"/>
    <w:rsid w:val="00E52E40"/>
    <w:rsid w:val="00E90B6C"/>
    <w:rsid w:val="00E97B70"/>
    <w:rsid w:val="00EA24D5"/>
    <w:rsid w:val="00ED15E2"/>
    <w:rsid w:val="00ED4946"/>
    <w:rsid w:val="00F51970"/>
    <w:rsid w:val="00F6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F1E7"/>
  <w15:chartTrackingRefBased/>
  <w15:docId w15:val="{251EF89C-893A-4295-AC63-23515E95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7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Valente</dc:creator>
  <cp:keywords/>
  <dc:description/>
  <cp:lastModifiedBy>Jonathon Valente</cp:lastModifiedBy>
  <cp:revision>3</cp:revision>
  <dcterms:created xsi:type="dcterms:W3CDTF">2024-04-25T21:10:00Z</dcterms:created>
  <dcterms:modified xsi:type="dcterms:W3CDTF">2024-04-25T21:11:00Z</dcterms:modified>
</cp:coreProperties>
</file>