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617A8" w14:textId="6225F464" w:rsidR="00CB69C4" w:rsidRDefault="00CB69C4"/>
    <w:p w14:paraId="464AA462" w14:textId="20F76DCF" w:rsidR="00F45B09" w:rsidRDefault="00F45B09" w:rsidP="00F45B09">
      <w:pPr>
        <w:tabs>
          <w:tab w:val="left" w:pos="3600"/>
        </w:tabs>
      </w:pPr>
      <w:r>
        <w:t xml:space="preserve">Az első </w:t>
      </w:r>
      <w:r w:rsidR="00FE1B72">
        <w:t>program,</w:t>
      </w:r>
      <w:r>
        <w:t xml:space="preserve"> amit letöltöttem és futtattam az </w:t>
      </w:r>
      <w:proofErr w:type="spellStart"/>
      <w:r w:rsidRPr="00FE1B72">
        <w:rPr>
          <w:b/>
          <w:bCs/>
        </w:rPr>
        <w:t>Autoruns</w:t>
      </w:r>
      <w:proofErr w:type="spellEnd"/>
      <w:r>
        <w:t xml:space="preserve"> volt. </w:t>
      </w:r>
    </w:p>
    <w:p w14:paraId="38912CBA" w14:textId="3A4552B8" w:rsidR="00F45B09" w:rsidRDefault="00FE1B72" w:rsidP="00F45B09">
      <w:pPr>
        <w:tabs>
          <w:tab w:val="left" w:pos="3600"/>
        </w:tabs>
      </w:pPr>
      <w:r w:rsidRPr="00F45B09">
        <w:rPr>
          <w:rFonts w:ascii="Times New Roman" w:eastAsia="Times New Roman" w:hAnsi="Times New Roman" w:cs="Times New Roman"/>
          <w:noProof/>
          <w:sz w:val="36"/>
          <w:szCs w:val="32"/>
          <w:lang w:eastAsia="hu-HU"/>
        </w:rPr>
        <w:drawing>
          <wp:anchor distT="0" distB="0" distL="114300" distR="114300" simplePos="0" relativeHeight="251662336" behindDoc="1" locked="0" layoutInCell="1" allowOverlap="1" wp14:anchorId="114D510E" wp14:editId="4519B116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6554470" cy="3171825"/>
            <wp:effectExtent l="0" t="0" r="0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oRuns_scree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40"/>
                    <a:stretch/>
                  </pic:blipFill>
                  <pic:spPr bwMode="auto">
                    <a:xfrm>
                      <a:off x="0" y="0"/>
                      <a:ext cx="655447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B09">
        <w:t>Ez a program abban segít nekünk</w:t>
      </w:r>
      <w:r>
        <w:t xml:space="preserve">, </w:t>
      </w:r>
      <w:r w:rsidR="00F45B09">
        <w:t xml:space="preserve">hogy a </w:t>
      </w:r>
      <w:r w:rsidR="00F45B09">
        <w:t>számítógép indulása</w:t>
      </w:r>
      <w:r>
        <w:t>kor elinduló programokat tudjuk megvizsgálni és kezelni</w:t>
      </w:r>
    </w:p>
    <w:p w14:paraId="1B65A5CD" w14:textId="64788273" w:rsidR="00F45B09" w:rsidRDefault="00F45B09" w:rsidP="00CB69C4">
      <w:pPr>
        <w:tabs>
          <w:tab w:val="left" w:pos="3600"/>
        </w:tabs>
      </w:pPr>
    </w:p>
    <w:p w14:paraId="4AB649F8" w14:textId="15DC2A09" w:rsidR="00F45B09" w:rsidRDefault="00F45B09" w:rsidP="00F45B09">
      <w:pPr>
        <w:rPr>
          <w:b/>
          <w:bCs/>
          <w:sz w:val="28"/>
          <w:szCs w:val="28"/>
        </w:rPr>
      </w:pPr>
    </w:p>
    <w:p w14:paraId="4E02A881" w14:textId="77777777" w:rsidR="00F45B09" w:rsidRPr="00CB69C4" w:rsidRDefault="00F45B09" w:rsidP="00F45B09">
      <w:pPr>
        <w:rPr>
          <w:b/>
          <w:bCs/>
        </w:rPr>
      </w:pPr>
    </w:p>
    <w:p w14:paraId="18F95418" w14:textId="77777777" w:rsidR="00F45B09" w:rsidRDefault="00F45B09" w:rsidP="00CB69C4">
      <w:pPr>
        <w:tabs>
          <w:tab w:val="left" w:pos="3600"/>
        </w:tabs>
      </w:pPr>
    </w:p>
    <w:p w14:paraId="5358F68E" w14:textId="77777777" w:rsidR="00F45B09" w:rsidRDefault="00F45B09" w:rsidP="00CB69C4">
      <w:pPr>
        <w:tabs>
          <w:tab w:val="left" w:pos="3600"/>
        </w:tabs>
      </w:pPr>
    </w:p>
    <w:p w14:paraId="7B51E740" w14:textId="49D87E13" w:rsidR="00F45B09" w:rsidRDefault="00F45B09" w:rsidP="00CB69C4">
      <w:pPr>
        <w:tabs>
          <w:tab w:val="left" w:pos="3600"/>
        </w:tabs>
      </w:pPr>
    </w:p>
    <w:p w14:paraId="6EB9435A" w14:textId="349B7D39" w:rsidR="00F45B09" w:rsidRDefault="00F45B09" w:rsidP="00CB69C4">
      <w:pPr>
        <w:tabs>
          <w:tab w:val="left" w:pos="3600"/>
        </w:tabs>
      </w:pPr>
    </w:p>
    <w:p w14:paraId="1525D01A" w14:textId="38B40B62" w:rsidR="00F45B09" w:rsidRDefault="00F45B09" w:rsidP="00CB69C4">
      <w:pPr>
        <w:tabs>
          <w:tab w:val="left" w:pos="3600"/>
        </w:tabs>
      </w:pPr>
    </w:p>
    <w:p w14:paraId="1B585F4C" w14:textId="0741F020" w:rsidR="00F45B09" w:rsidRDefault="00F45B09" w:rsidP="00CB69C4">
      <w:pPr>
        <w:tabs>
          <w:tab w:val="left" w:pos="3600"/>
        </w:tabs>
      </w:pPr>
    </w:p>
    <w:p w14:paraId="20DC4BD8" w14:textId="7069F9B4" w:rsidR="00F45B09" w:rsidRDefault="00F45B09" w:rsidP="00CB69C4">
      <w:pPr>
        <w:tabs>
          <w:tab w:val="left" w:pos="3600"/>
        </w:tabs>
      </w:pPr>
    </w:p>
    <w:p w14:paraId="11C23633" w14:textId="795983B8" w:rsidR="00F45B09" w:rsidRDefault="00F45B09" w:rsidP="00CB69C4">
      <w:pPr>
        <w:tabs>
          <w:tab w:val="left" w:pos="3600"/>
        </w:tabs>
      </w:pPr>
    </w:p>
    <w:p w14:paraId="71191EC6" w14:textId="77777777" w:rsidR="00FE1B72" w:rsidRDefault="00FE1B72" w:rsidP="00CB69C4">
      <w:pPr>
        <w:tabs>
          <w:tab w:val="left" w:pos="3600"/>
        </w:tabs>
      </w:pPr>
    </w:p>
    <w:p w14:paraId="077AA561" w14:textId="77777777" w:rsidR="00FE1B72" w:rsidRDefault="00FE1B72" w:rsidP="00CB69C4">
      <w:pPr>
        <w:tabs>
          <w:tab w:val="left" w:pos="3600"/>
        </w:tabs>
      </w:pPr>
    </w:p>
    <w:p w14:paraId="0300AEF4" w14:textId="77777777" w:rsidR="00FE1B72" w:rsidRDefault="00FE1B72" w:rsidP="00CB69C4">
      <w:pPr>
        <w:tabs>
          <w:tab w:val="left" w:pos="3600"/>
        </w:tabs>
      </w:pPr>
    </w:p>
    <w:p w14:paraId="78A372DD" w14:textId="77777777" w:rsidR="00FE1B72" w:rsidRDefault="00FE1B72" w:rsidP="00CB69C4">
      <w:pPr>
        <w:tabs>
          <w:tab w:val="left" w:pos="3600"/>
        </w:tabs>
      </w:pPr>
    </w:p>
    <w:p w14:paraId="45880D16" w14:textId="77777777" w:rsidR="00FE1B72" w:rsidRDefault="00FE1B72" w:rsidP="00CB69C4">
      <w:pPr>
        <w:tabs>
          <w:tab w:val="left" w:pos="3600"/>
        </w:tabs>
      </w:pPr>
    </w:p>
    <w:p w14:paraId="15092875" w14:textId="6359A3CF" w:rsidR="00F45B09" w:rsidRDefault="00F45B09" w:rsidP="00CB69C4">
      <w:pPr>
        <w:tabs>
          <w:tab w:val="left" w:pos="3600"/>
        </w:tabs>
      </w:pPr>
    </w:p>
    <w:p w14:paraId="7190833C" w14:textId="1982952A" w:rsidR="00FE1B72" w:rsidRPr="00861442" w:rsidRDefault="00FE1B72" w:rsidP="00861442">
      <w:r w:rsidRPr="00861442">
        <w:t xml:space="preserve">A </w:t>
      </w:r>
      <w:proofErr w:type="spellStart"/>
      <w:r w:rsidRPr="00861442">
        <w:t>TCPView</w:t>
      </w:r>
      <w:proofErr w:type="spellEnd"/>
      <w:r w:rsidRPr="00861442">
        <w:t xml:space="preserve"> program segítségével lehet megvizsgálni az éppen futó programok hálózat használatát.</w:t>
      </w:r>
    </w:p>
    <w:p w14:paraId="00EE1897" w14:textId="3F8C3179" w:rsidR="00FE1B72" w:rsidRDefault="00861442" w:rsidP="00CB69C4">
      <w:pPr>
        <w:tabs>
          <w:tab w:val="left" w:pos="360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9CCAC4" wp14:editId="0052D35D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76072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9"/>
                    <a:stretch/>
                  </pic:blipFill>
                  <pic:spPr bwMode="auto"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BBB6EA" w14:textId="2260D904" w:rsidR="00F45B09" w:rsidRDefault="00F45B09" w:rsidP="00CB69C4">
      <w:pPr>
        <w:tabs>
          <w:tab w:val="left" w:pos="3600"/>
        </w:tabs>
      </w:pPr>
    </w:p>
    <w:p w14:paraId="3948E11C" w14:textId="4BC29541" w:rsidR="00F45B09" w:rsidRDefault="00F45B09" w:rsidP="00CB69C4">
      <w:pPr>
        <w:tabs>
          <w:tab w:val="left" w:pos="3600"/>
        </w:tabs>
      </w:pPr>
    </w:p>
    <w:p w14:paraId="5F718AF9" w14:textId="0483598D" w:rsidR="00F45B09" w:rsidRDefault="00F45B09" w:rsidP="00CB69C4">
      <w:pPr>
        <w:tabs>
          <w:tab w:val="left" w:pos="3600"/>
        </w:tabs>
      </w:pPr>
    </w:p>
    <w:p w14:paraId="172E5999" w14:textId="3EE38AF3" w:rsidR="00861442" w:rsidRDefault="00861442" w:rsidP="00861442">
      <w:pPr>
        <w:tabs>
          <w:tab w:val="left" w:pos="1665"/>
        </w:tabs>
      </w:pPr>
      <w:r>
        <w:t xml:space="preserve">A következő alkalmazás a </w:t>
      </w:r>
      <w:r w:rsidR="00E92ACB">
        <w:t>Logonsessions, sajnos ezt nem tudtam futtatni.</w:t>
      </w:r>
    </w:p>
    <w:p w14:paraId="7074275B" w14:textId="6AA1C82A" w:rsidR="00E92ACB" w:rsidRDefault="00E92ACB" w:rsidP="00861442">
      <w:pPr>
        <w:tabs>
          <w:tab w:val="left" w:pos="1665"/>
        </w:tabs>
      </w:pPr>
      <w:r>
        <w:t>Ez az alkalmazás kikeresi és kiírja nekünk a korábbi Windows bejelentkezéseket.</w:t>
      </w:r>
    </w:p>
    <w:p w14:paraId="0F911F15" w14:textId="77777777" w:rsidR="00E92ACB" w:rsidRDefault="00E92ACB" w:rsidP="00861442">
      <w:pPr>
        <w:tabs>
          <w:tab w:val="left" w:pos="1665"/>
        </w:tabs>
        <w:rPr>
          <w:rFonts w:ascii="Times New Roman" w:hAnsi="Times New Roman" w:cs="Times New Roman"/>
          <w:noProof/>
          <w:sz w:val="28"/>
          <w:lang w:eastAsia="hu-HU"/>
        </w:rPr>
      </w:pPr>
    </w:p>
    <w:p w14:paraId="5B88D929" w14:textId="4D62270B" w:rsidR="00E92ACB" w:rsidRDefault="00E92ACB" w:rsidP="00861442">
      <w:pPr>
        <w:tabs>
          <w:tab w:val="left" w:pos="1665"/>
        </w:tabs>
      </w:pPr>
      <w:r>
        <w:rPr>
          <w:rFonts w:ascii="Times New Roman" w:hAnsi="Times New Roman" w:cs="Times New Roman"/>
          <w:noProof/>
          <w:sz w:val="28"/>
          <w:lang w:eastAsia="hu-HU"/>
        </w:rPr>
        <w:lastRenderedPageBreak/>
        <w:drawing>
          <wp:inline distT="0" distB="0" distL="0" distR="0" wp14:anchorId="1098A2E7" wp14:editId="133E5E9A">
            <wp:extent cx="5760720" cy="75406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sExplorer_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B699" w14:textId="4D7FF657" w:rsidR="00E92ACB" w:rsidRDefault="00E92ACB" w:rsidP="00861442">
      <w:pPr>
        <w:tabs>
          <w:tab w:val="left" w:pos="1665"/>
        </w:tabs>
      </w:pPr>
    </w:p>
    <w:p w14:paraId="411A4D6F" w14:textId="132DE793" w:rsidR="00E92ACB" w:rsidRDefault="00E92ACB" w:rsidP="00861442">
      <w:pPr>
        <w:tabs>
          <w:tab w:val="left" w:pos="1665"/>
        </w:tabs>
        <w:rPr>
          <w:rStyle w:val="fontstyle01"/>
        </w:rPr>
      </w:pPr>
      <w:r>
        <w:t xml:space="preserve">Ez pedig még a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rPr>
          <w:rStyle w:val="fontstyle01"/>
        </w:rPr>
        <w:t>Utilities</w:t>
      </w:r>
      <w:proofErr w:type="spellEnd"/>
      <w:r>
        <w:rPr>
          <w:rStyle w:val="fontstyle01"/>
        </w:rPr>
        <w:t xml:space="preserve">-en belül a </w:t>
      </w:r>
      <w:proofErr w:type="spellStart"/>
      <w:r>
        <w:rPr>
          <w:rStyle w:val="fontstyle01"/>
        </w:rPr>
        <w:t>process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explorer</w:t>
      </w:r>
      <w:proofErr w:type="spellEnd"/>
      <w:r>
        <w:rPr>
          <w:rStyle w:val="fontstyle01"/>
        </w:rPr>
        <w:t>. Itt is a futó programok az eredmény.</w:t>
      </w:r>
    </w:p>
    <w:p w14:paraId="6319BD1B" w14:textId="6D789251" w:rsidR="00BF407C" w:rsidRDefault="00BF407C" w:rsidP="00861442">
      <w:pPr>
        <w:tabs>
          <w:tab w:val="left" w:pos="1665"/>
        </w:tabs>
        <w:rPr>
          <w:rStyle w:val="fontstyle01"/>
        </w:rPr>
      </w:pPr>
    </w:p>
    <w:p w14:paraId="459221A4" w14:textId="12215FEE" w:rsidR="00BF407C" w:rsidRDefault="00BF407C" w:rsidP="00861442">
      <w:pPr>
        <w:tabs>
          <w:tab w:val="left" w:pos="1665"/>
        </w:tabs>
        <w:rPr>
          <w:rStyle w:val="fontstyle01"/>
        </w:rPr>
      </w:pPr>
    </w:p>
    <w:p w14:paraId="2569EEA7" w14:textId="7AB10BFD" w:rsidR="00BF407C" w:rsidRDefault="00BF407C" w:rsidP="00861442">
      <w:pPr>
        <w:tabs>
          <w:tab w:val="left" w:pos="1665"/>
        </w:tabs>
        <w:rPr>
          <w:noProof/>
        </w:rPr>
      </w:pPr>
      <w:r>
        <w:rPr>
          <w:noProof/>
        </w:rPr>
        <w:drawing>
          <wp:inline distT="0" distB="0" distL="0" distR="0" wp14:anchorId="40D1B4BC" wp14:editId="1186C7F0">
            <wp:extent cx="5760720" cy="3048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00"/>
                    <a:stretch/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E5E3" w14:textId="40748766" w:rsidR="00BF407C" w:rsidRDefault="00BF407C" w:rsidP="00BF407C">
      <w:pPr>
        <w:rPr>
          <w:noProof/>
        </w:rPr>
      </w:pPr>
    </w:p>
    <w:p w14:paraId="517B2414" w14:textId="60C0AE40" w:rsidR="00BF407C" w:rsidRDefault="00BF407C" w:rsidP="00BF407C">
      <w:r>
        <w:t xml:space="preserve">Ez az alkalmazás a </w:t>
      </w:r>
      <w:proofErr w:type="spellStart"/>
      <w:r>
        <w:t>RAMMap</w:t>
      </w:r>
      <w:proofErr w:type="spellEnd"/>
      <w:r>
        <w:t>. A</w:t>
      </w:r>
      <w:r w:rsidRPr="00BF407C">
        <w:t xml:space="preserve"> </w:t>
      </w:r>
      <w:proofErr w:type="spellStart"/>
      <w:r w:rsidRPr="00BF407C">
        <w:t>RAMMap</w:t>
      </w:r>
      <w:proofErr w:type="spellEnd"/>
      <w:r w:rsidRPr="00BF407C">
        <w:t xml:space="preserve"> egy fejlett fizikai memóriahasználati elemző </w:t>
      </w:r>
      <w:proofErr w:type="gramStart"/>
      <w:r w:rsidRPr="00BF407C">
        <w:t>segédprogram</w:t>
      </w:r>
      <w:proofErr w:type="gramEnd"/>
      <w:r>
        <w:t xml:space="preserve"> amely információkat szolgáltat nekünk a használatról és a folyamatokról, prioritási összefoglalókat ír nekünk.</w:t>
      </w:r>
    </w:p>
    <w:p w14:paraId="5AE9AF68" w14:textId="24223655" w:rsidR="003C66CC" w:rsidRDefault="003C66CC" w:rsidP="00BF407C">
      <w:r>
        <w:t>Még egy pár plusz alkalmazás</w:t>
      </w:r>
    </w:p>
    <w:p w14:paraId="49ABB03F" w14:textId="7E714953" w:rsidR="003C66CC" w:rsidRPr="003C66CC" w:rsidRDefault="003C66CC" w:rsidP="003C66CC">
      <w:proofErr w:type="spellStart"/>
      <w:r>
        <w:t>LoadOrd</w:t>
      </w:r>
      <w:proofErr w:type="spellEnd"/>
      <w:r>
        <w:t xml:space="preserve">: </w:t>
      </w:r>
      <w:proofErr w:type="gramStart"/>
      <w:r>
        <w:t>Megmutatja</w:t>
      </w:r>
      <w:proofErr w:type="gramEnd"/>
      <w:r>
        <w:t xml:space="preserve"> hogy a </w:t>
      </w:r>
      <w:r w:rsidRPr="003C66CC">
        <w:t>rendszer milyen sorrendben tölti be az eszközillesztőket.</w:t>
      </w:r>
    </w:p>
    <w:p w14:paraId="4F8B27FB" w14:textId="5A954909" w:rsidR="003C66CC" w:rsidRDefault="003C66CC" w:rsidP="00BF407C"/>
    <w:p w14:paraId="02209D37" w14:textId="5B16DF40" w:rsidR="003C66CC" w:rsidRDefault="003C66CC" w:rsidP="00BF407C">
      <w:r>
        <w:rPr>
          <w:noProof/>
        </w:rPr>
        <w:drawing>
          <wp:inline distT="0" distB="0" distL="0" distR="0" wp14:anchorId="3D449273" wp14:editId="61C7F714">
            <wp:extent cx="4429125" cy="22955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65" t="6764" r="18651" b="22368"/>
                    <a:stretch/>
                  </pic:blipFill>
                  <pic:spPr bwMode="auto"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7BE2" w14:textId="7ECED4D9" w:rsidR="003C66CC" w:rsidRDefault="003C66CC" w:rsidP="00BF407C"/>
    <w:p w14:paraId="5FC880A4" w14:textId="29FBFE81" w:rsidR="003C66CC" w:rsidRDefault="003C66CC" w:rsidP="00BF407C"/>
    <w:p w14:paraId="435F560F" w14:textId="3B7543F5" w:rsidR="003C66CC" w:rsidRDefault="003C66CC" w:rsidP="00BF407C"/>
    <w:p w14:paraId="1CBCE4EC" w14:textId="15A70030" w:rsidR="003C66CC" w:rsidRDefault="003C66CC" w:rsidP="00BF407C"/>
    <w:p w14:paraId="42BEEBBB" w14:textId="31664AEA" w:rsidR="003C66CC" w:rsidRDefault="003C66CC" w:rsidP="00BF407C"/>
    <w:p w14:paraId="3C54AEA7" w14:textId="0A3F703E" w:rsidR="003C66CC" w:rsidRDefault="003C66CC" w:rsidP="00BF407C">
      <w:r>
        <w:t xml:space="preserve">A </w:t>
      </w:r>
      <w:proofErr w:type="spellStart"/>
      <w:r>
        <w:t>Diskview</w:t>
      </w:r>
      <w:proofErr w:type="spellEnd"/>
      <w:r>
        <w:t xml:space="preserve"> egy grafikus képet ad a lemezünkről. </w:t>
      </w:r>
    </w:p>
    <w:p w14:paraId="3EC1A8FB" w14:textId="6E5BDACB" w:rsidR="003C66CC" w:rsidRDefault="003C66CC" w:rsidP="00BF407C">
      <w:pPr>
        <w:rPr>
          <w:noProof/>
        </w:rPr>
      </w:pPr>
      <w:r>
        <w:rPr>
          <w:noProof/>
        </w:rPr>
        <w:drawing>
          <wp:inline distT="0" distB="0" distL="0" distR="0" wp14:anchorId="6E590DF8" wp14:editId="0D2606C2">
            <wp:extent cx="5760720" cy="30670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12"/>
                    <a:stretch/>
                  </pic:blipFill>
                  <pic:spPr bwMode="auto"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916F" w14:textId="06093A8D" w:rsidR="00163D43" w:rsidRPr="00163D43" w:rsidRDefault="00163D43" w:rsidP="00163D43"/>
    <w:p w14:paraId="2B17E3ED" w14:textId="4E8FD77C" w:rsidR="00163D43" w:rsidRDefault="00163D43" w:rsidP="00163D43">
      <w:pPr>
        <w:rPr>
          <w:noProof/>
        </w:rPr>
      </w:pPr>
    </w:p>
    <w:p w14:paraId="4FD2D512" w14:textId="77777777" w:rsidR="00163D43" w:rsidRDefault="00163D43" w:rsidP="00163D43">
      <w:pPr>
        <w:tabs>
          <w:tab w:val="left" w:pos="4110"/>
          <w:tab w:val="left" w:pos="5670"/>
        </w:tabs>
      </w:pPr>
      <w:r>
        <w:t>AIDA64, tesztelések:</w:t>
      </w:r>
    </w:p>
    <w:p w14:paraId="7F4A8875" w14:textId="4A08D4A7" w:rsidR="00163D43" w:rsidRDefault="00163D43" w:rsidP="00163D43">
      <w:pPr>
        <w:tabs>
          <w:tab w:val="left" w:pos="4110"/>
          <w:tab w:val="left" w:pos="5670"/>
        </w:tabs>
      </w:pPr>
      <w:r>
        <w:tab/>
      </w:r>
    </w:p>
    <w:p w14:paraId="19CD310E" w14:textId="6FDFA40D" w:rsidR="00163D43" w:rsidRDefault="00163D43" w:rsidP="00163D43">
      <w:pPr>
        <w:tabs>
          <w:tab w:val="left" w:pos="5670"/>
        </w:tabs>
      </w:pPr>
    </w:p>
    <w:p w14:paraId="71A568E0" w14:textId="22BE4B29" w:rsidR="00163D43" w:rsidRDefault="00163D43" w:rsidP="00163D43">
      <w:pPr>
        <w:tabs>
          <w:tab w:val="left" w:pos="567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7AF8C99" wp14:editId="25733E06">
            <wp:simplePos x="0" y="0"/>
            <wp:positionH relativeFrom="margin">
              <wp:align>right</wp:align>
            </wp:positionH>
            <wp:positionV relativeFrom="paragraph">
              <wp:posOffset>2054860</wp:posOffset>
            </wp:positionV>
            <wp:extent cx="388620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494" y="21527"/>
                <wp:lineTo x="21494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8" t="4999" r="12202" b="8254"/>
                    <a:stretch/>
                  </pic:blipFill>
                  <pic:spPr bwMode="auto">
                    <a:xfrm>
                      <a:off x="0" y="0"/>
                      <a:ext cx="38862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8FDC70" wp14:editId="24F43DB1">
            <wp:simplePos x="0" y="0"/>
            <wp:positionH relativeFrom="column">
              <wp:posOffset>-4445</wp:posOffset>
            </wp:positionH>
            <wp:positionV relativeFrom="paragraph">
              <wp:posOffset>-326390</wp:posOffset>
            </wp:positionV>
            <wp:extent cx="33813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39" y="21420"/>
                <wp:lineTo x="21539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4" t="14409" r="20470" b="15016"/>
                    <a:stretch/>
                  </pic:blipFill>
                  <pic:spPr bwMode="auto">
                    <a:xfrm>
                      <a:off x="0" y="0"/>
                      <a:ext cx="33813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6CCB45" w14:textId="109E4507" w:rsidR="00163D43" w:rsidRDefault="00163D43" w:rsidP="00163D43"/>
    <w:p w14:paraId="20975EF5" w14:textId="7ECD3488" w:rsidR="00163D43" w:rsidRPr="00163D43" w:rsidRDefault="00163D43" w:rsidP="00163D43">
      <w:pPr>
        <w:tabs>
          <w:tab w:val="left" w:pos="6270"/>
        </w:tabs>
      </w:pPr>
      <w:r>
        <w:tab/>
      </w:r>
    </w:p>
    <w:sectPr w:rsidR="00163D43" w:rsidRPr="00163D43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C457D" w14:textId="77777777" w:rsidR="00F85519" w:rsidRDefault="00F85519" w:rsidP="00F45B09">
      <w:pPr>
        <w:spacing w:after="0" w:line="240" w:lineRule="auto"/>
      </w:pPr>
      <w:r>
        <w:separator/>
      </w:r>
    </w:p>
  </w:endnote>
  <w:endnote w:type="continuationSeparator" w:id="0">
    <w:p w14:paraId="3E6E536E" w14:textId="77777777" w:rsidR="00F85519" w:rsidRDefault="00F85519" w:rsidP="00F4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22BA88" w14:textId="5FE743DA" w:rsidR="00F45B09" w:rsidRDefault="00F45B09">
    <w:pPr>
      <w:pStyle w:val="llb"/>
    </w:pPr>
  </w:p>
  <w:p w14:paraId="4622F908" w14:textId="77777777" w:rsidR="00F45B09" w:rsidRDefault="00F45B0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194483" w14:textId="77777777" w:rsidR="00F85519" w:rsidRDefault="00F85519" w:rsidP="00F45B09">
      <w:pPr>
        <w:spacing w:after="0" w:line="240" w:lineRule="auto"/>
      </w:pPr>
      <w:r>
        <w:separator/>
      </w:r>
    </w:p>
  </w:footnote>
  <w:footnote w:type="continuationSeparator" w:id="0">
    <w:p w14:paraId="7CCBAE65" w14:textId="77777777" w:rsidR="00F85519" w:rsidRDefault="00F85519" w:rsidP="00F45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624F6" w14:textId="77777777" w:rsidR="00F45B09" w:rsidRPr="00F45B09" w:rsidRDefault="00F45B09" w:rsidP="00F45B09">
    <w:pPr>
      <w:rPr>
        <w:b/>
        <w:bCs/>
        <w:sz w:val="28"/>
        <w:szCs w:val="28"/>
      </w:rPr>
    </w:pPr>
    <w:r w:rsidRPr="00F45B09">
      <w:rPr>
        <w:b/>
        <w:bCs/>
        <w:sz w:val="28"/>
        <w:szCs w:val="28"/>
      </w:rPr>
      <w:t>Szepesi Glória Virág – 3.gyakorlat</w:t>
    </w:r>
  </w:p>
  <w:p w14:paraId="1F02C938" w14:textId="4494CAAF" w:rsidR="00F45B09" w:rsidRDefault="00F45B09" w:rsidP="00F45B09">
    <w:pPr>
      <w:pStyle w:val="lfej"/>
    </w:pPr>
    <w:r w:rsidRPr="00F45B09">
      <w:rPr>
        <w:b/>
        <w:bCs/>
        <w:sz w:val="28"/>
        <w:szCs w:val="28"/>
      </w:rPr>
      <w:t>W0E0RY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F6"/>
    <w:rsid w:val="00085ADF"/>
    <w:rsid w:val="00163D43"/>
    <w:rsid w:val="003C66CC"/>
    <w:rsid w:val="00861442"/>
    <w:rsid w:val="00864911"/>
    <w:rsid w:val="00B8692F"/>
    <w:rsid w:val="00BF407C"/>
    <w:rsid w:val="00CB69C4"/>
    <w:rsid w:val="00E65BF6"/>
    <w:rsid w:val="00E92ACB"/>
    <w:rsid w:val="00F45B09"/>
    <w:rsid w:val="00F72120"/>
    <w:rsid w:val="00F85519"/>
    <w:rsid w:val="00FE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25F1C"/>
  <w15:chartTrackingRefBased/>
  <w15:docId w15:val="{0B6D7404-2FD8-4475-AA09-30B546FEC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45B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45B09"/>
  </w:style>
  <w:style w:type="paragraph" w:styleId="llb">
    <w:name w:val="footer"/>
    <w:basedOn w:val="Norml"/>
    <w:link w:val="llbChar"/>
    <w:uiPriority w:val="99"/>
    <w:unhideWhenUsed/>
    <w:rsid w:val="00F45B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45B09"/>
  </w:style>
  <w:style w:type="character" w:customStyle="1" w:styleId="fontstyle01">
    <w:name w:val="fontstyle01"/>
    <w:basedOn w:val="Bekezdsalapbettpusa"/>
    <w:rsid w:val="00E92AC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C66C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C66C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122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Glória Virág Szepesi</dc:creator>
  <cp:keywords/>
  <dc:description/>
  <cp:lastModifiedBy>Glória Virág Szepesi</cp:lastModifiedBy>
  <cp:revision>5</cp:revision>
  <dcterms:created xsi:type="dcterms:W3CDTF">2021-03-03T18:42:00Z</dcterms:created>
  <dcterms:modified xsi:type="dcterms:W3CDTF">2021-03-03T20:24:00Z</dcterms:modified>
</cp:coreProperties>
</file>