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6C08E2F" w14:textId="77777777" w:rsidR="001274CE" w:rsidRDefault="00000000">
      <w:pPr>
        <w:pStyle w:val="Cm"/>
      </w:pPr>
      <w:bookmarkStart w:id="0" w:name="_g9seev15nwjw" w:colFirst="0" w:colLast="0"/>
      <w:bookmarkEnd w:id="0"/>
      <w:proofErr w:type="spellStart"/>
      <w:r>
        <w:t>React</w:t>
      </w:r>
      <w:proofErr w:type="spellEnd"/>
      <w:r>
        <w:t xml:space="preserve"> webshop</w:t>
      </w:r>
    </w:p>
    <w:p w14:paraId="641B6A5A" w14:textId="77777777" w:rsidR="001274CE" w:rsidRDefault="001274CE"/>
    <w:p w14:paraId="0ACBF144" w14:textId="77777777" w:rsidR="001274CE" w:rsidRDefault="00000000">
      <w:pPr>
        <w:pStyle w:val="Cmsor2"/>
      </w:pPr>
      <w:bookmarkStart w:id="1" w:name="_i7ddb2e537lp" w:colFirst="0" w:colLast="0"/>
      <w:bookmarkEnd w:id="1"/>
      <w:r>
        <w:t>Felmerülő technikai kérdések:</w:t>
      </w:r>
    </w:p>
    <w:p w14:paraId="4CF366C3" w14:textId="77777777" w:rsidR="001274CE" w:rsidRDefault="00000000">
      <w:pPr>
        <w:numPr>
          <w:ilvl w:val="0"/>
          <w:numId w:val="1"/>
        </w:numPr>
      </w:pPr>
      <w:r>
        <w:t xml:space="preserve">mit takar pontosan a frontend esetünkben? csak a webshop felhasználóknak megjelenő részét, a folyamatot és annyi? Arra gondolok, hogy </w:t>
      </w:r>
      <w:proofErr w:type="spellStart"/>
      <w:r>
        <w:t>admin</w:t>
      </w:r>
      <w:proofErr w:type="spellEnd"/>
      <w:r>
        <w:t xml:space="preserve"> felület és hasonlók is kellenek-e? Technikailag az is frontendnek számít.</w:t>
      </w:r>
    </w:p>
    <w:p w14:paraId="30BA355C" w14:textId="77777777" w:rsidR="001274CE" w:rsidRDefault="00000000">
      <w:pPr>
        <w:numPr>
          <w:ilvl w:val="0"/>
          <w:numId w:val="1"/>
        </w:numPr>
      </w:pPr>
      <w:r>
        <w:t>Hogyan kerülnek a termékek a webshopba?</w:t>
      </w:r>
    </w:p>
    <w:p w14:paraId="729DE130" w14:textId="77777777" w:rsidR="001274CE" w:rsidRDefault="00000000">
      <w:pPr>
        <w:numPr>
          <w:ilvl w:val="0"/>
          <w:numId w:val="1"/>
        </w:numPr>
      </w:pPr>
      <w:r>
        <w:t>Mi egy rendelés végpontja? (adatbázisba mentés, email küldés, állapotok, ilyesmik)</w:t>
      </w:r>
    </w:p>
    <w:p w14:paraId="2DD4D551" w14:textId="77777777" w:rsidR="001274CE" w:rsidRDefault="00000000">
      <w:pPr>
        <w:numPr>
          <w:ilvl w:val="0"/>
          <w:numId w:val="1"/>
        </w:numPr>
      </w:pPr>
      <w:r>
        <w:t xml:space="preserve">Milyen termékeket szeretnél árusítani? (Mivel nem egy univerzális megoldás készül, érdemes lekorlátozni egy elég egyszerű termékfelépítésre, bevett szokás ruhákkal </w:t>
      </w:r>
      <w:proofErr w:type="spellStart"/>
      <w:r>
        <w:t>demózni</w:t>
      </w:r>
      <w:proofErr w:type="spellEnd"/>
      <w:r>
        <w:t xml:space="preserve">, annak vannak variációi, esetleg más kép/ár, </w:t>
      </w:r>
      <w:proofErr w:type="spellStart"/>
      <w:r>
        <w:t>stb</w:t>
      </w:r>
      <w:proofErr w:type="spellEnd"/>
      <w:r>
        <w:t>)</w:t>
      </w:r>
    </w:p>
    <w:p w14:paraId="59084709" w14:textId="77777777" w:rsidR="001274CE" w:rsidRDefault="00000000">
      <w:pPr>
        <w:numPr>
          <w:ilvl w:val="0"/>
          <w:numId w:val="1"/>
        </w:numPr>
      </w:pPr>
      <w:r>
        <w:t xml:space="preserve">szállítási módok (akarjuk-e bonyolítani esetleg külső szolgáltatások bekötésével, mint </w:t>
      </w:r>
      <w:proofErr w:type="spellStart"/>
      <w:r>
        <w:t>pl</w:t>
      </w:r>
      <w:proofErr w:type="spellEnd"/>
      <w:r>
        <w:t xml:space="preserve"> csomagpont választó vagy simán megadja a szállítási címet / bolti átvételt választ?)</w:t>
      </w:r>
    </w:p>
    <w:p w14:paraId="2D9A1078" w14:textId="77777777" w:rsidR="001274CE" w:rsidRDefault="00000000">
      <w:pPr>
        <w:numPr>
          <w:ilvl w:val="0"/>
          <w:numId w:val="1"/>
        </w:numPr>
      </w:pPr>
      <w:r>
        <w:t>fizetési módok (nyilván egy tesztprojekt esetén hanyagolni kell az ilyet. átutalás vagy utánvét esetleg helyszíni átvételkor történő fizetés)</w:t>
      </w:r>
    </w:p>
    <w:p w14:paraId="0A768A2A" w14:textId="77777777" w:rsidR="001274CE" w:rsidRDefault="00000000">
      <w:pPr>
        <w:numPr>
          <w:ilvl w:val="0"/>
          <w:numId w:val="1"/>
        </w:numPr>
      </w:pPr>
      <w:r>
        <w:t xml:space="preserve">van-e felhasználói fiók (felhasználókezelés, regisztráció, belépés, saját rendelések, személyes adatok, </w:t>
      </w:r>
      <w:proofErr w:type="spellStart"/>
      <w:r>
        <w:t>stb</w:t>
      </w:r>
      <w:proofErr w:type="spellEnd"/>
      <w:r>
        <w:t xml:space="preserve"> -&gt; én ezt kifejezetten nem javaslom)</w:t>
      </w:r>
    </w:p>
    <w:p w14:paraId="009F1413" w14:textId="77777777" w:rsidR="001274CE" w:rsidRDefault="00000000">
      <w:pPr>
        <w:numPr>
          <w:ilvl w:val="0"/>
          <w:numId w:val="1"/>
        </w:numPr>
      </w:pPr>
      <w:r>
        <w:t xml:space="preserve">milyen paraméterei lesznek egy terméknek? (kategória, szűrőparaméterek, mennyi kép, lesz-e akciós </w:t>
      </w:r>
      <w:proofErr w:type="gramStart"/>
      <w:r>
        <w:t>termék</w:t>
      </w:r>
      <w:proofErr w:type="gramEnd"/>
      <w:r>
        <w:t xml:space="preserve"> vagy csak normál árú)</w:t>
      </w:r>
    </w:p>
    <w:p w14:paraId="71D1D3D2" w14:textId="77777777" w:rsidR="001274CE" w:rsidRDefault="00000000">
      <w:pPr>
        <w:numPr>
          <w:ilvl w:val="0"/>
          <w:numId w:val="1"/>
        </w:numPr>
      </w:pPr>
      <w:r>
        <w:t>extra funkciókat szeretnénk-e?</w:t>
      </w:r>
    </w:p>
    <w:p w14:paraId="19B824F7" w14:textId="77777777" w:rsidR="001274CE" w:rsidRDefault="00000000">
      <w:pPr>
        <w:numPr>
          <w:ilvl w:val="1"/>
          <w:numId w:val="1"/>
        </w:numPr>
      </w:pPr>
      <w:r>
        <w:t>értékelés</w:t>
      </w:r>
    </w:p>
    <w:p w14:paraId="486ED88B" w14:textId="77777777" w:rsidR="001274CE" w:rsidRDefault="00000000">
      <w:pPr>
        <w:numPr>
          <w:ilvl w:val="1"/>
          <w:numId w:val="1"/>
        </w:numPr>
      </w:pPr>
      <w:r>
        <w:t>kedvencek</w:t>
      </w:r>
    </w:p>
    <w:p w14:paraId="5F762AE7" w14:textId="77777777" w:rsidR="001274CE" w:rsidRDefault="00000000">
      <w:pPr>
        <w:numPr>
          <w:ilvl w:val="1"/>
          <w:numId w:val="1"/>
        </w:numPr>
      </w:pPr>
      <w:r>
        <w:t>összehasonlítás</w:t>
      </w:r>
      <w:r>
        <w:br/>
      </w:r>
      <w:r>
        <w:br/>
      </w:r>
    </w:p>
    <w:p w14:paraId="5358DB06" w14:textId="77777777" w:rsidR="001274CE" w:rsidRDefault="00000000">
      <w:pPr>
        <w:numPr>
          <w:ilvl w:val="0"/>
          <w:numId w:val="1"/>
        </w:numPr>
      </w:pPr>
      <w:r>
        <w:t xml:space="preserve">nyilván a fenti bonyolításokra a javaslatom, hogy ne erőltessük, maximum, ha már kész az egész. így </w:t>
      </w:r>
      <w:proofErr w:type="spellStart"/>
      <w:r>
        <w:t>kb</w:t>
      </w:r>
      <w:proofErr w:type="spellEnd"/>
      <w:r>
        <w:t xml:space="preserve"> egy minimál webshop működést érdemes alapnak venni</w:t>
      </w:r>
    </w:p>
    <w:p w14:paraId="12D75FBB" w14:textId="77777777" w:rsidR="001274CE" w:rsidRDefault="00000000">
      <w:pPr>
        <w:numPr>
          <w:ilvl w:val="1"/>
          <w:numId w:val="1"/>
        </w:numPr>
      </w:pPr>
      <w:r>
        <w:t>statikus (tartalmi) oldalak, mint például ÁSZF, kapcsolat és hasonlók</w:t>
      </w:r>
    </w:p>
    <w:p w14:paraId="6B8047A5" w14:textId="77777777" w:rsidR="001274CE" w:rsidRDefault="00000000">
      <w:pPr>
        <w:numPr>
          <w:ilvl w:val="1"/>
          <w:numId w:val="1"/>
        </w:numPr>
      </w:pPr>
      <w:r>
        <w:t xml:space="preserve">termékek kezelése (az </w:t>
      </w:r>
      <w:proofErr w:type="spellStart"/>
      <w:r>
        <w:t>admint</w:t>
      </w:r>
      <w:proofErr w:type="spellEnd"/>
      <w:r>
        <w:t xml:space="preserve"> itt nem taglalnám)</w:t>
      </w:r>
    </w:p>
    <w:p w14:paraId="3349866B" w14:textId="77777777" w:rsidR="001274CE" w:rsidRDefault="00000000">
      <w:pPr>
        <w:numPr>
          <w:ilvl w:val="2"/>
          <w:numId w:val="1"/>
        </w:numPr>
      </w:pPr>
      <w:r>
        <w:t>listázás (rendezés, lapozás?)</w:t>
      </w:r>
    </w:p>
    <w:p w14:paraId="26B68BEB" w14:textId="77777777" w:rsidR="001274CE" w:rsidRDefault="00000000">
      <w:pPr>
        <w:numPr>
          <w:ilvl w:val="2"/>
          <w:numId w:val="1"/>
        </w:numPr>
      </w:pPr>
      <w:r>
        <w:t>szűrés paraméterek szerint</w:t>
      </w:r>
    </w:p>
    <w:p w14:paraId="44227011" w14:textId="77777777" w:rsidR="001274CE" w:rsidRDefault="00000000">
      <w:pPr>
        <w:numPr>
          <w:ilvl w:val="2"/>
          <w:numId w:val="1"/>
        </w:numPr>
      </w:pPr>
      <w:r>
        <w:t>kategóriák</w:t>
      </w:r>
    </w:p>
    <w:p w14:paraId="783210C4" w14:textId="77777777" w:rsidR="001274CE" w:rsidRDefault="00000000">
      <w:pPr>
        <w:numPr>
          <w:ilvl w:val="2"/>
          <w:numId w:val="1"/>
        </w:numPr>
      </w:pPr>
      <w:r>
        <w:t xml:space="preserve">kiemelt/véletlen termékek (hogy a főoldalra is </w:t>
      </w:r>
      <w:proofErr w:type="spellStart"/>
      <w:r>
        <w:t>kerülhessen</w:t>
      </w:r>
      <w:proofErr w:type="spellEnd"/>
      <w:r>
        <w:t xml:space="preserve"> valami)</w:t>
      </w:r>
    </w:p>
    <w:p w14:paraId="33BA322E" w14:textId="77777777" w:rsidR="001274CE" w:rsidRDefault="00000000">
      <w:pPr>
        <w:numPr>
          <w:ilvl w:val="2"/>
          <w:numId w:val="1"/>
        </w:numPr>
      </w:pPr>
      <w:r>
        <w:t>termék aloldal</w:t>
      </w:r>
    </w:p>
    <w:p w14:paraId="0923D5AC" w14:textId="77777777" w:rsidR="001274CE" w:rsidRDefault="00000000">
      <w:pPr>
        <w:numPr>
          <w:ilvl w:val="2"/>
          <w:numId w:val="1"/>
        </w:numPr>
      </w:pPr>
      <w:r>
        <w:t>termék kosárba tétele</w:t>
      </w:r>
    </w:p>
    <w:p w14:paraId="3EC8DB7C" w14:textId="77777777" w:rsidR="001274CE" w:rsidRDefault="00000000">
      <w:pPr>
        <w:numPr>
          <w:ilvl w:val="2"/>
          <w:numId w:val="1"/>
        </w:numPr>
      </w:pPr>
      <w:r>
        <w:t>kosár számolás (</w:t>
      </w:r>
      <w:proofErr w:type="spellStart"/>
      <w:r>
        <w:t>carts</w:t>
      </w:r>
      <w:proofErr w:type="spellEnd"/>
      <w:r>
        <w:t xml:space="preserve"> session, árkalkuláció, miegymás)</w:t>
      </w:r>
    </w:p>
    <w:p w14:paraId="3A990022" w14:textId="77777777" w:rsidR="001274CE" w:rsidRDefault="00000000">
      <w:pPr>
        <w:numPr>
          <w:ilvl w:val="2"/>
          <w:numId w:val="1"/>
        </w:numPr>
      </w:pPr>
      <w:proofErr w:type="spellStart"/>
      <w:r>
        <w:t>checkout</w:t>
      </w:r>
      <w:proofErr w:type="spellEnd"/>
    </w:p>
    <w:p w14:paraId="1AA6FB42" w14:textId="77777777" w:rsidR="001274CE" w:rsidRDefault="00000000">
      <w:pPr>
        <w:numPr>
          <w:ilvl w:val="2"/>
          <w:numId w:val="1"/>
        </w:numPr>
      </w:pPr>
      <w:r>
        <w:t>feldolgozás, küldés backendnek</w:t>
      </w:r>
    </w:p>
    <w:p w14:paraId="1301E3D4" w14:textId="77777777" w:rsidR="001274CE" w:rsidRDefault="00000000">
      <w:pPr>
        <w:numPr>
          <w:ilvl w:val="2"/>
          <w:numId w:val="1"/>
        </w:numPr>
      </w:pPr>
      <w:r>
        <w:t>rendelés részleteinek visszanyerése (sikeres rendelés oldalhoz, de ez opcionális)</w:t>
      </w:r>
    </w:p>
    <w:p w14:paraId="4A8DEF1E" w14:textId="77777777" w:rsidR="001274CE" w:rsidRDefault="001274CE"/>
    <w:p w14:paraId="6A69C80C" w14:textId="77777777" w:rsidR="001274CE" w:rsidRDefault="00000000">
      <w:pPr>
        <w:pStyle w:val="Cmsor2"/>
      </w:pPr>
      <w:bookmarkStart w:id="2" w:name="_73jthkq9r8mp" w:colFirst="0" w:colLast="0"/>
      <w:bookmarkStart w:id="3" w:name="_nlgek3rlrw8v" w:colFirst="0" w:colLast="0"/>
      <w:bookmarkEnd w:id="2"/>
      <w:bookmarkEnd w:id="3"/>
      <w:r>
        <w:t>Linkek</w:t>
      </w:r>
    </w:p>
    <w:p w14:paraId="772C51B8" w14:textId="77777777" w:rsidR="001274CE" w:rsidRDefault="00000000">
      <w:pPr>
        <w:numPr>
          <w:ilvl w:val="0"/>
          <w:numId w:val="2"/>
        </w:numPr>
      </w:pPr>
      <w:hyperlink r:id="rId5">
        <w:r>
          <w:rPr>
            <w:color w:val="1155CC"/>
            <w:u w:val="single"/>
          </w:rPr>
          <w:t>https://reactjsexample.com/a-react-e-commerce-app-with-dynamic-cart-features/</w:t>
        </w:r>
      </w:hyperlink>
      <w:r>
        <w:br/>
        <w:t>Tök jó letölthető e-</w:t>
      </w:r>
      <w:proofErr w:type="spellStart"/>
      <w:r>
        <w:t>commerce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példa. Egy ilyenből simán ki is lehet indulni (bár még nem néztem, de letöltöm majd)</w:t>
      </w:r>
    </w:p>
    <w:p w14:paraId="7A47E61E" w14:textId="77777777" w:rsidR="001274CE" w:rsidRDefault="00000000">
      <w:pPr>
        <w:numPr>
          <w:ilvl w:val="0"/>
          <w:numId w:val="2"/>
        </w:numPr>
      </w:pPr>
      <w:hyperlink r:id="rId6">
        <w:r>
          <w:rPr>
            <w:color w:val="1155CC"/>
            <w:u w:val="single"/>
          </w:rPr>
          <w:t>https://chekromul.github.io/uikit-ecommerce-template/</w:t>
        </w:r>
      </w:hyperlink>
      <w:r>
        <w:br/>
        <w:t xml:space="preserve">Én </w:t>
      </w:r>
      <w:proofErr w:type="spellStart"/>
      <w:r>
        <w:t>UIkitet</w:t>
      </w:r>
      <w:proofErr w:type="spellEnd"/>
      <w:r>
        <w:t xml:space="preserve"> használok </w:t>
      </w:r>
      <w:proofErr w:type="spellStart"/>
      <w:r>
        <w:t>bootstrap</w:t>
      </w:r>
      <w:proofErr w:type="spellEnd"/>
      <w:r>
        <w:t xml:space="preserve"> helyett, szóval ez nem feltétlenül mérvadó, viszont ez egy teljes </w:t>
      </w:r>
      <w:r>
        <w:br/>
        <w:t xml:space="preserve">(forráskód: </w:t>
      </w:r>
      <w:hyperlink r:id="rId7">
        <w:r>
          <w:rPr>
            <w:color w:val="1155CC"/>
            <w:u w:val="single"/>
          </w:rPr>
          <w:t>https://github.com/chekromul/uikit-ecommerce-template?tab=readme-ov-file</w:t>
        </w:r>
      </w:hyperlink>
      <w:r>
        <w:t>)</w:t>
      </w:r>
    </w:p>
    <w:p w14:paraId="33540ADB" w14:textId="77777777" w:rsidR="001274CE" w:rsidRDefault="00000000">
      <w:pPr>
        <w:numPr>
          <w:ilvl w:val="0"/>
          <w:numId w:val="2"/>
        </w:numPr>
      </w:pPr>
      <w:proofErr w:type="spellStart"/>
      <w:r>
        <w:t>jónap</w:t>
      </w:r>
      <w:proofErr w:type="spellEnd"/>
      <w:r>
        <w:t xml:space="preserve"> tűnő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repók</w:t>
      </w:r>
      <w:proofErr w:type="spellEnd"/>
      <w:r>
        <w:t xml:space="preserve"> inspirációnak</w:t>
      </w:r>
    </w:p>
    <w:p w14:paraId="3A313413" w14:textId="77777777" w:rsidR="001274CE" w:rsidRDefault="00000000">
      <w:pPr>
        <w:numPr>
          <w:ilvl w:val="1"/>
          <w:numId w:val="2"/>
        </w:numPr>
      </w:pPr>
      <w:hyperlink r:id="rId8">
        <w:r>
          <w:rPr>
            <w:color w:val="1155CC"/>
            <w:u w:val="single"/>
          </w:rPr>
          <w:t>https://github.com/ghdna/reactjs-estore</w:t>
        </w:r>
      </w:hyperlink>
    </w:p>
    <w:p w14:paraId="0CA77F71" w14:textId="77777777" w:rsidR="001274CE" w:rsidRDefault="00000000">
      <w:pPr>
        <w:numPr>
          <w:ilvl w:val="1"/>
          <w:numId w:val="2"/>
        </w:numPr>
      </w:pPr>
      <w:hyperlink r:id="rId9">
        <w:r>
          <w:rPr>
            <w:color w:val="1155CC"/>
            <w:u w:val="single"/>
          </w:rPr>
          <w:t>https://github.com/bhaumikpatel/E-Commerce-Template?tab=readme-ov-file</w:t>
        </w:r>
      </w:hyperlink>
    </w:p>
    <w:p w14:paraId="10D0D0EB" w14:textId="77777777" w:rsidR="001274CE" w:rsidRDefault="00000000">
      <w:pPr>
        <w:numPr>
          <w:ilvl w:val="1"/>
          <w:numId w:val="2"/>
        </w:numPr>
      </w:pPr>
      <w:hyperlink r:id="rId10">
        <w:r>
          <w:rPr>
            <w:color w:val="1155CC"/>
            <w:u w:val="single"/>
          </w:rPr>
          <w:t>https://github.com/phyohtetarkar/react-ecommerce-template</w:t>
        </w:r>
      </w:hyperlink>
    </w:p>
    <w:p w14:paraId="35EB8A0F" w14:textId="77777777" w:rsidR="001274CE" w:rsidRDefault="001274CE"/>
    <w:p w14:paraId="281C2E41" w14:textId="77777777" w:rsidR="001274CE" w:rsidRDefault="001274CE"/>
    <w:p w14:paraId="5C272E0E" w14:textId="77777777" w:rsidR="001274CE" w:rsidRDefault="001274CE"/>
    <w:p w14:paraId="661EC2FF" w14:textId="77777777" w:rsidR="001274CE" w:rsidRDefault="001274CE"/>
    <w:p w14:paraId="452BB0C4" w14:textId="77777777" w:rsidR="001274CE" w:rsidRDefault="00000000">
      <w:pPr>
        <w:pStyle w:val="Cmsor2"/>
      </w:pPr>
      <w:bookmarkStart w:id="4" w:name="_7i07scc9msch" w:colFirst="0" w:colLast="0"/>
      <w:bookmarkEnd w:id="4"/>
      <w:r>
        <w:t xml:space="preserve">API végpontok </w:t>
      </w:r>
    </w:p>
    <w:p w14:paraId="382919E8" w14:textId="77777777" w:rsidR="001274CE" w:rsidRDefault="00000000">
      <w:pPr>
        <w:numPr>
          <w:ilvl w:val="0"/>
          <w:numId w:val="3"/>
        </w:numPr>
      </w:pPr>
      <w:hyperlink r:id="rId11">
        <w:r>
          <w:rPr>
            <w:color w:val="1155CC"/>
            <w:u w:val="single"/>
          </w:rPr>
          <w:t>https://fabric.inc/blog/developer/api-endpoint</w:t>
        </w:r>
      </w:hyperlink>
    </w:p>
    <w:p w14:paraId="1BD3B6CB" w14:textId="77777777" w:rsidR="001274CE" w:rsidRDefault="00000000">
      <w:pPr>
        <w:numPr>
          <w:ilvl w:val="0"/>
          <w:numId w:val="3"/>
        </w:numPr>
      </w:pPr>
      <w:hyperlink r:id="rId12" w:anchor="tag/Products">
        <w:r>
          <w:rPr>
            <w:color w:val="1155CC"/>
            <w:u w:val="single"/>
          </w:rPr>
          <w:t>https://developers.apideck.com/apis/ecommerce/reference#tag/Products</w:t>
        </w:r>
      </w:hyperlink>
    </w:p>
    <w:p w14:paraId="24185799" w14:textId="77777777" w:rsidR="001274CE" w:rsidRDefault="001274CE">
      <w:pPr>
        <w:numPr>
          <w:ilvl w:val="0"/>
          <w:numId w:val="3"/>
        </w:numPr>
      </w:pPr>
    </w:p>
    <w:p w14:paraId="54E557DB" w14:textId="77777777" w:rsidR="001274CE" w:rsidRDefault="001274CE"/>
    <w:sectPr w:rsidR="001274CE">
      <w:pgSz w:w="11906" w:h="16838"/>
      <w:pgMar w:top="566" w:right="566" w:bottom="566" w:left="566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ontserrat">
    <w:charset w:val="EE"/>
    <w:family w:val="auto"/>
    <w:pitch w:val="variable"/>
    <w:sig w:usb0="2000020F" w:usb1="00000003" w:usb2="00000000" w:usb3="00000000" w:csb0="00000197" w:csb1="00000000"/>
  </w:font>
  <w:font w:name="Merriweather">
    <w:charset w:val="EE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2722"/>
    <w:multiLevelType w:val="multilevel"/>
    <w:tmpl w:val="DA1041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0C6AD0"/>
    <w:multiLevelType w:val="multilevel"/>
    <w:tmpl w:val="135E69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767538"/>
    <w:multiLevelType w:val="multilevel"/>
    <w:tmpl w:val="6EE490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AB10A0"/>
    <w:multiLevelType w:val="multilevel"/>
    <w:tmpl w:val="D8E6AC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05663095">
    <w:abstractNumId w:val="0"/>
  </w:num>
  <w:num w:numId="2" w16cid:durableId="603420466">
    <w:abstractNumId w:val="3"/>
  </w:num>
  <w:num w:numId="3" w16cid:durableId="1929728542">
    <w:abstractNumId w:val="2"/>
  </w:num>
  <w:num w:numId="4" w16cid:durableId="633609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4CE"/>
    <w:rsid w:val="001274CE"/>
    <w:rsid w:val="0089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C7DD8"/>
  <w15:docId w15:val="{0127AAC2-3A96-4D80-AB10-143857FF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="Montserrat" w:hAnsi="Montserrat" w:cs="Montserrat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rFonts w:ascii="Merriweather" w:eastAsia="Merriweather" w:hAnsi="Merriweather" w:cs="Merriweather"/>
      <w:b/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rFonts w:ascii="Merriweather" w:eastAsia="Merriweather" w:hAnsi="Merriweather" w:cs="Merriweather"/>
      <w:b/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rFonts w:ascii="Merriweather" w:eastAsia="Merriweather" w:hAnsi="Merriweather" w:cs="Merriweather"/>
      <w:b/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rFonts w:ascii="Merriweather" w:eastAsia="Merriweather" w:hAnsi="Merriweather" w:cs="Merriweather"/>
      <w:b/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hdna/reactjs-estor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hekromul/uikit-ecommerce-template?tab=readme-ov-file" TargetMode="External"/><Relationship Id="rId12" Type="http://schemas.openxmlformats.org/officeDocument/2006/relationships/hyperlink" Target="https://developers.apideck.com/apis/ecommerce/refer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ekromul.github.io/uikit-ecommerce-template/" TargetMode="External"/><Relationship Id="rId11" Type="http://schemas.openxmlformats.org/officeDocument/2006/relationships/hyperlink" Target="https://fabric.inc/blog/developer/api-endpoint" TargetMode="External"/><Relationship Id="rId5" Type="http://schemas.openxmlformats.org/officeDocument/2006/relationships/hyperlink" Target="https://reactjsexample.com/a-react-e-commerce-app-with-dynamic-cart-features/" TargetMode="External"/><Relationship Id="rId10" Type="http://schemas.openxmlformats.org/officeDocument/2006/relationships/hyperlink" Target="https://github.com/phyohtetarkar/react-ecommerce-templ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haumikpatel/E-Commerce-Template?tab=readme-ov-fi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Levente</cp:lastModifiedBy>
  <cp:revision>2</cp:revision>
  <dcterms:created xsi:type="dcterms:W3CDTF">2024-01-23T08:05:00Z</dcterms:created>
  <dcterms:modified xsi:type="dcterms:W3CDTF">2024-01-23T08:05:00Z</dcterms:modified>
</cp:coreProperties>
</file>