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031"/>
  <w:body>
    <w:p w:rsidR="00890A38" w:rsidRPr="00FC10BA" w:rsidRDefault="008F667A" w:rsidP="002224C1">
      <w:pPr>
        <w:pStyle w:val="Heading1"/>
        <w:rPr>
          <w:rStyle w:val="IntenseReference"/>
          <w:rFonts w:ascii="Arial Black" w:hAnsi="Arial Black"/>
          <w:color w:val="C00000"/>
          <w:sz w:val="96"/>
          <w:szCs w:val="96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35E68" wp14:editId="1A99A49C">
                <wp:simplePos x="0" y="0"/>
                <wp:positionH relativeFrom="margin">
                  <wp:posOffset>332740</wp:posOffset>
                </wp:positionH>
                <wp:positionV relativeFrom="paragraph">
                  <wp:posOffset>-466725</wp:posOffset>
                </wp:positionV>
                <wp:extent cx="5238750" cy="860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67A" w:rsidRPr="0075635A" w:rsidRDefault="00CF7187" w:rsidP="008F667A">
                            <w:pPr>
                              <w:pStyle w:val="Heading1"/>
                              <w:rPr>
                                <w:noProof/>
                                <w:color w:val="32303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32303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Web</w:t>
                            </w:r>
                            <w:r w:rsidR="000610D9">
                              <w:rPr>
                                <w:noProof/>
                                <w:color w:val="32303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Penetration</w:t>
                            </w:r>
                            <w:r w:rsidR="008F667A" w:rsidRPr="0075635A">
                              <w:rPr>
                                <w:noProof/>
                                <w:color w:val="32303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35E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2pt;margin-top:-36.75pt;width:412.5pt;height:67.75pt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" filled="f" stroked="f">
                <v:textbox style="mso-fit-shape-to-text:t">
                  <w:txbxContent>
                    <w:p w:rsidR="008F667A" w:rsidRPr="0075635A" w:rsidRDefault="00CF7187" w:rsidP="008F667A">
                      <w:pPr>
                        <w:pStyle w:val="Heading1"/>
                        <w:rPr>
                          <w:noProof/>
                          <w:color w:val="32303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32303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Web</w:t>
                      </w:r>
                      <w:r w:rsidR="000610D9">
                        <w:rPr>
                          <w:noProof/>
                          <w:color w:val="32303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Penetration</w:t>
                      </w:r>
                      <w:r w:rsidR="008F667A" w:rsidRPr="0075635A">
                        <w:rPr>
                          <w:noProof/>
                          <w:color w:val="32303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7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97344" wp14:editId="4B67E852">
                <wp:simplePos x="0" y="0"/>
                <wp:positionH relativeFrom="column">
                  <wp:posOffset>1647190</wp:posOffset>
                </wp:positionH>
                <wp:positionV relativeFrom="paragraph">
                  <wp:posOffset>-304800</wp:posOffset>
                </wp:positionV>
                <wp:extent cx="4352925" cy="617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37B1" w:rsidRPr="008F667A" w:rsidRDefault="00E137B1" w:rsidP="00E622B8">
                            <w:pPr>
                              <w:pStyle w:val="Heading1"/>
                              <w:rPr>
                                <w:b/>
                                <w:noProof/>
                                <w:color w:val="DB3A3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97344" id="Text Box 12" o:spid="_x0000_s1027" type="#_x0000_t202" style="position:absolute;margin-left:129.7pt;margin-top:-24pt;width:342.75pt;height:48.6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" filled="f" stroked="f">
                <v:textbox style="mso-fit-shape-to-text:t">
                  <w:txbxContent>
                    <w:p w:rsidR="00E137B1" w:rsidRPr="008F667A" w:rsidRDefault="00E137B1" w:rsidP="00E622B8">
                      <w:pPr>
                        <w:pStyle w:val="Heading1"/>
                        <w:rPr>
                          <w:b/>
                          <w:noProof/>
                          <w:color w:val="DB3A3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noProof/>
          <w:color w:val="404040" w:themeColor="text1" w:themeTint="BF"/>
          <w:sz w:val="72"/>
          <w:szCs w:val="72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10658475" cy="2066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2066925"/>
                        </a:xfrm>
                        <a:prstGeom prst="rect">
                          <a:avLst/>
                        </a:prstGeom>
                        <a:solidFill>
                          <a:srgbClr val="FFC857"/>
                        </a:solidFill>
                        <a:ln>
                          <a:solidFill>
                            <a:srgbClr val="FFC8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0BA" w:rsidRPr="00E622B8" w:rsidRDefault="00FC10BA" w:rsidP="00E137B1">
                            <w:pPr>
                              <w:pStyle w:val="Heading2"/>
                              <w:jc w:val="center"/>
                              <w:rPr>
                                <w:rStyle w:val="IntenseEmphasis"/>
                                <w:rFonts w:ascii="Arial Black" w:eastAsia="Adobe Gothic Std B" w:hAnsi="Arial Black"/>
                                <w:i w:val="0"/>
                                <w:sz w:val="96"/>
                                <w:szCs w:val="96"/>
                              </w:rPr>
                            </w:pPr>
                          </w:p>
                          <w:p w:rsidR="00E622B8" w:rsidRPr="00E622B8" w:rsidRDefault="00E622B8" w:rsidP="00E62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-70.5pt;margin-top:-71.25pt;width:839.25pt;height:16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" fillcolor="#ffc857" strokecolor="#ffc857" strokeweight="2pt">
                <v:textbox>
                  <w:txbxContent>
                    <w:p w:rsidR="00FC10BA" w:rsidRPr="00E622B8" w:rsidRDefault="00FC10BA" w:rsidP="00E137B1">
                      <w:pPr>
                        <w:pStyle w:val="Heading2"/>
                        <w:jc w:val="center"/>
                        <w:rPr>
                          <w:rStyle w:val="IntenseEmphasis"/>
                          <w:rFonts w:ascii="Arial Black" w:eastAsia="Adobe Gothic Std B" w:hAnsi="Arial Black"/>
                          <w:i w:val="0"/>
                          <w:sz w:val="96"/>
                          <w:szCs w:val="96"/>
                        </w:rPr>
                      </w:pPr>
                    </w:p>
                    <w:p w:rsidR="00E622B8" w:rsidRPr="00E622B8" w:rsidRDefault="00E622B8" w:rsidP="00E622B8"/>
                  </w:txbxContent>
                </v:textbox>
              </v:rect>
            </w:pict>
          </mc:Fallback>
        </mc:AlternateContent>
      </w:r>
      <w:r w:rsidR="00C616AC" w:rsidRPr="00FC10BA">
        <w:rPr>
          <w:color w:val="C00000"/>
          <w:sz w:val="72"/>
          <w:szCs w:val="72"/>
        </w:rPr>
        <w:t xml:space="preserve">   </w:t>
      </w:r>
      <w:r w:rsidR="00FC10BA" w:rsidRPr="00FC10BA">
        <w:rPr>
          <w:color w:val="C00000"/>
          <w:sz w:val="72"/>
          <w:szCs w:val="72"/>
        </w:rPr>
        <w:t xml:space="preserve">          </w:t>
      </w:r>
      <w:r w:rsidR="00FC10BA" w:rsidRPr="00FC10BA">
        <w:rPr>
          <w:noProof/>
          <w:color w:val="C00000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2C01A" wp14:editId="29207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0BA" w:rsidRPr="00FC10BA" w:rsidRDefault="00FC10BA" w:rsidP="00FC10BA">
                            <w:pPr>
                              <w:pStyle w:val="Heading1"/>
                              <w:rPr>
                                <w:color w:val="E84C2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2C01A" id="Text Box 2" o:spid="_x0000_s1029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lcONG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C10BA" w:rsidRPr="00FC10BA" w:rsidRDefault="00FC10BA" w:rsidP="00FC10BA">
                      <w:pPr>
                        <w:pStyle w:val="Heading1"/>
                        <w:rPr>
                          <w:color w:val="E84C2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color w:val="C00000"/>
          <w:sz w:val="72"/>
          <w:szCs w:val="72"/>
        </w:rPr>
        <w:t xml:space="preserve"> </w:t>
      </w:r>
      <w:r w:rsidR="00FC10BA" w:rsidRPr="00FC10BA">
        <w:rPr>
          <w:rStyle w:val="IntenseReference"/>
          <w:rFonts w:ascii="Arial Black" w:hAnsi="Arial Black"/>
          <w:color w:val="C00000"/>
          <w:sz w:val="96"/>
          <w:szCs w:val="96"/>
        </w:rPr>
        <w:t>Stefan’s Security</w:t>
      </w:r>
      <w:r w:rsidR="00145456" w:rsidRPr="00FC10BA">
        <w:rPr>
          <w:rStyle w:val="IntenseReference"/>
          <w:rFonts w:ascii="Arial Black" w:hAnsi="Arial Black"/>
          <w:color w:val="C00000"/>
          <w:sz w:val="96"/>
          <w:szCs w:val="96"/>
        </w:rPr>
        <w:t xml:space="preserve">                                                   </w:t>
      </w:r>
    </w:p>
    <w:p w:rsidR="000C5AA6" w:rsidRDefault="000C5AA6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0072D" w:rsidRDefault="00CF1F05" w:rsidP="000C5AA6">
      <w:pPr>
        <w:spacing w:after="0" w:line="240" w:lineRule="auto"/>
        <w:ind w:right="-1046"/>
        <w:rPr>
          <w:rFonts w:ascii="Arial" w:hAnsi="Arial" w:cs="Arial"/>
        </w:rPr>
      </w:pPr>
      <w:r w:rsidRPr="00CF1F05">
        <w:rPr>
          <w:rFonts w:ascii="Arial" w:hAnsi="Arial" w:cs="Arial"/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174625</wp:posOffset>
                </wp:positionV>
                <wp:extent cx="2360930" cy="3190875"/>
                <wp:effectExtent l="0" t="0" r="1714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F05" w:rsidRPr="004E3E31" w:rsidRDefault="004E3E31" w:rsidP="004E3E31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4E3E31">
                              <w:rPr>
                                <w:color w:val="C00000"/>
                                <w:sz w:val="40"/>
                                <w:szCs w:val="40"/>
                              </w:rPr>
                              <w:t>Web application Vulnerabilities</w:t>
                            </w:r>
                          </w:p>
                          <w:p w:rsidR="004E3E31" w:rsidRDefault="004E3E31" w:rsidP="004E3E31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  <w:p w:rsidR="00CF1F05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SQL Injection</w:t>
                            </w:r>
                          </w:p>
                          <w:p w:rsidR="004E3E31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Cross site scripting</w:t>
                            </w:r>
                          </w:p>
                          <w:p w:rsidR="004E3E31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Broken Authentication</w:t>
                            </w:r>
                          </w:p>
                          <w:p w:rsidR="004E3E31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Sensitive Data Exposure</w:t>
                            </w:r>
                          </w:p>
                          <w:p w:rsidR="004E3E31" w:rsidRPr="00CF1F05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</w:rPr>
                              <w:t>Broken Access Control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9.25pt;margin-top:13.75pt;width:185.9pt;height:251.2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ZQJgIAAEw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">
                <v:textbox>
                  <w:txbxContent>
                    <w:p w:rsidR="00CF1F05" w:rsidRPr="004E3E31" w:rsidRDefault="004E3E31" w:rsidP="004E3E31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4E3E31">
                        <w:rPr>
                          <w:color w:val="C00000"/>
                          <w:sz w:val="40"/>
                          <w:szCs w:val="40"/>
                        </w:rPr>
                        <w:t>Web application Vulnerabilities</w:t>
                      </w:r>
                    </w:p>
                    <w:p w:rsidR="004E3E31" w:rsidRDefault="004E3E31" w:rsidP="004E3E31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</w:rPr>
                      </w:pPr>
                    </w:p>
                    <w:p w:rsidR="00CF1F05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SQL Injection</w:t>
                      </w:r>
                    </w:p>
                    <w:p w:rsidR="004E3E31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Cross site scripting</w:t>
                      </w:r>
                    </w:p>
                    <w:p w:rsidR="004E3E31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Broken Authentication</w:t>
                      </w:r>
                    </w:p>
                    <w:p w:rsidR="004E3E31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Sensitive Data Exposure</w:t>
                      </w:r>
                    </w:p>
                    <w:p w:rsidR="004E3E31" w:rsidRPr="00CF1F05" w:rsidRDefault="004E3E31" w:rsidP="00CF1F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</w:rPr>
                        <w:t>Broken Access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072D" w:rsidRDefault="005F753D" w:rsidP="000C5AA6">
      <w:pPr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15875</wp:posOffset>
            </wp:positionV>
            <wp:extent cx="4991100" cy="44170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F753D" w:rsidRP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2224C1" w:rsidRPr="00CF1F05" w:rsidRDefault="002224C1" w:rsidP="00CF1F05">
      <w:pPr>
        <w:spacing w:after="0" w:line="240" w:lineRule="auto"/>
        <w:ind w:right="-1046"/>
        <w:rPr>
          <w:rFonts w:ascii="Arial" w:hAnsi="Arial" w:cs="Arial"/>
        </w:rPr>
      </w:pP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  <w:r w:rsidRPr="00CF1F05">
        <w:rPr>
          <w:rFonts w:ascii="Arial" w:hAnsi="Arial" w:cs="Arial"/>
        </w:rPr>
        <w:tab/>
      </w:r>
    </w:p>
    <w:p w:rsidR="00145456" w:rsidRDefault="00145456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145456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mc:AlternateContent>
          <mc:Choice Requires="wps">
            <w:drawing>
              <wp:inline distT="0" distB="0" distL="0" distR="0" wp14:anchorId="531EEC5B" wp14:editId="42D8C5DF">
                <wp:extent cx="308610" cy="308610"/>
                <wp:effectExtent l="0" t="0" r="0" b="0"/>
                <wp:docPr id="5" name="AutoShape 9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0EB7F" id="AutoShape 9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BuSKiH0gIAAOgFAAAOAAAAAAAAAAAAAAAAAC4CAABkcnMvZTJvRG9jLnht&#10;bFBLAQItABQABgAIAAAAIQCY9mwN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F753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144780</wp:posOffset>
            </wp:positionV>
            <wp:extent cx="4181475" cy="40195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2D" w:rsidRPr="0050072D">
        <w:rPr>
          <w:rFonts w:ascii="Arial" w:hAnsi="Arial" w:cs="Arial"/>
          <w:noProof/>
          <w:lang w:eastAsia="en-NZ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03F7A" id="Rectangle 4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gfVjodMCAADo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FC10BA" w:rsidRPr="00FC10BA" w:rsidRDefault="00CF1F05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  <w:r w:rsidRPr="00CF1F05">
        <w:rPr>
          <w:rFonts w:ascii="Adobe Hebrew" w:hAnsi="Adobe Hebrew" w:cs="Adobe Hebrew"/>
          <w:noProof/>
          <w:color w:val="C00000"/>
          <w:lang w:eastAsia="en-NZ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42545</wp:posOffset>
                </wp:positionV>
                <wp:extent cx="4080510" cy="2924175"/>
                <wp:effectExtent l="0" t="0" r="152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51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F05" w:rsidRPr="00750AC1" w:rsidRDefault="00CF1F05" w:rsidP="00CF1F05">
                            <w:pPr>
                              <w:jc w:val="center"/>
                              <w:rPr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750AC1">
                              <w:rPr>
                                <w:color w:val="C00000"/>
                                <w:sz w:val="44"/>
                                <w:szCs w:val="44"/>
                              </w:rPr>
                              <w:t>Software Vulnerability Tools</w:t>
                            </w:r>
                          </w:p>
                          <w:p w:rsidR="004E3E31" w:rsidRDefault="004E3E31" w:rsidP="00CF1F05">
                            <w:pPr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</w:p>
                          <w:p w:rsidR="00CF1F05" w:rsidRPr="00750AC1" w:rsidRDefault="00CF1F05" w:rsidP="00CF1F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50AC1">
                              <w:rPr>
                                <w:color w:val="C00000"/>
                                <w:sz w:val="40"/>
                                <w:szCs w:val="40"/>
                              </w:rPr>
                              <w:t>ZAP</w:t>
                            </w:r>
                          </w:p>
                          <w:p w:rsidR="00CF1F05" w:rsidRPr="00750AC1" w:rsidRDefault="00CF1F05" w:rsidP="00CF1F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50AC1">
                              <w:rPr>
                                <w:color w:val="C00000"/>
                                <w:sz w:val="40"/>
                                <w:szCs w:val="40"/>
                              </w:rPr>
                              <w:t>Selenium</w:t>
                            </w:r>
                          </w:p>
                          <w:p w:rsidR="00CF1F05" w:rsidRPr="00750AC1" w:rsidRDefault="004E3E31" w:rsidP="00CF1F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50AC1">
                              <w:rPr>
                                <w:color w:val="C00000"/>
                                <w:sz w:val="40"/>
                                <w:szCs w:val="40"/>
                              </w:rPr>
                              <w:t>Manual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06.5pt;margin-top:3.35pt;width:321.3pt;height:23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">
                <v:textbox>
                  <w:txbxContent>
                    <w:p w:rsidR="00CF1F05" w:rsidRPr="00750AC1" w:rsidRDefault="00CF1F05" w:rsidP="00CF1F05">
                      <w:pPr>
                        <w:jc w:val="center"/>
                        <w:rPr>
                          <w:color w:val="C00000"/>
                          <w:sz w:val="44"/>
                          <w:szCs w:val="44"/>
                        </w:rPr>
                      </w:pPr>
                      <w:r w:rsidRPr="00750AC1">
                        <w:rPr>
                          <w:color w:val="C00000"/>
                          <w:sz w:val="44"/>
                          <w:szCs w:val="44"/>
                        </w:rPr>
                        <w:t>Software Vulnerability Tools</w:t>
                      </w:r>
                    </w:p>
                    <w:p w:rsidR="004E3E31" w:rsidRDefault="004E3E31" w:rsidP="00CF1F05">
                      <w:pPr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</w:p>
                    <w:p w:rsidR="00CF1F05" w:rsidRPr="00750AC1" w:rsidRDefault="00CF1F05" w:rsidP="00CF1F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750AC1">
                        <w:rPr>
                          <w:color w:val="C00000"/>
                          <w:sz w:val="40"/>
                          <w:szCs w:val="40"/>
                        </w:rPr>
                        <w:t>ZAP</w:t>
                      </w:r>
                    </w:p>
                    <w:p w:rsidR="00CF1F05" w:rsidRPr="00750AC1" w:rsidRDefault="00CF1F05" w:rsidP="00CF1F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750AC1">
                        <w:rPr>
                          <w:color w:val="C00000"/>
                          <w:sz w:val="40"/>
                          <w:szCs w:val="40"/>
                        </w:rPr>
                        <w:t>Selenium</w:t>
                      </w:r>
                    </w:p>
                    <w:p w:rsidR="00CF1F05" w:rsidRPr="00750AC1" w:rsidRDefault="004E3E31" w:rsidP="00CF1F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750AC1">
                        <w:rPr>
                          <w:color w:val="C00000"/>
                          <w:sz w:val="40"/>
                          <w:szCs w:val="40"/>
                        </w:rPr>
                        <w:t>Manual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10BA" w:rsidRPr="00FC10BA" w:rsidRDefault="00FC10BA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622B8" w:rsidRDefault="00E07829" w:rsidP="00E622B8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FC10BA" w:rsidRDefault="00E07829" w:rsidP="00E07829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622B8" w:rsidRDefault="00E07829" w:rsidP="00E622B8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07829" w:rsidRDefault="00E07829" w:rsidP="00E07829">
      <w:pPr>
        <w:spacing w:after="0" w:line="240" w:lineRule="auto"/>
        <w:ind w:right="-1046"/>
        <w:rPr>
          <w:rFonts w:cstheme="minorHAnsi"/>
          <w:color w:val="B22600" w:themeColor="accent6"/>
          <w:sz w:val="40"/>
          <w:szCs w:val="40"/>
        </w:rPr>
      </w:pPr>
      <w:r>
        <w:rPr>
          <w:rFonts w:cstheme="minorHAnsi"/>
          <w:color w:val="B22600" w:themeColor="accent6"/>
          <w:sz w:val="40"/>
          <w:szCs w:val="40"/>
        </w:rPr>
        <w:t xml:space="preserve">     </w: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754C6A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r w:rsidRPr="000610D9">
        <w:rPr>
          <w:rFonts w:ascii="Arial" w:hAnsi="Arial" w:cs="Arial"/>
          <w:noProof/>
          <w:lang w:eastAsia="en-N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7581900" cy="2094999"/>
            <wp:effectExtent l="0" t="0" r="0" b="0"/>
            <wp:wrapNone/>
            <wp:docPr id="7" name="Picture 7" descr="C:\Users\zetksm1\Downloads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tksm1\Downloads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09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P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4E3A1C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r w:rsidRPr="00FC10BA">
        <w:rPr>
          <w:noProof/>
          <w:color w:val="404040" w:themeColor="text1" w:themeTint="BF"/>
          <w:sz w:val="72"/>
          <w:szCs w:val="72"/>
          <w:lang w:eastAsia="en-NZ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598DEBBC" wp14:editId="34997878">
                <wp:simplePos x="0" y="0"/>
                <wp:positionH relativeFrom="page">
                  <wp:posOffset>9525</wp:posOffset>
                </wp:positionH>
                <wp:positionV relativeFrom="paragraph">
                  <wp:posOffset>192405</wp:posOffset>
                </wp:positionV>
                <wp:extent cx="10658475" cy="2066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2066925"/>
                        </a:xfrm>
                        <a:prstGeom prst="rect">
                          <a:avLst/>
                        </a:prstGeom>
                        <a:solidFill>
                          <a:srgbClr val="FFC857"/>
                        </a:solidFill>
                        <a:ln>
                          <a:solidFill>
                            <a:srgbClr val="FFC8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7A" w:rsidRPr="008F667A" w:rsidRDefault="008F667A" w:rsidP="008F667A">
                            <w:pPr>
                              <w:pStyle w:val="Heading2"/>
                              <w:jc w:val="center"/>
                              <w:rPr>
                                <w:rStyle w:val="IntenseEmphasis"/>
                                <w:rFonts w:ascii="Arial Black" w:eastAsia="Adobe Gothic Std B" w:hAnsi="Arial Black"/>
                                <w:i w:val="0"/>
                                <w:color w:val="323031"/>
                                <w:sz w:val="96"/>
                                <w:szCs w:val="96"/>
                              </w:rPr>
                            </w:pPr>
                          </w:p>
                          <w:p w:rsidR="008F667A" w:rsidRPr="00E622B8" w:rsidRDefault="008F667A" w:rsidP="008F6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EBBC" id="Rectangle 9" o:spid="_x0000_s1032" style="position:absolute;left:0;text-align:left;margin-left:.75pt;margin-top:15.15pt;width:839.25pt;height:162.75pt;z-index:-25164492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" fillcolor="#ffc857" strokecolor="#ffc857" strokeweight="2pt">
                <v:textbox>
                  <w:txbxContent>
                    <w:p w:rsidR="008F667A" w:rsidRPr="008F667A" w:rsidRDefault="008F667A" w:rsidP="008F667A">
                      <w:pPr>
                        <w:pStyle w:val="Heading2"/>
                        <w:jc w:val="center"/>
                        <w:rPr>
                          <w:rStyle w:val="IntenseEmphasis"/>
                          <w:rFonts w:ascii="Arial Black" w:eastAsia="Adobe Gothic Std B" w:hAnsi="Arial Black"/>
                          <w:i w:val="0"/>
                          <w:color w:val="323031"/>
                          <w:sz w:val="96"/>
                          <w:szCs w:val="96"/>
                        </w:rPr>
                      </w:pPr>
                    </w:p>
                    <w:p w:rsidR="008F667A" w:rsidRPr="00E622B8" w:rsidRDefault="008F667A" w:rsidP="008F667A"/>
                  </w:txbxContent>
                </v:textbox>
                <w10:wrap anchorx="page"/>
              </v:rect>
            </w:pict>
          </mc:Fallback>
        </mc:AlternateContent>
      </w:r>
    </w:p>
    <w:p w:rsidR="004E3A1C" w:rsidRDefault="004E3A1C" w:rsidP="00050F16">
      <w:pPr>
        <w:spacing w:after="0" w:line="240" w:lineRule="auto"/>
        <w:ind w:right="-1046"/>
        <w:rPr>
          <w:rFonts w:ascii="Arial" w:hAnsi="Arial" w:cs="Arial"/>
        </w:rPr>
      </w:pPr>
    </w:p>
    <w:p w:rsidR="004E3A1C" w:rsidRDefault="004E3A1C" w:rsidP="00050F16">
      <w:pPr>
        <w:spacing w:after="0" w:line="240" w:lineRule="auto"/>
        <w:ind w:right="-1046"/>
        <w:rPr>
          <w:rFonts w:ascii="Arial" w:hAnsi="Arial" w:cs="Arial"/>
        </w:rPr>
      </w:pPr>
    </w:p>
    <w:p w:rsidR="004E3A1C" w:rsidRDefault="004E3A1C" w:rsidP="00050F16">
      <w:pPr>
        <w:spacing w:after="0" w:line="240" w:lineRule="auto"/>
        <w:ind w:right="-1046"/>
        <w:rPr>
          <w:rFonts w:ascii="Arial" w:hAnsi="Arial" w:cs="Arial"/>
        </w:rPr>
      </w:pPr>
    </w:p>
    <w:p w:rsidR="004E3A1C" w:rsidRDefault="004E3A1C" w:rsidP="00050F16">
      <w:pPr>
        <w:spacing w:after="0" w:line="240" w:lineRule="auto"/>
        <w:ind w:right="-1046"/>
        <w:rPr>
          <w:rFonts w:ascii="Arial" w:hAnsi="Arial" w:cs="Arial"/>
        </w:rPr>
      </w:pPr>
    </w:p>
    <w:p w:rsidR="004E3A1C" w:rsidRDefault="004E3A1C" w:rsidP="00050F16">
      <w:pPr>
        <w:spacing w:after="0" w:line="240" w:lineRule="auto"/>
        <w:ind w:right="-1046"/>
        <w:rPr>
          <w:rFonts w:ascii="Arial" w:hAnsi="Arial" w:cs="Arial"/>
        </w:rPr>
      </w:pPr>
    </w:p>
    <w:p w:rsidR="0050072D" w:rsidRPr="00050F16" w:rsidRDefault="005F753D" w:rsidP="00050F16">
      <w:pPr>
        <w:spacing w:after="0" w:line="240" w:lineRule="auto"/>
        <w:ind w:right="-1046"/>
        <w:rPr>
          <w:rFonts w:ascii="Adobe Gothic Std B" w:eastAsia="Adobe Gothic Std B" w:hAnsi="Adobe Gothic Std B" w:cs="Arial"/>
          <w:color w:val="323031"/>
          <w:sz w:val="44"/>
          <w:szCs w:val="44"/>
        </w:rPr>
      </w:pPr>
      <w:r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</w:t>
      </w:r>
      <w:r w:rsidR="004E3A1C">
        <w:rPr>
          <w:rFonts w:ascii="Adobe Gothic Std B" w:eastAsia="Adobe Gothic Std B" w:hAnsi="Adobe Gothic Std B" w:cs="Arial"/>
          <w:color w:val="323031"/>
          <w:sz w:val="44"/>
          <w:szCs w:val="44"/>
        </w:rPr>
        <w:t>Zetksm1@student.op.ac.nz</w:t>
      </w:r>
      <w:r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   </w:t>
      </w:r>
      <w:r w:rsidR="004E3A1C"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       </w:t>
      </w:r>
      <w:r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                                         </w:t>
      </w:r>
      <w:r w:rsidR="004E3A1C"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     by</w:t>
      </w:r>
      <w:r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Stefan Zetko</w:t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145456" w:rsidRPr="004E3A1C" w:rsidRDefault="00145456" w:rsidP="004E3A1C">
      <w:pPr>
        <w:spacing w:after="0" w:line="240" w:lineRule="auto"/>
        <w:ind w:right="-1046"/>
        <w:rPr>
          <w:rFonts w:ascii="Arial" w:hAnsi="Arial" w:cs="Arial"/>
        </w:rPr>
      </w:pPr>
    </w:p>
    <w:sectPr w:rsidR="00145456" w:rsidRPr="004E3A1C" w:rsidSect="00551264">
      <w:headerReference w:type="default" r:id="rId11"/>
      <w:pgSz w:w="16838" w:h="23811" w:code="8"/>
      <w:pgMar w:top="1440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A6" w:rsidRDefault="000C5AA6" w:rsidP="00C23FA8">
      <w:pPr>
        <w:spacing w:after="0" w:line="240" w:lineRule="auto"/>
      </w:pPr>
      <w:r>
        <w:separator/>
      </w:r>
    </w:p>
  </w:endnote>
  <w:end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A6" w:rsidRDefault="000C5AA6" w:rsidP="00C23FA8">
      <w:pPr>
        <w:spacing w:after="0" w:line="240" w:lineRule="auto"/>
      </w:pPr>
      <w:r>
        <w:separator/>
      </w:r>
    </w:p>
  </w:footnote>
  <w:foot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79CB3D6186B43BEBA4BE4D09A14199C"/>
      </w:placeholder>
      <w:temporary/>
      <w:showingPlcHdr/>
      <w15:appearance w15:val="hidden"/>
    </w:sdtPr>
    <w:sdtEndPr/>
    <w:sdtContent>
      <w:p w:rsidR="00FC10BA" w:rsidRDefault="00FC10BA">
        <w:pPr>
          <w:pStyle w:val="Header"/>
        </w:pPr>
        <w:r>
          <w:t>[Type here]</w:t>
        </w:r>
      </w:p>
    </w:sdtContent>
  </w:sdt>
  <w:p w:rsidR="00FC10BA" w:rsidRDefault="00FC1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C94"/>
    <w:multiLevelType w:val="hybridMultilevel"/>
    <w:tmpl w:val="28385650"/>
    <w:lvl w:ilvl="0" w:tplc="DB5CF79E">
      <w:numFmt w:val="bullet"/>
      <w:lvlText w:val="-"/>
      <w:lvlJc w:val="left"/>
      <w:pPr>
        <w:ind w:left="690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119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</w:abstractNum>
  <w:abstractNum w:abstractNumId="1" w15:restartNumberingAfterBreak="0">
    <w:nsid w:val="15D5371D"/>
    <w:multiLevelType w:val="hybridMultilevel"/>
    <w:tmpl w:val="48902EE4"/>
    <w:lvl w:ilvl="0" w:tplc="996C43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85A5730"/>
    <w:multiLevelType w:val="hybridMultilevel"/>
    <w:tmpl w:val="2AA8CA02"/>
    <w:lvl w:ilvl="0" w:tplc="0AB64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38DC"/>
    <w:multiLevelType w:val="hybridMultilevel"/>
    <w:tmpl w:val="16C607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478"/>
    <w:multiLevelType w:val="hybridMultilevel"/>
    <w:tmpl w:val="54A6FBD0"/>
    <w:lvl w:ilvl="0" w:tplc="7408D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12537"/>
    <w:multiLevelType w:val="hybridMultilevel"/>
    <w:tmpl w:val="BA446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5F86"/>
    <w:multiLevelType w:val="hybridMultilevel"/>
    <w:tmpl w:val="92985234"/>
    <w:lvl w:ilvl="0" w:tplc="6FB028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724F4E"/>
    <w:multiLevelType w:val="hybridMultilevel"/>
    <w:tmpl w:val="C8201D62"/>
    <w:lvl w:ilvl="0" w:tplc="5FC0B8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B4725A"/>
    <w:multiLevelType w:val="hybridMultilevel"/>
    <w:tmpl w:val="A932768A"/>
    <w:lvl w:ilvl="0" w:tplc="E7EE1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D10F9"/>
    <w:multiLevelType w:val="hybridMultilevel"/>
    <w:tmpl w:val="B45EF8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60EEE"/>
    <w:multiLevelType w:val="hybridMultilevel"/>
    <w:tmpl w:val="37FC2CFA"/>
    <w:lvl w:ilvl="0" w:tplc="09683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B06A1"/>
    <w:multiLevelType w:val="hybridMultilevel"/>
    <w:tmpl w:val="12745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>
      <o:colormru v:ext="edit" colors="#323031"/>
      <o:colormenu v:ext="edit" fillcolor="#3230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A6"/>
    <w:rsid w:val="00050D23"/>
    <w:rsid w:val="00050F16"/>
    <w:rsid w:val="000610D9"/>
    <w:rsid w:val="000C5AA6"/>
    <w:rsid w:val="000D66C6"/>
    <w:rsid w:val="00145456"/>
    <w:rsid w:val="001D6E6A"/>
    <w:rsid w:val="001D71B5"/>
    <w:rsid w:val="002224C1"/>
    <w:rsid w:val="004E3A1C"/>
    <w:rsid w:val="004E3E31"/>
    <w:rsid w:val="0050072D"/>
    <w:rsid w:val="005018C2"/>
    <w:rsid w:val="00551264"/>
    <w:rsid w:val="005F753D"/>
    <w:rsid w:val="00611EE0"/>
    <w:rsid w:val="00730F85"/>
    <w:rsid w:val="00750AC1"/>
    <w:rsid w:val="00754C6A"/>
    <w:rsid w:val="0075635A"/>
    <w:rsid w:val="00786C39"/>
    <w:rsid w:val="007A4C1A"/>
    <w:rsid w:val="00881C50"/>
    <w:rsid w:val="00890A38"/>
    <w:rsid w:val="008F667A"/>
    <w:rsid w:val="00C23FA8"/>
    <w:rsid w:val="00C60A6C"/>
    <w:rsid w:val="00C616AC"/>
    <w:rsid w:val="00CF1F05"/>
    <w:rsid w:val="00CF7187"/>
    <w:rsid w:val="00E07829"/>
    <w:rsid w:val="00E137B1"/>
    <w:rsid w:val="00E4747F"/>
    <w:rsid w:val="00E622B8"/>
    <w:rsid w:val="00F306C5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323031"/>
      <o:colormenu v:ext="edit" fillcolor="#323031"/>
    </o:shapedefaults>
    <o:shapelayout v:ext="edit">
      <o:idmap v:ext="edit" data="1"/>
    </o:shapelayout>
  </w:shapeDefaults>
  <w:decimalSymbol w:val="."/>
  <w:listSeparator w:val=","/>
  <w14:docId w14:val="11DC8FBE"/>
  <w15:chartTrackingRefBased/>
  <w15:docId w15:val="{1933B2CB-CC82-4B75-AB45-1879F15A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0C5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456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616A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224C1"/>
    <w:rPr>
      <w:i/>
      <w:iCs/>
      <w:color w:val="E84C2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4C1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4C1"/>
    <w:rPr>
      <w:i/>
      <w:iCs/>
      <w:color w:val="E84C22" w:themeColor="accent1"/>
    </w:rPr>
  </w:style>
  <w:style w:type="character" w:styleId="IntenseReference">
    <w:name w:val="Intense Reference"/>
    <w:basedOn w:val="DefaultParagraphFont"/>
    <w:uiPriority w:val="32"/>
    <w:qFormat/>
    <w:rsid w:val="002224C1"/>
    <w:rPr>
      <w:b/>
      <w:bCs/>
      <w:smallCaps/>
      <w:color w:val="E84C22" w:themeColor="accent1"/>
      <w:spacing w:val="5"/>
    </w:rPr>
  </w:style>
  <w:style w:type="paragraph" w:styleId="NoSpacing">
    <w:name w:val="No Spacing"/>
    <w:uiPriority w:val="1"/>
    <w:qFormat/>
    <w:rsid w:val="002224C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7B1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CB3D6186B43BEBA4BE4D09A141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9FCD-2767-488E-A1FD-7774FD1842F8}"/>
      </w:docPartPr>
      <w:docPartBody>
        <w:p w:rsidR="00D77A00" w:rsidRDefault="00A4736B" w:rsidP="00A4736B">
          <w:pPr>
            <w:pStyle w:val="D79CB3D6186B43BEBA4BE4D09A14199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B"/>
    <w:rsid w:val="00A4736B"/>
    <w:rsid w:val="00D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0B30E77964BD686486BDBE8C39A72">
    <w:name w:val="C380B30E77964BD686486BDBE8C39A72"/>
    <w:rsid w:val="00A4736B"/>
  </w:style>
  <w:style w:type="paragraph" w:customStyle="1" w:styleId="1F561C5221484287B517D070BBE6B2F9">
    <w:name w:val="1F561C5221484287B517D070BBE6B2F9"/>
    <w:rsid w:val="00A4736B"/>
  </w:style>
  <w:style w:type="paragraph" w:customStyle="1" w:styleId="D79CB3D6186B43BEBA4BE4D09A14199C">
    <w:name w:val="D79CB3D6186B43BEBA4BE4D09A14199C"/>
    <w:rsid w:val="00A47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02A6-FD4B-45C7-835C-8C009E3B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Zetko (1000023061)</dc:creator>
  <cp:keywords/>
  <dc:description/>
  <cp:lastModifiedBy>Stefan Zetko (1000023061)</cp:lastModifiedBy>
  <cp:revision>11</cp:revision>
  <cp:lastPrinted>2019-11-21T23:12:00Z</cp:lastPrinted>
  <dcterms:created xsi:type="dcterms:W3CDTF">2019-11-18T22:45:00Z</dcterms:created>
  <dcterms:modified xsi:type="dcterms:W3CDTF">2019-11-21T23:37:00Z</dcterms:modified>
</cp:coreProperties>
</file>