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C98A" w14:textId="1D61A6F9" w:rsidR="00D824F0" w:rsidRDefault="00C85517" w:rsidP="0000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Classe</w:t>
      </w:r>
    </w:p>
    <w:p w14:paraId="6D8DFDE8" w14:textId="635D96AC" w:rsidR="00C85517" w:rsidRDefault="00C85517" w:rsidP="0000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Description de la classe</w:t>
      </w:r>
    </w:p>
    <w:p w14:paraId="3CC6490C" w14:textId="76333894" w:rsidR="00C85517" w:rsidRDefault="00C85517" w:rsidP="00002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Liste des attributs : nom, type, description</w:t>
      </w:r>
    </w:p>
    <w:p w14:paraId="651CB737" w14:textId="699B63AD" w:rsidR="0000202E" w:rsidRDefault="00C85517" w:rsidP="00440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Liste des méthodes : nom, </w:t>
      </w:r>
      <w:r w:rsidR="00A94B36">
        <w:t>arguments, type retourné, description</w:t>
      </w:r>
    </w:p>
    <w:p w14:paraId="547F1859" w14:textId="57D9A768" w:rsidR="5EB87A64" w:rsidRDefault="749BF18D" w:rsidP="0C154CA0">
      <w:r>
        <w:t>Classe CLIENT</w:t>
      </w:r>
    </w:p>
    <w:p w14:paraId="35FFB045" w14:textId="77777777" w:rsidR="0000202E" w:rsidRDefault="0000202E" w:rsidP="000020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"/>
        <w:gridCol w:w="3004"/>
        <w:gridCol w:w="3005"/>
        <w:gridCol w:w="3009"/>
        <w:gridCol w:w="38"/>
      </w:tblGrid>
      <w:tr w:rsidR="001369F6" w14:paraId="04DF6E56" w14:textId="77777777" w:rsidTr="00861D86">
        <w:trPr>
          <w:gridBefore w:val="1"/>
        </w:trPr>
        <w:tc>
          <w:tcPr>
            <w:tcW w:w="3020" w:type="dxa"/>
          </w:tcPr>
          <w:p w14:paraId="17A3BBE7" w14:textId="77777777" w:rsidR="001369F6" w:rsidRDefault="001369F6" w:rsidP="0000202E"/>
        </w:tc>
        <w:tc>
          <w:tcPr>
            <w:tcW w:w="3021" w:type="dxa"/>
          </w:tcPr>
          <w:p w14:paraId="7F6C4257" w14:textId="77777777" w:rsidR="001369F6" w:rsidRDefault="001369F6" w:rsidP="0000202E"/>
        </w:tc>
        <w:tc>
          <w:tcPr>
            <w:tcW w:w="3021" w:type="dxa"/>
            <w:gridSpan w:val="2"/>
          </w:tcPr>
          <w:p w14:paraId="7739F0FF" w14:textId="77777777" w:rsidR="001369F6" w:rsidRDefault="001369F6" w:rsidP="0000202E"/>
        </w:tc>
      </w:tr>
      <w:tr w:rsidR="001369F6" w14:paraId="6044E7B8" w14:textId="77777777" w:rsidTr="00861D86">
        <w:trPr>
          <w:gridBefore w:val="1"/>
        </w:trPr>
        <w:tc>
          <w:tcPr>
            <w:tcW w:w="3020" w:type="dxa"/>
          </w:tcPr>
          <w:p w14:paraId="2E0D8BD8" w14:textId="77777777" w:rsidR="001369F6" w:rsidRDefault="001369F6" w:rsidP="0000202E"/>
        </w:tc>
        <w:tc>
          <w:tcPr>
            <w:tcW w:w="3021" w:type="dxa"/>
          </w:tcPr>
          <w:p w14:paraId="58BAA64C" w14:textId="77777777" w:rsidR="001369F6" w:rsidRDefault="001369F6" w:rsidP="0000202E"/>
        </w:tc>
        <w:tc>
          <w:tcPr>
            <w:tcW w:w="3021" w:type="dxa"/>
            <w:gridSpan w:val="2"/>
          </w:tcPr>
          <w:p w14:paraId="0B8AA0BB" w14:textId="77777777" w:rsidR="001369F6" w:rsidRDefault="001369F6" w:rsidP="0000202E"/>
        </w:tc>
      </w:tr>
      <w:tr w:rsidR="00861D86" w14:paraId="1E0366AF" w14:textId="77777777" w:rsidTr="00861D86">
        <w:trPr>
          <w:gridAfter w:val="1"/>
          <w:wAfter w:w="38" w:type="dxa"/>
        </w:trPr>
        <w:tc>
          <w:tcPr>
            <w:tcW w:w="3020" w:type="dxa"/>
            <w:gridSpan w:val="2"/>
          </w:tcPr>
          <w:p w14:paraId="2F3C548A" w14:textId="5326959C" w:rsidR="00861D86" w:rsidRDefault="00861D86" w:rsidP="0000202E">
            <w:r>
              <w:t>Nom</w:t>
            </w:r>
          </w:p>
        </w:tc>
        <w:tc>
          <w:tcPr>
            <w:tcW w:w="3021" w:type="dxa"/>
          </w:tcPr>
          <w:p w14:paraId="3883FCB0" w14:textId="1098B4AF" w:rsidR="00861D86" w:rsidRDefault="00861D86" w:rsidP="0000202E">
            <w:r>
              <w:t>Type</w:t>
            </w:r>
          </w:p>
        </w:tc>
        <w:tc>
          <w:tcPr>
            <w:tcW w:w="3021" w:type="dxa"/>
          </w:tcPr>
          <w:p w14:paraId="3A81BB83" w14:textId="2C771723" w:rsidR="00861D86" w:rsidRDefault="00861D86" w:rsidP="0000202E">
            <w:r>
              <w:t>Description</w:t>
            </w:r>
          </w:p>
        </w:tc>
      </w:tr>
    </w:tbl>
    <w:p w14:paraId="5AA1A1AA" w14:textId="77777777" w:rsidR="0000202E" w:rsidRDefault="0000202E" w:rsidP="0000202E"/>
    <w:sectPr w:rsidR="00002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2E"/>
    <w:rsid w:val="0000202E"/>
    <w:rsid w:val="000D2CC9"/>
    <w:rsid w:val="001369F6"/>
    <w:rsid w:val="00164F2E"/>
    <w:rsid w:val="0035642A"/>
    <w:rsid w:val="00440A1A"/>
    <w:rsid w:val="006839F8"/>
    <w:rsid w:val="007558F8"/>
    <w:rsid w:val="00861D86"/>
    <w:rsid w:val="00A94B36"/>
    <w:rsid w:val="00AB09FE"/>
    <w:rsid w:val="00AF3F3E"/>
    <w:rsid w:val="00B17DCF"/>
    <w:rsid w:val="00C85517"/>
    <w:rsid w:val="00D02215"/>
    <w:rsid w:val="00D824F0"/>
    <w:rsid w:val="00E514EC"/>
    <w:rsid w:val="046C224A"/>
    <w:rsid w:val="0C154CA0"/>
    <w:rsid w:val="145C9EA0"/>
    <w:rsid w:val="1A75E034"/>
    <w:rsid w:val="30E9D7DA"/>
    <w:rsid w:val="37255E41"/>
    <w:rsid w:val="3DC7F63B"/>
    <w:rsid w:val="5149DB86"/>
    <w:rsid w:val="5EB87A64"/>
    <w:rsid w:val="611A0C42"/>
    <w:rsid w:val="66A8CEFE"/>
    <w:rsid w:val="7454F29E"/>
    <w:rsid w:val="749BF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2D4F"/>
  <w15:chartTrackingRefBased/>
  <w15:docId w15:val="{7AB80DE0-F265-4BC8-9BEF-84089AE5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43619ED6093E49852239AE2EE7D14C" ma:contentTypeVersion="10" ma:contentTypeDescription="Crée un document." ma:contentTypeScope="" ma:versionID="950c5fb92fb87571ad223292bb3d078c">
  <xsd:schema xmlns:xsd="http://www.w3.org/2001/XMLSchema" xmlns:xs="http://www.w3.org/2001/XMLSchema" xmlns:p="http://schemas.microsoft.com/office/2006/metadata/properties" xmlns:ns2="bbf1e6cc-c161-4fdd-8071-7b3fb562b73f" xmlns:ns3="a16869ee-7d7c-4090-9289-cad9bb0565cb" targetNamespace="http://schemas.microsoft.com/office/2006/metadata/properties" ma:root="true" ma:fieldsID="9334c3318e80a6edada91ae1c992d764" ns2:_="" ns3:_="">
    <xsd:import namespace="bbf1e6cc-c161-4fdd-8071-7b3fb562b73f"/>
    <xsd:import namespace="a16869ee-7d7c-4090-9289-cad9bb0565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1e6cc-c161-4fdd-8071-7b3fb562b7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707d0f4-f67c-4573-90f7-be1a636506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869ee-7d7c-4090-9289-cad9bb0565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7407066-2cc2-42d0-a84f-dc562deb261f}" ma:internalName="TaxCatchAll" ma:showField="CatchAllData" ma:web="a16869ee-7d7c-4090-9289-cad9bb0565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f1e6cc-c161-4fdd-8071-7b3fb562b73f">
      <Terms xmlns="http://schemas.microsoft.com/office/infopath/2007/PartnerControls"/>
    </lcf76f155ced4ddcb4097134ff3c332f>
    <TaxCatchAll xmlns="a16869ee-7d7c-4090-9289-cad9bb0565cb" xsi:nil="true"/>
  </documentManagement>
</p:properties>
</file>

<file path=customXml/itemProps1.xml><?xml version="1.0" encoding="utf-8"?>
<ds:datastoreItem xmlns:ds="http://schemas.openxmlformats.org/officeDocument/2006/customXml" ds:itemID="{0ABA6E56-D151-45E9-9E68-395EDBD099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B7CE39-40BF-4C0B-B256-366FAE24D2A9}"/>
</file>

<file path=customXml/itemProps3.xml><?xml version="1.0" encoding="utf-8"?>
<ds:datastoreItem xmlns:ds="http://schemas.openxmlformats.org/officeDocument/2006/customXml" ds:itemID="{4B177CFE-55F3-4D12-9BF3-9B769AEA90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</Words>
  <Characters>160</Characters>
  <Application>Microsoft Office Word</Application>
  <DocSecurity>4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SZEVOCZYK</dc:creator>
  <cp:keywords/>
  <dc:description/>
  <cp:lastModifiedBy>Justine SZEVOCZYK</cp:lastModifiedBy>
  <cp:revision>15</cp:revision>
  <dcterms:created xsi:type="dcterms:W3CDTF">2022-10-28T18:20:00Z</dcterms:created>
  <dcterms:modified xsi:type="dcterms:W3CDTF">2022-10-28T19:03:00Z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0x0101003743619ED6093E49852239AE2EE7D14C</vt:lpwstr>
  </property>
</Properties>
</file>