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866A51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274320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866A51" w:rsidP="00866A51">
                              <w:pPr>
                                <w:pStyle w:val="NoSpacing"/>
                                <w:tabs>
                                  <w:tab w:val="left" w:pos="900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2206BF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TRANSMITTAL MEMO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3in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866A51" w:rsidP="00866A51">
                        <w:pPr>
                          <w:pStyle w:val="NoSpacing"/>
                          <w:tabs>
                            <w:tab w:val="left" w:pos="900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2206BF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TRANSMITTAL MEMO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5F3623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7460E7" w:rsidRDefault="007460E7" w:rsidP="007460E7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  <w:r w:rsidR="007B6775">
        <w:t>, Vice President of Operations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</w:r>
      <w:proofErr w:type="spellStart"/>
      <w:r>
        <w:t>Sze</w:t>
      </w:r>
      <w:proofErr w:type="spellEnd"/>
      <w:r>
        <w:t xml:space="preserve"> Yan Li</w:t>
      </w:r>
      <w:r w:rsidR="007B6775">
        <w:t xml:space="preserve">, </w:t>
      </w:r>
      <w:r w:rsidR="007B6775" w:rsidRPr="007B6775">
        <w:t>Menu Innovation Marketing Manager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>
        <w:rPr>
          <w:b/>
        </w:rPr>
        <w:tab/>
      </w:r>
      <w:r w:rsidR="00747E5B">
        <w:t>November 20</w:t>
      </w:r>
      <w:r>
        <w:t>, 2013</w:t>
      </w:r>
    </w:p>
    <w:p w:rsidR="007460E7" w:rsidRPr="006B51F3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>
        <w:rPr>
          <w:b/>
        </w:rPr>
        <w:t xml:space="preserve">  </w:t>
      </w:r>
      <w:r w:rsidR="00440BD7">
        <w:t>Recommendations for the “Taste of the World” Campaign in Oregon, USA</w:t>
      </w:r>
    </w:p>
    <w:p w:rsidR="00F223A2" w:rsidRDefault="00F223A2" w:rsidP="007460E7"/>
    <w:p w:rsidR="007311FB" w:rsidRDefault="00C31B33" w:rsidP="007460E7">
      <w:pPr>
        <w:rPr>
          <w:rFonts w:cs="Times New Roman"/>
        </w:rPr>
      </w:pPr>
      <w:r>
        <w:rPr>
          <w:rFonts w:cs="Times New Roman"/>
        </w:rPr>
        <w:t xml:space="preserve">Here is the report you requested on November 1 on </w:t>
      </w:r>
      <w:r w:rsidR="00440BD7">
        <w:rPr>
          <w:rFonts w:cs="Times New Roman"/>
        </w:rPr>
        <w:t>recommendations for the “Taste of the World” campaign in Oregon, USA.</w:t>
      </w:r>
      <w:r w:rsidR="007C4680">
        <w:rPr>
          <w:rFonts w:cs="Times New Roman"/>
        </w:rPr>
        <w:t xml:space="preserve">  After </w:t>
      </w:r>
      <w:r w:rsidR="00174D5D">
        <w:rPr>
          <w:rFonts w:cs="Times New Roman"/>
        </w:rPr>
        <w:t>an analysis on</w:t>
      </w:r>
      <w:r w:rsidR="007C4680">
        <w:rPr>
          <w:rFonts w:cs="Times New Roman"/>
        </w:rPr>
        <w:t xml:space="preserve"> the state of Oregon, </w:t>
      </w:r>
      <w:r w:rsidR="005555C2">
        <w:rPr>
          <w:rFonts w:cs="Times New Roman"/>
        </w:rPr>
        <w:t xml:space="preserve">my team and </w:t>
      </w:r>
      <w:r w:rsidR="007C4680">
        <w:rPr>
          <w:rFonts w:cs="Times New Roman"/>
        </w:rPr>
        <w:t xml:space="preserve">I found </w:t>
      </w:r>
      <w:r w:rsidR="00D70DBD">
        <w:rPr>
          <w:rFonts w:cs="Times New Roman"/>
        </w:rPr>
        <w:t xml:space="preserve">McDonald’s </w:t>
      </w:r>
      <w:r w:rsidR="007C4680">
        <w:rPr>
          <w:rFonts w:cs="Times New Roman"/>
        </w:rPr>
        <w:t xml:space="preserve">Japan’s </w:t>
      </w:r>
      <w:r w:rsidR="00C36138">
        <w:rPr>
          <w:rFonts w:cs="Times New Roman"/>
        </w:rPr>
        <w:t xml:space="preserve">Korokke </w:t>
      </w:r>
      <w:r w:rsidR="007B6ED3">
        <w:rPr>
          <w:rFonts w:cs="Times New Roman"/>
        </w:rPr>
        <w:t xml:space="preserve">(Croquette) </w:t>
      </w:r>
      <w:r w:rsidR="00C36138">
        <w:rPr>
          <w:rFonts w:cs="Times New Roman"/>
        </w:rPr>
        <w:t>Burger</w:t>
      </w:r>
      <w:r w:rsidR="007C4680">
        <w:rPr>
          <w:rFonts w:cs="Times New Roman"/>
        </w:rPr>
        <w:t xml:space="preserve">, </w:t>
      </w:r>
      <w:r w:rsidR="00D70DBD" w:rsidRPr="00D70DBD">
        <w:rPr>
          <w:rFonts w:cs="Times New Roman"/>
        </w:rPr>
        <w:t>McDonald’s</w:t>
      </w:r>
      <w:r w:rsidR="00D70DBD">
        <w:rPr>
          <w:rFonts w:cs="Times New Roman"/>
        </w:rPr>
        <w:t xml:space="preserve"> </w:t>
      </w:r>
      <w:r w:rsidR="007C4680">
        <w:rPr>
          <w:rFonts w:cs="Times New Roman"/>
        </w:rPr>
        <w:t>Mexico’</w:t>
      </w:r>
      <w:r w:rsidR="0033479A">
        <w:rPr>
          <w:rFonts w:cs="Times New Roman"/>
        </w:rPr>
        <w:t>s McMollet</w:t>
      </w:r>
      <w:r w:rsidR="0094589B">
        <w:rPr>
          <w:rFonts w:cs="Times New Roman"/>
        </w:rPr>
        <w:t>es</w:t>
      </w:r>
      <w:r w:rsidR="007C4680">
        <w:rPr>
          <w:rFonts w:cs="Times New Roman"/>
        </w:rPr>
        <w:t xml:space="preserve">, and </w:t>
      </w:r>
      <w:r w:rsidR="00D70DBD" w:rsidRPr="00D70DBD">
        <w:rPr>
          <w:rFonts w:cs="Times New Roman"/>
        </w:rPr>
        <w:t>McDonald’s</w:t>
      </w:r>
      <w:r w:rsidR="00D70DBD">
        <w:rPr>
          <w:rFonts w:cs="Times New Roman"/>
        </w:rPr>
        <w:t xml:space="preserve"> </w:t>
      </w:r>
      <w:r w:rsidR="00413744">
        <w:rPr>
          <w:rFonts w:cs="Times New Roman"/>
        </w:rPr>
        <w:t xml:space="preserve">Italy’s Spinach </w:t>
      </w:r>
      <w:r w:rsidR="0017120F">
        <w:rPr>
          <w:rFonts w:cs="Times New Roman"/>
        </w:rPr>
        <w:t>&amp;</w:t>
      </w:r>
      <w:r w:rsidR="00413744">
        <w:rPr>
          <w:rFonts w:cs="Times New Roman"/>
        </w:rPr>
        <w:t xml:space="preserve"> Parmesan Cheese Nuggets</w:t>
      </w:r>
      <w:r w:rsidR="007C4680">
        <w:rPr>
          <w:rFonts w:cs="Times New Roman"/>
        </w:rPr>
        <w:t xml:space="preserve"> to be </w:t>
      </w:r>
      <w:r w:rsidR="00F223A2">
        <w:rPr>
          <w:rFonts w:cs="Times New Roman"/>
        </w:rPr>
        <w:t>the most suitable</w:t>
      </w:r>
      <w:r w:rsidR="007C4680">
        <w:rPr>
          <w:rFonts w:cs="Times New Roman"/>
        </w:rPr>
        <w:t xml:space="preserve"> </w:t>
      </w:r>
      <w:r w:rsidR="00842ADA">
        <w:rPr>
          <w:rFonts w:cs="Times New Roman"/>
        </w:rPr>
        <w:t>menu items</w:t>
      </w:r>
      <w:r w:rsidR="007C4680">
        <w:rPr>
          <w:rFonts w:cs="Times New Roman"/>
        </w:rPr>
        <w:t xml:space="preserve"> for the campaign.  </w:t>
      </w:r>
    </w:p>
    <w:p w:rsidR="007311FB" w:rsidRDefault="007311FB" w:rsidP="007460E7">
      <w:pPr>
        <w:rPr>
          <w:rFonts w:cs="Times New Roman"/>
        </w:rPr>
      </w:pPr>
    </w:p>
    <w:p w:rsidR="0021355A" w:rsidRDefault="007B13DA" w:rsidP="006D39F6">
      <w:pPr>
        <w:rPr>
          <w:rFonts w:cs="Times New Roman"/>
        </w:rPr>
      </w:pPr>
      <w:r>
        <w:rPr>
          <w:rFonts w:cs="Times New Roman"/>
        </w:rPr>
        <w:t>To</w:t>
      </w:r>
      <w:r w:rsidR="00754D43">
        <w:rPr>
          <w:rFonts w:cs="Times New Roman"/>
        </w:rPr>
        <w:t xml:space="preserve"> find the three men</w:t>
      </w:r>
      <w:r w:rsidR="00EC19C3">
        <w:rPr>
          <w:rFonts w:cs="Times New Roman"/>
        </w:rPr>
        <w:t>u items that should be featured</w:t>
      </w:r>
      <w:r w:rsidR="00754D43">
        <w:rPr>
          <w:rFonts w:cs="Times New Roman"/>
        </w:rPr>
        <w:t xml:space="preserve">, </w:t>
      </w:r>
      <w:r>
        <w:rPr>
          <w:rFonts w:cs="Times New Roman"/>
        </w:rPr>
        <w:t xml:space="preserve">my team first reviewed </w:t>
      </w:r>
      <w:r w:rsidR="007202DA">
        <w:rPr>
          <w:rFonts w:cs="Times New Roman"/>
        </w:rPr>
        <w:t xml:space="preserve">recent </w:t>
      </w:r>
      <w:r w:rsidR="007311FB" w:rsidRPr="007311FB">
        <w:rPr>
          <w:rFonts w:cs="Times New Roman"/>
        </w:rPr>
        <w:t>articles and various statistics or facts about the state of Oregon</w:t>
      </w:r>
      <w:r w:rsidR="005320F3">
        <w:rPr>
          <w:rFonts w:cs="Times New Roman"/>
        </w:rPr>
        <w:t xml:space="preserve">.  </w:t>
      </w:r>
      <w:r>
        <w:rPr>
          <w:rFonts w:cs="Times New Roman"/>
        </w:rPr>
        <w:t>Then, we</w:t>
      </w:r>
      <w:r w:rsidR="007311FB">
        <w:rPr>
          <w:rFonts w:cs="Times New Roman"/>
        </w:rPr>
        <w:t xml:space="preserve"> </w:t>
      </w:r>
      <w:r>
        <w:rPr>
          <w:rFonts w:cs="Times New Roman"/>
        </w:rPr>
        <w:t>distributed</w:t>
      </w:r>
      <w:r w:rsidR="009F3C7C">
        <w:rPr>
          <w:rFonts w:cs="Times New Roman"/>
        </w:rPr>
        <w:t xml:space="preserve"> a</w:t>
      </w:r>
      <w:r w:rsidR="007311FB">
        <w:rPr>
          <w:rFonts w:cs="Times New Roman"/>
        </w:rPr>
        <w:t xml:space="preserve"> questionnaire</w:t>
      </w:r>
      <w:r w:rsidR="007311FB" w:rsidRPr="007311FB">
        <w:rPr>
          <w:rFonts w:cs="Times New Roman"/>
        </w:rPr>
        <w:t xml:space="preserve"> </w:t>
      </w:r>
      <w:r w:rsidR="009F3C7C">
        <w:rPr>
          <w:rFonts w:cs="Times New Roman"/>
        </w:rPr>
        <w:t xml:space="preserve">to </w:t>
      </w:r>
      <w:r w:rsidR="009F2719">
        <w:rPr>
          <w:rFonts w:cs="Times New Roman"/>
        </w:rPr>
        <w:t>20</w:t>
      </w:r>
      <w:r w:rsidR="00F223A2">
        <w:rPr>
          <w:rFonts w:cs="Times New Roman"/>
        </w:rPr>
        <w:t xml:space="preserve">0,000 </w:t>
      </w:r>
      <w:r w:rsidR="009F3C7C">
        <w:rPr>
          <w:rFonts w:cs="Times New Roman"/>
        </w:rPr>
        <w:t>Oregonians</w:t>
      </w:r>
      <w:r w:rsidR="00F47704">
        <w:rPr>
          <w:rFonts w:cs="Times New Roman"/>
        </w:rPr>
        <w:t xml:space="preserve">, asking </w:t>
      </w:r>
      <w:r w:rsidR="009F3C7C">
        <w:rPr>
          <w:rFonts w:cs="Times New Roman"/>
        </w:rPr>
        <w:t>about</w:t>
      </w:r>
      <w:r w:rsidR="007311FB" w:rsidRPr="007311FB">
        <w:rPr>
          <w:rFonts w:cs="Times New Roman"/>
        </w:rPr>
        <w:t xml:space="preserve"> the</w:t>
      </w:r>
      <w:r w:rsidR="009F3C7C">
        <w:rPr>
          <w:rFonts w:cs="Times New Roman"/>
        </w:rPr>
        <w:t>ir</w:t>
      </w:r>
      <w:r w:rsidR="007311FB" w:rsidRPr="007311FB">
        <w:rPr>
          <w:rFonts w:cs="Times New Roman"/>
        </w:rPr>
        <w:t xml:space="preserve"> eating preferences</w:t>
      </w:r>
      <w:r>
        <w:rPr>
          <w:rFonts w:cs="Times New Roman"/>
        </w:rPr>
        <w:t xml:space="preserve"> and opinion on McDonald’s</w:t>
      </w:r>
      <w:r w:rsidR="007311FB" w:rsidRPr="007311FB">
        <w:rPr>
          <w:rFonts w:cs="Times New Roman"/>
        </w:rPr>
        <w:t>.</w:t>
      </w:r>
      <w:r w:rsidR="006D39F6">
        <w:rPr>
          <w:rFonts w:cs="Times New Roman"/>
        </w:rPr>
        <w:t xml:space="preserve">  </w:t>
      </w:r>
      <w:r w:rsidR="006D39F6" w:rsidRPr="006D39F6">
        <w:rPr>
          <w:rFonts w:cs="Times New Roman"/>
        </w:rPr>
        <w:t xml:space="preserve">However, </w:t>
      </w:r>
      <w:r w:rsidR="003411DA" w:rsidRPr="003411DA">
        <w:rPr>
          <w:rFonts w:cs="Times New Roman"/>
        </w:rPr>
        <w:t xml:space="preserve">health concerns such as possible allergies or matters of nutrition </w:t>
      </w:r>
      <w:r w:rsidR="003411DA">
        <w:rPr>
          <w:rFonts w:cs="Times New Roman"/>
        </w:rPr>
        <w:t xml:space="preserve">were </w:t>
      </w:r>
      <w:r w:rsidR="001E5A1C">
        <w:rPr>
          <w:rFonts w:cs="Times New Roman"/>
        </w:rPr>
        <w:t xml:space="preserve">not considered in </w:t>
      </w:r>
      <w:r w:rsidR="00533FF9">
        <w:rPr>
          <w:rFonts w:cs="Times New Roman"/>
        </w:rPr>
        <w:t>th</w:t>
      </w:r>
      <w:r w:rsidR="00540511">
        <w:rPr>
          <w:rFonts w:cs="Times New Roman"/>
        </w:rPr>
        <w:t>is</w:t>
      </w:r>
      <w:r w:rsidR="001E5A1C">
        <w:rPr>
          <w:rFonts w:cs="Times New Roman"/>
        </w:rPr>
        <w:t xml:space="preserve"> study</w:t>
      </w:r>
      <w:r w:rsidR="003411DA" w:rsidRPr="003411DA">
        <w:rPr>
          <w:rFonts w:cs="Times New Roman"/>
        </w:rPr>
        <w:t xml:space="preserve">.  </w:t>
      </w:r>
      <w:r w:rsidR="00AE742F">
        <w:rPr>
          <w:rFonts w:cs="Times New Roman"/>
        </w:rPr>
        <w:t>W</w:t>
      </w:r>
      <w:r w:rsidR="000E4490">
        <w:rPr>
          <w:rFonts w:cs="Times New Roman"/>
        </w:rPr>
        <w:t xml:space="preserve">e felt that </w:t>
      </w:r>
      <w:r w:rsidR="00FB4FC1">
        <w:rPr>
          <w:rFonts w:cs="Times New Roman"/>
        </w:rPr>
        <w:t xml:space="preserve">customers </w:t>
      </w:r>
      <w:r w:rsidR="001604FD">
        <w:rPr>
          <w:rFonts w:cs="Times New Roman"/>
        </w:rPr>
        <w:t xml:space="preserve">could address </w:t>
      </w:r>
      <w:r w:rsidR="00030915">
        <w:rPr>
          <w:rFonts w:cs="Times New Roman"/>
        </w:rPr>
        <w:t xml:space="preserve">these </w:t>
      </w:r>
      <w:r w:rsidR="001604FD">
        <w:rPr>
          <w:rFonts w:cs="Times New Roman"/>
        </w:rPr>
        <w:t xml:space="preserve">concerns by viewing </w:t>
      </w:r>
      <w:r w:rsidR="000E4490">
        <w:rPr>
          <w:rFonts w:cs="Times New Roman"/>
        </w:rPr>
        <w:t>the</w:t>
      </w:r>
      <w:r w:rsidR="00810F44">
        <w:rPr>
          <w:rFonts w:cs="Times New Roman"/>
        </w:rPr>
        <w:t xml:space="preserve"> updated</w:t>
      </w:r>
      <w:r w:rsidR="00856E00">
        <w:rPr>
          <w:rFonts w:cs="Times New Roman"/>
        </w:rPr>
        <w:t xml:space="preserve"> </w:t>
      </w:r>
      <w:r w:rsidR="000E4490">
        <w:rPr>
          <w:rFonts w:cs="Times New Roman"/>
        </w:rPr>
        <w:t xml:space="preserve">nutritional hand-outs </w:t>
      </w:r>
      <w:r w:rsidR="00856E00">
        <w:rPr>
          <w:rFonts w:cs="Times New Roman"/>
        </w:rPr>
        <w:t xml:space="preserve">that </w:t>
      </w:r>
      <w:r w:rsidR="00810F44">
        <w:rPr>
          <w:rFonts w:cs="Times New Roman"/>
        </w:rPr>
        <w:t>will be</w:t>
      </w:r>
      <w:r w:rsidR="00856E00">
        <w:rPr>
          <w:rFonts w:cs="Times New Roman"/>
        </w:rPr>
        <w:t xml:space="preserve"> provided in all McDonald’s franchises</w:t>
      </w:r>
      <w:r w:rsidR="00AE742F">
        <w:rPr>
          <w:rFonts w:cs="Times New Roman"/>
        </w:rPr>
        <w:t xml:space="preserve"> o</w:t>
      </w:r>
      <w:r w:rsidR="00AE742F" w:rsidRPr="00AE742F">
        <w:rPr>
          <w:rFonts w:cs="Times New Roman"/>
        </w:rPr>
        <w:t xml:space="preserve">nce the campaign </w:t>
      </w:r>
      <w:r w:rsidR="00AE742F">
        <w:rPr>
          <w:rFonts w:cs="Times New Roman"/>
        </w:rPr>
        <w:t>begins</w:t>
      </w:r>
      <w:r w:rsidR="000E4490">
        <w:rPr>
          <w:rFonts w:cs="Times New Roman"/>
        </w:rPr>
        <w:t>.</w:t>
      </w:r>
    </w:p>
    <w:p w:rsidR="006D39F6" w:rsidRDefault="006D39F6" w:rsidP="006D39F6">
      <w:pPr>
        <w:rPr>
          <w:rFonts w:cs="Times New Roman"/>
        </w:rPr>
      </w:pPr>
    </w:p>
    <w:p w:rsidR="00A635D9" w:rsidRDefault="00300419" w:rsidP="007460E7">
      <w:pPr>
        <w:rPr>
          <w:rFonts w:cs="Times New Roman"/>
        </w:rPr>
      </w:pPr>
      <w:r>
        <w:rPr>
          <w:rFonts w:cs="Times New Roman"/>
        </w:rPr>
        <w:t xml:space="preserve">From </w:t>
      </w:r>
      <w:r w:rsidR="004C2AA7">
        <w:rPr>
          <w:rFonts w:cs="Times New Roman"/>
        </w:rPr>
        <w:t>the</w:t>
      </w:r>
      <w:r>
        <w:rPr>
          <w:rFonts w:cs="Times New Roman"/>
        </w:rPr>
        <w:t xml:space="preserve"> findings</w:t>
      </w:r>
      <w:r w:rsidR="00AD24D2">
        <w:rPr>
          <w:rFonts w:cs="Times New Roman"/>
        </w:rPr>
        <w:t>, my team a</w:t>
      </w:r>
      <w:bookmarkStart w:id="1" w:name="_GoBack"/>
      <w:bookmarkEnd w:id="1"/>
      <w:r w:rsidR="00AD24D2">
        <w:rPr>
          <w:rFonts w:cs="Times New Roman"/>
        </w:rPr>
        <w:t>nd I</w:t>
      </w:r>
      <w:r>
        <w:rPr>
          <w:rFonts w:cs="Times New Roman"/>
        </w:rPr>
        <w:t xml:space="preserve"> extracted international menu choices that </w:t>
      </w:r>
      <w:r w:rsidR="00FD01AE">
        <w:rPr>
          <w:rFonts w:cs="Times New Roman"/>
        </w:rPr>
        <w:t xml:space="preserve">best aligned with </w:t>
      </w:r>
      <w:r w:rsidR="0005428A">
        <w:rPr>
          <w:rFonts w:cs="Times New Roman"/>
        </w:rPr>
        <w:t>the interests of Oregonians</w:t>
      </w:r>
      <w:r w:rsidR="006B1108">
        <w:rPr>
          <w:rFonts w:cs="Times New Roman"/>
        </w:rPr>
        <w:t xml:space="preserve">.  </w:t>
      </w:r>
      <w:r w:rsidR="004E7A25">
        <w:rPr>
          <w:rFonts w:cs="Times New Roman"/>
        </w:rPr>
        <w:t>M</w:t>
      </w:r>
      <w:r w:rsidR="00E774C5">
        <w:rPr>
          <w:rFonts w:cs="Times New Roman"/>
        </w:rPr>
        <w:t xml:space="preserve">enu items were chosen based on survey results, while the findings from the </w:t>
      </w:r>
      <w:r w:rsidR="005E2F6A">
        <w:rPr>
          <w:rFonts w:cs="Times New Roman" w:hint="eastAsia"/>
        </w:rPr>
        <w:t>statistical</w:t>
      </w:r>
      <w:r w:rsidR="00E774C5">
        <w:rPr>
          <w:rFonts w:cs="Times New Roman"/>
        </w:rPr>
        <w:t xml:space="preserve"> research served to support those decisions.  </w:t>
      </w:r>
      <w:r>
        <w:rPr>
          <w:rFonts w:cs="Times New Roman"/>
        </w:rPr>
        <w:t xml:space="preserve">For example, </w:t>
      </w:r>
      <w:r w:rsidR="008132A5" w:rsidRPr="008132A5">
        <w:rPr>
          <w:rFonts w:cs="Times New Roman"/>
        </w:rPr>
        <w:t xml:space="preserve">Japan’s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426E89">
        <w:rPr>
          <w:rFonts w:cs="Times New Roman"/>
        </w:rPr>
        <w:t xml:space="preserve">would </w:t>
      </w:r>
      <w:r w:rsidR="000B1FB3">
        <w:rPr>
          <w:rFonts w:cs="Times New Roman"/>
        </w:rPr>
        <w:t>fit</w:t>
      </w:r>
      <w:r w:rsidR="00BD591F">
        <w:rPr>
          <w:rFonts w:cs="Times New Roman"/>
        </w:rPr>
        <w:t xml:space="preserve"> Oregonians’ preference</w:t>
      </w:r>
      <w:r w:rsidR="00FA3595">
        <w:rPr>
          <w:rFonts w:cs="Times New Roman"/>
        </w:rPr>
        <w:t xml:space="preserve"> for Japanese cuisine</w:t>
      </w:r>
      <w:r w:rsidR="008132A5" w:rsidRPr="008132A5">
        <w:rPr>
          <w:rFonts w:cs="Times New Roman"/>
        </w:rPr>
        <w:t xml:space="preserve">.  </w:t>
      </w:r>
      <w:r w:rsidR="00223EDC">
        <w:t xml:space="preserve">It is made primarily of shrimp, potatoes, and cheese—all of which </w:t>
      </w:r>
      <w:r w:rsidR="00275F09" w:rsidRPr="00275F09">
        <w:t>c</w:t>
      </w:r>
      <w:r w:rsidR="000961CF">
        <w:t xml:space="preserve">an be </w:t>
      </w:r>
      <w:r w:rsidR="000961CF" w:rsidRPr="000961CF">
        <w:t xml:space="preserve">easily and freshly </w:t>
      </w:r>
      <w:r w:rsidR="000961CF">
        <w:t>provided</w:t>
      </w:r>
      <w:r w:rsidR="00275F09">
        <w:t xml:space="preserve"> </w:t>
      </w:r>
      <w:r w:rsidR="00223EDC">
        <w:t xml:space="preserve">by Oregon’s </w:t>
      </w:r>
      <w:r w:rsidR="00690C9A">
        <w:t>farmers and seafood</w:t>
      </w:r>
      <w:r w:rsidR="00060523">
        <w:t xml:space="preserve"> harvesters</w:t>
      </w:r>
      <w:r w:rsidR="00223EDC">
        <w:t xml:space="preserve">.  </w:t>
      </w:r>
      <w:r w:rsidR="008132A5">
        <w:rPr>
          <w:rFonts w:cs="Times New Roman"/>
        </w:rPr>
        <w:t xml:space="preserve"> </w:t>
      </w:r>
      <w:r w:rsidR="00531B85">
        <w:rPr>
          <w:rFonts w:cs="Times New Roman"/>
        </w:rPr>
        <w:t>For further details</w:t>
      </w:r>
      <w:r w:rsidR="00AE6ECA">
        <w:rPr>
          <w:rFonts w:cs="Times New Roman"/>
        </w:rPr>
        <w:t xml:space="preserve"> on the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F707DD">
        <w:rPr>
          <w:rFonts w:cs="Times New Roman"/>
        </w:rPr>
        <w:t xml:space="preserve">and other </w:t>
      </w:r>
      <w:r w:rsidR="002C1460">
        <w:rPr>
          <w:rFonts w:cs="Times New Roman"/>
        </w:rPr>
        <w:t>recommended</w:t>
      </w:r>
      <w:r w:rsidR="00F707DD">
        <w:rPr>
          <w:rFonts w:cs="Times New Roman"/>
        </w:rPr>
        <w:t xml:space="preserve"> menu items</w:t>
      </w:r>
      <w:r w:rsidR="003022CD">
        <w:rPr>
          <w:rFonts w:cs="Times New Roman"/>
        </w:rPr>
        <w:t xml:space="preserve">, please look at page </w:t>
      </w:r>
      <w:r w:rsidR="003022CD">
        <w:rPr>
          <w:rFonts w:cs="Times New Roman" w:hint="eastAsia"/>
        </w:rPr>
        <w:t>7</w:t>
      </w:r>
      <w:r w:rsidR="00531B85">
        <w:rPr>
          <w:rFonts w:cs="Times New Roman"/>
        </w:rPr>
        <w:t xml:space="preserve"> of the report.</w:t>
      </w:r>
    </w:p>
    <w:p w:rsidR="0021355A" w:rsidRDefault="0021355A" w:rsidP="007460E7">
      <w:pPr>
        <w:rPr>
          <w:rFonts w:cs="Times New Roman"/>
        </w:rPr>
      </w:pPr>
    </w:p>
    <w:p w:rsidR="00975C9F" w:rsidRDefault="000F1F78" w:rsidP="007460E7">
      <w:pPr>
        <w:rPr>
          <w:rFonts w:cs="Times New Roman"/>
        </w:rPr>
      </w:pPr>
      <w:r>
        <w:rPr>
          <w:rFonts w:cs="Times New Roman"/>
        </w:rPr>
        <w:t xml:space="preserve">In </w:t>
      </w:r>
      <w:r w:rsidR="005E2F6A">
        <w:rPr>
          <w:rFonts w:cs="Times New Roman" w:hint="eastAsia"/>
        </w:rPr>
        <w:t>this</w:t>
      </w:r>
      <w:r w:rsidR="009C634E">
        <w:rPr>
          <w:rFonts w:cs="Times New Roman"/>
        </w:rPr>
        <w:t xml:space="preserve"> report you will find an </w:t>
      </w:r>
      <w:r>
        <w:rPr>
          <w:rFonts w:cs="Times New Roman"/>
        </w:rPr>
        <w:t xml:space="preserve">analysis on the state of Oregon and reasons why the marketing </w:t>
      </w:r>
      <w:r w:rsidR="00FC746F">
        <w:rPr>
          <w:rFonts w:cs="Times New Roman"/>
        </w:rPr>
        <w:t xml:space="preserve">team </w:t>
      </w:r>
      <w:r w:rsidR="007B4926">
        <w:rPr>
          <w:rFonts w:cs="Times New Roman"/>
        </w:rPr>
        <w:t>trusts</w:t>
      </w:r>
      <w:r>
        <w:rPr>
          <w:rFonts w:cs="Times New Roman"/>
        </w:rPr>
        <w:t xml:space="preserve"> that</w:t>
      </w:r>
      <w:r w:rsidR="0021355A">
        <w:rPr>
          <w:rFonts w:cs="Times New Roman"/>
        </w:rPr>
        <w:t xml:space="preserve"> </w:t>
      </w:r>
      <w:r w:rsidR="00C702C9">
        <w:rPr>
          <w:rFonts w:cs="Times New Roman"/>
        </w:rPr>
        <w:t xml:space="preserve">the </w:t>
      </w:r>
      <w:r w:rsidR="00244BA7" w:rsidRPr="00244BA7">
        <w:rPr>
          <w:rFonts w:cs="Times New Roman"/>
        </w:rPr>
        <w:t xml:space="preserve">McMollettes, and </w:t>
      </w:r>
      <w:r w:rsidR="00C702C9">
        <w:rPr>
          <w:rFonts w:cs="Times New Roman"/>
        </w:rPr>
        <w:t xml:space="preserve">the </w:t>
      </w:r>
      <w:r w:rsidR="00413744">
        <w:rPr>
          <w:rFonts w:cs="Times New Roman"/>
        </w:rPr>
        <w:t xml:space="preserve">Spinach </w:t>
      </w:r>
      <w:r w:rsidR="009A05A4">
        <w:rPr>
          <w:rFonts w:cs="Times New Roman"/>
        </w:rPr>
        <w:t>&amp;</w:t>
      </w:r>
      <w:r w:rsidR="00413744">
        <w:rPr>
          <w:rFonts w:cs="Times New Roman"/>
        </w:rPr>
        <w:t xml:space="preserve"> Parmesan Cheese Nuggets</w:t>
      </w:r>
      <w:r w:rsidR="009A05A4">
        <w:rPr>
          <w:rFonts w:cs="Times New Roman"/>
        </w:rPr>
        <w:t xml:space="preserve">, and the </w:t>
      </w:r>
      <w:r w:rsidR="009A05A4" w:rsidRPr="009A05A4">
        <w:rPr>
          <w:rFonts w:cs="Times New Roman"/>
        </w:rPr>
        <w:t>Korokke Burger</w:t>
      </w:r>
      <w:r w:rsidR="00244BA7" w:rsidRPr="00244BA7">
        <w:rPr>
          <w:rFonts w:cs="Times New Roman"/>
        </w:rPr>
        <w:t xml:space="preserve"> </w:t>
      </w:r>
      <w:r w:rsidR="005E3810">
        <w:rPr>
          <w:rFonts w:cs="Times New Roman"/>
        </w:rPr>
        <w:t>are menu items that best cater</w:t>
      </w:r>
      <w:r w:rsidR="00244BA7">
        <w:rPr>
          <w:rFonts w:cs="Times New Roman"/>
        </w:rPr>
        <w:t xml:space="preserve"> to </w:t>
      </w:r>
      <w:r w:rsidR="004A1C66">
        <w:rPr>
          <w:rFonts w:cs="Times New Roman"/>
        </w:rPr>
        <w:t>Oregonians</w:t>
      </w:r>
      <w:r w:rsidR="00244BA7">
        <w:rPr>
          <w:rFonts w:cs="Times New Roman"/>
        </w:rPr>
        <w:t xml:space="preserve">.  </w:t>
      </w:r>
    </w:p>
    <w:p w:rsidR="0021355A" w:rsidRDefault="0021355A" w:rsidP="007460E7">
      <w:pPr>
        <w:rPr>
          <w:rFonts w:cs="Times New Roman"/>
        </w:rPr>
      </w:pPr>
    </w:p>
    <w:p w:rsidR="0026328D" w:rsidRPr="007C4680" w:rsidRDefault="0026328D" w:rsidP="007460E7">
      <w:pPr>
        <w:rPr>
          <w:rFonts w:cs="Times New Roman"/>
        </w:rPr>
      </w:pPr>
      <w:r>
        <w:rPr>
          <w:rFonts w:cs="Times New Roman"/>
        </w:rPr>
        <w:t xml:space="preserve">Thank you for giving me the opportunity to work on this assignment.  It has been a great learning experience.  If you have any questions about the </w:t>
      </w:r>
      <w:r w:rsidR="005E2F6A">
        <w:rPr>
          <w:rFonts w:cs="Times New Roman" w:hint="eastAsia"/>
        </w:rPr>
        <w:t>findings</w:t>
      </w:r>
      <w:r>
        <w:rPr>
          <w:rFonts w:cs="Times New Roman"/>
        </w:rPr>
        <w:t>, please give me a call at (503) 515-1713 or email me at szeyanli@live.com</w:t>
      </w:r>
      <w:r w:rsidR="00F223A2">
        <w:rPr>
          <w:rFonts w:cs="Times New Roman"/>
        </w:rPr>
        <w:t>.</w:t>
      </w:r>
      <w:r>
        <w:rPr>
          <w:rFonts w:cs="Times New Roman"/>
        </w:rPr>
        <w:t xml:space="preserve"> </w:t>
      </w:r>
    </w:p>
    <w:sectPr w:rsidR="0026328D" w:rsidRPr="007C4680" w:rsidSect="00696DCF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7B0" w:rsidRDefault="00CB67B0" w:rsidP="00A037DA">
      <w:r>
        <w:separator/>
      </w:r>
    </w:p>
  </w:endnote>
  <w:endnote w:type="continuationSeparator" w:id="0">
    <w:p w:rsidR="00CB67B0" w:rsidRDefault="00CB67B0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CB67B0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115C11" wp14:editId="3E05C1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1259" wp14:editId="3F45EAB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4AA7ED" wp14:editId="63191E7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CB6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7B0" w:rsidRDefault="00CB67B0" w:rsidP="00A037DA">
      <w:r>
        <w:separator/>
      </w:r>
    </w:p>
  </w:footnote>
  <w:footnote w:type="continuationSeparator" w:id="0">
    <w:p w:rsidR="00CB67B0" w:rsidRDefault="00CB67B0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B95434" wp14:editId="48E010C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F88FD" wp14:editId="3E6739B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CDE5F" wp14:editId="038B964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39E"/>
    <w:multiLevelType w:val="hybridMultilevel"/>
    <w:tmpl w:val="2A60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06488"/>
    <w:rsid w:val="00030915"/>
    <w:rsid w:val="00044A78"/>
    <w:rsid w:val="0005428A"/>
    <w:rsid w:val="00060523"/>
    <w:rsid w:val="00062062"/>
    <w:rsid w:val="00066610"/>
    <w:rsid w:val="0007206D"/>
    <w:rsid w:val="00077BB0"/>
    <w:rsid w:val="00084548"/>
    <w:rsid w:val="00085F25"/>
    <w:rsid w:val="00086752"/>
    <w:rsid w:val="000961CF"/>
    <w:rsid w:val="00096501"/>
    <w:rsid w:val="000A796D"/>
    <w:rsid w:val="000B1FB3"/>
    <w:rsid w:val="000B77FF"/>
    <w:rsid w:val="000D3668"/>
    <w:rsid w:val="000E349D"/>
    <w:rsid w:val="000E4490"/>
    <w:rsid w:val="000F1F78"/>
    <w:rsid w:val="000F7A6E"/>
    <w:rsid w:val="001123E0"/>
    <w:rsid w:val="001136EB"/>
    <w:rsid w:val="00116897"/>
    <w:rsid w:val="001262BA"/>
    <w:rsid w:val="0012703C"/>
    <w:rsid w:val="00143DD6"/>
    <w:rsid w:val="001604FD"/>
    <w:rsid w:val="001606A6"/>
    <w:rsid w:val="0017120F"/>
    <w:rsid w:val="00174D5D"/>
    <w:rsid w:val="001D010D"/>
    <w:rsid w:val="001E5A1C"/>
    <w:rsid w:val="0021355A"/>
    <w:rsid w:val="00217E87"/>
    <w:rsid w:val="002206BF"/>
    <w:rsid w:val="00223EDC"/>
    <w:rsid w:val="00241C5C"/>
    <w:rsid w:val="00244BA7"/>
    <w:rsid w:val="0026328D"/>
    <w:rsid w:val="00275F09"/>
    <w:rsid w:val="002C1460"/>
    <w:rsid w:val="002F182F"/>
    <w:rsid w:val="00300419"/>
    <w:rsid w:val="003022CD"/>
    <w:rsid w:val="00330ABA"/>
    <w:rsid w:val="003312FB"/>
    <w:rsid w:val="0033479A"/>
    <w:rsid w:val="003411DA"/>
    <w:rsid w:val="00343711"/>
    <w:rsid w:val="003531AD"/>
    <w:rsid w:val="0037709C"/>
    <w:rsid w:val="0039546D"/>
    <w:rsid w:val="003B5D9D"/>
    <w:rsid w:val="003D6D73"/>
    <w:rsid w:val="003F61E5"/>
    <w:rsid w:val="003F6E17"/>
    <w:rsid w:val="00411EFC"/>
    <w:rsid w:val="00412732"/>
    <w:rsid w:val="00413744"/>
    <w:rsid w:val="00426E89"/>
    <w:rsid w:val="00437641"/>
    <w:rsid w:val="00440BD7"/>
    <w:rsid w:val="00444CBF"/>
    <w:rsid w:val="004513A6"/>
    <w:rsid w:val="00452181"/>
    <w:rsid w:val="00480F02"/>
    <w:rsid w:val="004A1C66"/>
    <w:rsid w:val="004A4BA2"/>
    <w:rsid w:val="004C2AA7"/>
    <w:rsid w:val="004D0407"/>
    <w:rsid w:val="004E7A25"/>
    <w:rsid w:val="004F1AB7"/>
    <w:rsid w:val="004F3A70"/>
    <w:rsid w:val="00517B41"/>
    <w:rsid w:val="00531B85"/>
    <w:rsid w:val="005320F3"/>
    <w:rsid w:val="00533FF9"/>
    <w:rsid w:val="00540511"/>
    <w:rsid w:val="005432F8"/>
    <w:rsid w:val="005555C2"/>
    <w:rsid w:val="0056041A"/>
    <w:rsid w:val="00563682"/>
    <w:rsid w:val="005659CF"/>
    <w:rsid w:val="00580E8C"/>
    <w:rsid w:val="00581237"/>
    <w:rsid w:val="00581318"/>
    <w:rsid w:val="00586C3A"/>
    <w:rsid w:val="00596133"/>
    <w:rsid w:val="005A3284"/>
    <w:rsid w:val="005A5641"/>
    <w:rsid w:val="005A5B72"/>
    <w:rsid w:val="005B295D"/>
    <w:rsid w:val="005C0C1E"/>
    <w:rsid w:val="005C2407"/>
    <w:rsid w:val="005C317D"/>
    <w:rsid w:val="005C3221"/>
    <w:rsid w:val="005C4D9A"/>
    <w:rsid w:val="005E2F6A"/>
    <w:rsid w:val="005E3810"/>
    <w:rsid w:val="005F3623"/>
    <w:rsid w:val="00604385"/>
    <w:rsid w:val="0060704E"/>
    <w:rsid w:val="00640598"/>
    <w:rsid w:val="006431DE"/>
    <w:rsid w:val="006555FD"/>
    <w:rsid w:val="006862DE"/>
    <w:rsid w:val="00690C9A"/>
    <w:rsid w:val="0069470D"/>
    <w:rsid w:val="00696DCF"/>
    <w:rsid w:val="006A5E34"/>
    <w:rsid w:val="006B1108"/>
    <w:rsid w:val="006D39F6"/>
    <w:rsid w:val="006E670F"/>
    <w:rsid w:val="006F766A"/>
    <w:rsid w:val="007113CF"/>
    <w:rsid w:val="00711672"/>
    <w:rsid w:val="007202DA"/>
    <w:rsid w:val="00730D50"/>
    <w:rsid w:val="00730E91"/>
    <w:rsid w:val="007311FB"/>
    <w:rsid w:val="00737136"/>
    <w:rsid w:val="007460E7"/>
    <w:rsid w:val="00747E5B"/>
    <w:rsid w:val="00751CE7"/>
    <w:rsid w:val="00754D43"/>
    <w:rsid w:val="007601C9"/>
    <w:rsid w:val="00776218"/>
    <w:rsid w:val="007B13DA"/>
    <w:rsid w:val="007B4926"/>
    <w:rsid w:val="007B6775"/>
    <w:rsid w:val="007B6ED3"/>
    <w:rsid w:val="007C4680"/>
    <w:rsid w:val="00810F44"/>
    <w:rsid w:val="008132A5"/>
    <w:rsid w:val="00842ADA"/>
    <w:rsid w:val="008546BE"/>
    <w:rsid w:val="00856E00"/>
    <w:rsid w:val="00866A51"/>
    <w:rsid w:val="008A66FC"/>
    <w:rsid w:val="008B7974"/>
    <w:rsid w:val="008D15AA"/>
    <w:rsid w:val="008E767C"/>
    <w:rsid w:val="00940E4C"/>
    <w:rsid w:val="0094589B"/>
    <w:rsid w:val="00965CC3"/>
    <w:rsid w:val="00975C9F"/>
    <w:rsid w:val="00976E4F"/>
    <w:rsid w:val="00980F51"/>
    <w:rsid w:val="00997E2D"/>
    <w:rsid w:val="009A05A4"/>
    <w:rsid w:val="009C634E"/>
    <w:rsid w:val="009C6AAD"/>
    <w:rsid w:val="009D6A12"/>
    <w:rsid w:val="009D7409"/>
    <w:rsid w:val="009E5AFC"/>
    <w:rsid w:val="009F2719"/>
    <w:rsid w:val="009F3C7C"/>
    <w:rsid w:val="009F5B68"/>
    <w:rsid w:val="00A01D84"/>
    <w:rsid w:val="00A037DA"/>
    <w:rsid w:val="00A16977"/>
    <w:rsid w:val="00A21D47"/>
    <w:rsid w:val="00A3572A"/>
    <w:rsid w:val="00A52EFE"/>
    <w:rsid w:val="00A5538F"/>
    <w:rsid w:val="00A635D9"/>
    <w:rsid w:val="00A7219B"/>
    <w:rsid w:val="00A838EE"/>
    <w:rsid w:val="00A9189F"/>
    <w:rsid w:val="00AA2B0B"/>
    <w:rsid w:val="00AD24D2"/>
    <w:rsid w:val="00AE6ECA"/>
    <w:rsid w:val="00AE742F"/>
    <w:rsid w:val="00AF5F4B"/>
    <w:rsid w:val="00B0136A"/>
    <w:rsid w:val="00B12D1D"/>
    <w:rsid w:val="00B147D5"/>
    <w:rsid w:val="00B3055D"/>
    <w:rsid w:val="00B33127"/>
    <w:rsid w:val="00B44A96"/>
    <w:rsid w:val="00B61590"/>
    <w:rsid w:val="00B81462"/>
    <w:rsid w:val="00B911BD"/>
    <w:rsid w:val="00B93482"/>
    <w:rsid w:val="00BA3EF8"/>
    <w:rsid w:val="00BD0362"/>
    <w:rsid w:val="00BD591F"/>
    <w:rsid w:val="00BE2230"/>
    <w:rsid w:val="00BF3AC7"/>
    <w:rsid w:val="00BF7699"/>
    <w:rsid w:val="00C15481"/>
    <w:rsid w:val="00C16901"/>
    <w:rsid w:val="00C17539"/>
    <w:rsid w:val="00C22C51"/>
    <w:rsid w:val="00C31B33"/>
    <w:rsid w:val="00C34169"/>
    <w:rsid w:val="00C36138"/>
    <w:rsid w:val="00C64B2B"/>
    <w:rsid w:val="00C702C9"/>
    <w:rsid w:val="00C875E6"/>
    <w:rsid w:val="00C878CB"/>
    <w:rsid w:val="00C96A3D"/>
    <w:rsid w:val="00CA1CA4"/>
    <w:rsid w:val="00CA29BB"/>
    <w:rsid w:val="00CA56EC"/>
    <w:rsid w:val="00CB67B0"/>
    <w:rsid w:val="00D05D4C"/>
    <w:rsid w:val="00D103C3"/>
    <w:rsid w:val="00D317AE"/>
    <w:rsid w:val="00D34510"/>
    <w:rsid w:val="00D3677E"/>
    <w:rsid w:val="00D37089"/>
    <w:rsid w:val="00D45443"/>
    <w:rsid w:val="00D656B2"/>
    <w:rsid w:val="00D70DBD"/>
    <w:rsid w:val="00D7207C"/>
    <w:rsid w:val="00D73234"/>
    <w:rsid w:val="00D8661C"/>
    <w:rsid w:val="00DB48CC"/>
    <w:rsid w:val="00DC22A3"/>
    <w:rsid w:val="00DC37B7"/>
    <w:rsid w:val="00DD0530"/>
    <w:rsid w:val="00DE16C0"/>
    <w:rsid w:val="00E17781"/>
    <w:rsid w:val="00E21C60"/>
    <w:rsid w:val="00E249E2"/>
    <w:rsid w:val="00E250CF"/>
    <w:rsid w:val="00E35B86"/>
    <w:rsid w:val="00E52A4B"/>
    <w:rsid w:val="00E5787E"/>
    <w:rsid w:val="00E71072"/>
    <w:rsid w:val="00E76F4E"/>
    <w:rsid w:val="00E774C5"/>
    <w:rsid w:val="00E91CA2"/>
    <w:rsid w:val="00EA0120"/>
    <w:rsid w:val="00EB1BF6"/>
    <w:rsid w:val="00EB7A91"/>
    <w:rsid w:val="00EC19C3"/>
    <w:rsid w:val="00EC774E"/>
    <w:rsid w:val="00ED1D42"/>
    <w:rsid w:val="00F1559B"/>
    <w:rsid w:val="00F223A2"/>
    <w:rsid w:val="00F31B9B"/>
    <w:rsid w:val="00F32215"/>
    <w:rsid w:val="00F47704"/>
    <w:rsid w:val="00F51327"/>
    <w:rsid w:val="00F56499"/>
    <w:rsid w:val="00F60723"/>
    <w:rsid w:val="00F704C6"/>
    <w:rsid w:val="00F707DD"/>
    <w:rsid w:val="00F70CD2"/>
    <w:rsid w:val="00F802ED"/>
    <w:rsid w:val="00F83E73"/>
    <w:rsid w:val="00FA3595"/>
    <w:rsid w:val="00FA70C4"/>
    <w:rsid w:val="00FB4FC1"/>
    <w:rsid w:val="00FC746F"/>
    <w:rsid w:val="00FD01AE"/>
    <w:rsid w:val="00FD3183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229</cp:revision>
  <cp:lastPrinted>2013-11-21T04:23:00Z</cp:lastPrinted>
  <dcterms:created xsi:type="dcterms:W3CDTF">2013-11-16T12:43:00Z</dcterms:created>
  <dcterms:modified xsi:type="dcterms:W3CDTF">2013-12-04T09:57:00Z</dcterms:modified>
</cp:coreProperties>
</file>